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60" w:rsidRDefault="00C06A60" w:rsidP="00C06A60">
      <w:pPr>
        <w:pStyle w:val="af0"/>
        <w:rPr>
          <w:b/>
        </w:rPr>
      </w:pPr>
    </w:p>
    <w:p w:rsidR="00C06A60" w:rsidRPr="0053786E" w:rsidRDefault="00C06A60" w:rsidP="00C06A60">
      <w:pPr>
        <w:pStyle w:val="af0"/>
        <w:rPr>
          <w:sz w:val="16"/>
          <w:szCs w:val="16"/>
        </w:rPr>
      </w:pPr>
    </w:p>
    <w:p w:rsidR="0053786E" w:rsidRPr="0053786E" w:rsidRDefault="0053786E" w:rsidP="0053786E">
      <w:pPr>
        <w:jc w:val="right"/>
        <w:rPr>
          <w:sz w:val="16"/>
          <w:szCs w:val="16"/>
        </w:rPr>
      </w:pPr>
      <w:r w:rsidRPr="0053786E">
        <w:rPr>
          <w:sz w:val="16"/>
          <w:szCs w:val="16"/>
        </w:rPr>
        <w:t>Утверждено</w:t>
      </w:r>
    </w:p>
    <w:p w:rsidR="0053786E" w:rsidRPr="0053786E" w:rsidRDefault="0053786E" w:rsidP="0053786E">
      <w:pPr>
        <w:jc w:val="right"/>
        <w:rPr>
          <w:sz w:val="16"/>
          <w:szCs w:val="16"/>
        </w:rPr>
      </w:pPr>
      <w:r w:rsidRPr="0053786E">
        <w:rPr>
          <w:sz w:val="16"/>
          <w:szCs w:val="16"/>
        </w:rPr>
        <w:t>Приказом  директора  МБУК</w:t>
      </w:r>
    </w:p>
    <w:p w:rsidR="0053786E" w:rsidRDefault="0053786E" w:rsidP="0053786E">
      <w:pPr>
        <w:jc w:val="right"/>
        <w:rPr>
          <w:sz w:val="16"/>
          <w:szCs w:val="16"/>
        </w:rPr>
      </w:pPr>
      <w:r w:rsidRPr="0053786E">
        <w:rPr>
          <w:sz w:val="16"/>
          <w:szCs w:val="16"/>
        </w:rPr>
        <w:t xml:space="preserve"> «</w:t>
      </w:r>
      <w:proofErr w:type="spellStart"/>
      <w:r>
        <w:rPr>
          <w:sz w:val="16"/>
          <w:szCs w:val="16"/>
        </w:rPr>
        <w:t>Усть-Ницинский</w:t>
      </w:r>
      <w:proofErr w:type="spellEnd"/>
      <w:r>
        <w:rPr>
          <w:sz w:val="16"/>
          <w:szCs w:val="16"/>
        </w:rPr>
        <w:t xml:space="preserve">  КДЦ</w:t>
      </w:r>
      <w:r w:rsidRPr="0053786E">
        <w:rPr>
          <w:sz w:val="16"/>
          <w:szCs w:val="16"/>
        </w:rPr>
        <w:t>»</w:t>
      </w:r>
    </w:p>
    <w:p w:rsidR="0053786E" w:rsidRPr="0053786E" w:rsidRDefault="0053786E" w:rsidP="0053786E">
      <w:pPr>
        <w:jc w:val="right"/>
        <w:rPr>
          <w:sz w:val="16"/>
          <w:szCs w:val="16"/>
        </w:rPr>
      </w:pPr>
      <w:r>
        <w:rPr>
          <w:sz w:val="16"/>
          <w:szCs w:val="16"/>
        </w:rPr>
        <w:t>от 29.03.2021 №  27</w:t>
      </w:r>
    </w:p>
    <w:p w:rsidR="0053786E" w:rsidRDefault="0053786E" w:rsidP="0053786E">
      <w:pPr>
        <w:jc w:val="right"/>
        <w:rPr>
          <w:b/>
        </w:rPr>
      </w:pPr>
    </w:p>
    <w:p w:rsidR="0053786E" w:rsidRDefault="0053786E" w:rsidP="00C06A60">
      <w:pPr>
        <w:jc w:val="center"/>
        <w:rPr>
          <w:b/>
        </w:rPr>
      </w:pPr>
    </w:p>
    <w:p w:rsidR="00C06A60" w:rsidRDefault="00EB3B90" w:rsidP="00C06A60">
      <w:pPr>
        <w:jc w:val="center"/>
        <w:rPr>
          <w:b/>
        </w:rPr>
      </w:pPr>
      <w:r>
        <w:rPr>
          <w:b/>
        </w:rPr>
        <w:t>Положение</w:t>
      </w:r>
      <w:r w:rsidR="00421758">
        <w:rPr>
          <w:b/>
        </w:rPr>
        <w:t xml:space="preserve"> </w:t>
      </w:r>
      <w:r w:rsidR="00F05F68" w:rsidRPr="00310F3C">
        <w:rPr>
          <w:b/>
        </w:rPr>
        <w:t>о</w:t>
      </w:r>
      <w:r w:rsidR="00F63D26" w:rsidRPr="00310F3C">
        <w:rPr>
          <w:b/>
        </w:rPr>
        <w:t>б официальном</w:t>
      </w:r>
      <w:r w:rsidR="00F05F68" w:rsidRPr="00310F3C">
        <w:rPr>
          <w:b/>
        </w:rPr>
        <w:t xml:space="preserve"> сайте </w:t>
      </w:r>
    </w:p>
    <w:p w:rsidR="0053786E" w:rsidRPr="00C06A60" w:rsidRDefault="0053786E" w:rsidP="00C06A60">
      <w:pPr>
        <w:jc w:val="center"/>
        <w:rPr>
          <w:b/>
        </w:rPr>
      </w:pPr>
      <w:r>
        <w:rPr>
          <w:b/>
        </w:rPr>
        <w:t>МБУК   «</w:t>
      </w:r>
      <w:proofErr w:type="spellStart"/>
      <w:r>
        <w:rPr>
          <w:b/>
        </w:rPr>
        <w:t>Усть-Ницинский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культурно-досуговый</w:t>
      </w:r>
      <w:proofErr w:type="spellEnd"/>
      <w:r>
        <w:rPr>
          <w:b/>
        </w:rPr>
        <w:tab/>
        <w:t xml:space="preserve">  центр»  </w:t>
      </w:r>
      <w:proofErr w:type="spellStart"/>
      <w:r>
        <w:rPr>
          <w:b/>
        </w:rPr>
        <w:t>Усть-Ницинского</w:t>
      </w:r>
      <w:proofErr w:type="spellEnd"/>
      <w:r>
        <w:rPr>
          <w:b/>
        </w:rPr>
        <w:t xml:space="preserve">  сельского  поселения  </w:t>
      </w:r>
      <w:proofErr w:type="spellStart"/>
      <w:r>
        <w:rPr>
          <w:b/>
        </w:rPr>
        <w:t>Слободо-Туринского</w:t>
      </w:r>
      <w:proofErr w:type="spellEnd"/>
      <w:r>
        <w:rPr>
          <w:b/>
        </w:rPr>
        <w:t xml:space="preserve">  муниципального  района</w:t>
      </w:r>
    </w:p>
    <w:p w:rsidR="00C06A60" w:rsidRPr="00C06A60" w:rsidRDefault="00C06A60" w:rsidP="00C06A60">
      <w:pPr>
        <w:jc w:val="center"/>
        <w:rPr>
          <w:b/>
        </w:rPr>
      </w:pPr>
      <w:r w:rsidRPr="00C06A60">
        <w:rPr>
          <w:b/>
        </w:rPr>
        <w:t>в сети Интернет</w:t>
      </w:r>
    </w:p>
    <w:p w:rsidR="00546204" w:rsidRPr="00310F3C" w:rsidRDefault="00546204" w:rsidP="005F2F74">
      <w:pPr>
        <w:pStyle w:val="af0"/>
        <w:jc w:val="center"/>
        <w:rPr>
          <w:b/>
        </w:rPr>
      </w:pPr>
    </w:p>
    <w:p w:rsidR="001A2665" w:rsidRPr="00310F3C" w:rsidRDefault="001A2665" w:rsidP="00EB3B90">
      <w:pPr>
        <w:pStyle w:val="af0"/>
        <w:ind w:firstLine="567"/>
        <w:rPr>
          <w:b/>
        </w:rPr>
      </w:pPr>
    </w:p>
    <w:p w:rsidR="001A2665" w:rsidRDefault="00ED3925" w:rsidP="00421758">
      <w:pPr>
        <w:pStyle w:val="af0"/>
        <w:ind w:firstLine="567"/>
        <w:jc w:val="both"/>
        <w:rPr>
          <w:b/>
        </w:rPr>
      </w:pPr>
      <w:r w:rsidRPr="00310F3C">
        <w:rPr>
          <w:b/>
        </w:rPr>
        <w:t xml:space="preserve">1. </w:t>
      </w:r>
      <w:r w:rsidR="002069F6">
        <w:rPr>
          <w:b/>
        </w:rPr>
        <w:t>Общие положения</w:t>
      </w:r>
    </w:p>
    <w:p w:rsidR="00421758" w:rsidRDefault="00421758" w:rsidP="00421758">
      <w:pPr>
        <w:pStyle w:val="af0"/>
        <w:ind w:firstLine="567"/>
        <w:jc w:val="both"/>
        <w:rPr>
          <w:b/>
        </w:rPr>
      </w:pPr>
    </w:p>
    <w:p w:rsidR="00F05F68" w:rsidRPr="00F07EAE" w:rsidRDefault="00F07EAE" w:rsidP="00C06A60">
      <w:pPr>
        <w:pStyle w:val="af0"/>
        <w:ind w:firstLine="567"/>
        <w:jc w:val="both"/>
      </w:pPr>
      <w:r>
        <w:t>1.1</w:t>
      </w:r>
      <w:r w:rsidR="00F05F68" w:rsidRPr="00F07EAE">
        <w:t xml:space="preserve">. Положение </w:t>
      </w:r>
      <w:r w:rsidR="00705146">
        <w:t>об</w:t>
      </w:r>
      <w:r w:rsidRPr="00F07EAE">
        <w:t xml:space="preserve"> </w:t>
      </w:r>
      <w:r w:rsidR="00705146">
        <w:t>официальном сайте</w:t>
      </w:r>
      <w:r w:rsidR="00F05F68" w:rsidRPr="00F07EAE">
        <w:t xml:space="preserve"> </w:t>
      </w:r>
      <w:r w:rsidR="0053786E">
        <w:rPr>
          <w:b/>
        </w:rPr>
        <w:t>МБУК   «</w:t>
      </w:r>
      <w:proofErr w:type="spellStart"/>
      <w:r w:rsidR="0053786E">
        <w:rPr>
          <w:b/>
        </w:rPr>
        <w:t>Усть-Ницинский</w:t>
      </w:r>
      <w:proofErr w:type="spellEnd"/>
      <w:r w:rsidR="0053786E">
        <w:rPr>
          <w:b/>
        </w:rPr>
        <w:t xml:space="preserve">  </w:t>
      </w:r>
      <w:proofErr w:type="spellStart"/>
      <w:r w:rsidR="0053786E">
        <w:rPr>
          <w:b/>
        </w:rPr>
        <w:t>культурно-досуговый</w:t>
      </w:r>
      <w:proofErr w:type="spellEnd"/>
      <w:r w:rsidR="0053786E">
        <w:rPr>
          <w:b/>
        </w:rPr>
        <w:tab/>
        <w:t xml:space="preserve">  центр»  </w:t>
      </w:r>
      <w:proofErr w:type="spellStart"/>
      <w:r w:rsidR="0053786E">
        <w:rPr>
          <w:b/>
        </w:rPr>
        <w:t>Усть-Ницинского</w:t>
      </w:r>
      <w:proofErr w:type="spellEnd"/>
      <w:r w:rsidR="0053786E">
        <w:rPr>
          <w:b/>
        </w:rPr>
        <w:t xml:space="preserve">  сельского  поселения  </w:t>
      </w:r>
      <w:r w:rsidR="00C06A60">
        <w:t xml:space="preserve">в сети Интернет </w:t>
      </w:r>
      <w:r w:rsidR="00421758">
        <w:t xml:space="preserve">(далее - Положение) </w:t>
      </w:r>
      <w:r w:rsidR="00421758" w:rsidRPr="00421758">
        <w:t xml:space="preserve">определяет основные понятия, принципы организации, ведения </w:t>
      </w:r>
      <w:r w:rsidR="00421758">
        <w:t xml:space="preserve">и структуру официального сайта </w:t>
      </w:r>
      <w:r w:rsidR="008C76F8">
        <w:t xml:space="preserve">Учреждения </w:t>
      </w:r>
      <w:r w:rsidR="00304CD4" w:rsidRPr="00F07EAE">
        <w:t>в информационно-телек</w:t>
      </w:r>
      <w:r>
        <w:t>оммуникационной сети «Интернет»</w:t>
      </w:r>
      <w:r w:rsidR="005966B1" w:rsidRPr="00F07EAE">
        <w:t xml:space="preserve">, а также </w:t>
      </w:r>
      <w:r w:rsidR="00304CD4" w:rsidRPr="00F07EAE">
        <w:t xml:space="preserve">формат представления на нем обязательной </w:t>
      </w:r>
      <w:r w:rsidR="005966B1" w:rsidRPr="00F07EAE">
        <w:t>к размещен</w:t>
      </w:r>
      <w:r>
        <w:t xml:space="preserve">ию информации об </w:t>
      </w:r>
      <w:r w:rsidR="006861B8">
        <w:t>Учреждении</w:t>
      </w:r>
      <w:r w:rsidR="00705146">
        <w:t>.</w:t>
      </w:r>
    </w:p>
    <w:p w:rsidR="00F07EAE" w:rsidRPr="00F07EAE" w:rsidRDefault="00F07EAE" w:rsidP="006861B8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F07EAE">
        <w:t>1.2. </w:t>
      </w:r>
      <w:r w:rsidR="00421758">
        <w:t xml:space="preserve"> Положение </w:t>
      </w:r>
      <w:r w:rsidR="00705146" w:rsidRPr="00F07EAE">
        <w:t>разработано</w:t>
      </w:r>
      <w:r w:rsidRPr="00F07EAE">
        <w:t xml:space="preserve"> в соответствии </w:t>
      </w:r>
      <w:proofErr w:type="gramStart"/>
      <w:r w:rsidRPr="00F07EAE">
        <w:t>с</w:t>
      </w:r>
      <w:proofErr w:type="gramEnd"/>
      <w:r w:rsidRPr="00F07EAE">
        <w:t>:</w:t>
      </w:r>
    </w:p>
    <w:p w:rsidR="00F07EAE" w:rsidRPr="00F07EAE" w:rsidRDefault="00F07EAE" w:rsidP="00F07EAE">
      <w:pPr>
        <w:widowControl w:val="0"/>
        <w:autoSpaceDE w:val="0"/>
        <w:autoSpaceDN w:val="0"/>
        <w:adjustRightInd w:val="0"/>
        <w:ind w:firstLine="567"/>
        <w:jc w:val="both"/>
      </w:pPr>
      <w:r w:rsidRPr="00F07EAE">
        <w:t xml:space="preserve">– Требованиями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информации, утвержденные  </w:t>
      </w:r>
      <w:r w:rsidR="00421758">
        <w:t xml:space="preserve"> </w:t>
      </w:r>
      <w:r w:rsidRPr="00F07EAE">
        <w:t xml:space="preserve">приказом </w:t>
      </w:r>
      <w:proofErr w:type="spellStart"/>
      <w:r w:rsidRPr="00F07EAE">
        <w:t>Рособрнадзора</w:t>
      </w:r>
      <w:proofErr w:type="spellEnd"/>
      <w:r w:rsidRPr="00F07EAE">
        <w:t xml:space="preserve"> от 29.05.2014 № 785;</w:t>
      </w:r>
    </w:p>
    <w:p w:rsidR="00F05F68" w:rsidRPr="00A91633" w:rsidRDefault="00705146" w:rsidP="00421758">
      <w:pPr>
        <w:pStyle w:val="af0"/>
        <w:ind w:firstLine="567"/>
        <w:jc w:val="both"/>
      </w:pPr>
      <w:r>
        <w:t>1.3</w:t>
      </w:r>
      <w:r w:rsidR="00421758">
        <w:t xml:space="preserve">. Функционирование </w:t>
      </w:r>
      <w:r w:rsidR="00084FCE" w:rsidRPr="00A91633">
        <w:t>официального с</w:t>
      </w:r>
      <w:r w:rsidR="00F05F68" w:rsidRPr="00A91633">
        <w:t xml:space="preserve">айта </w:t>
      </w:r>
      <w:r w:rsidR="00084FCE" w:rsidRPr="00A91633">
        <w:t xml:space="preserve">в сети Интернет </w:t>
      </w:r>
      <w:r w:rsidR="00F05F68" w:rsidRPr="00A91633">
        <w:t xml:space="preserve">регламентируется действующим </w:t>
      </w:r>
      <w:r w:rsidR="00A40116" w:rsidRPr="00A91633">
        <w:t>з</w:t>
      </w:r>
      <w:r w:rsidR="00F05F68" w:rsidRPr="00A91633">
        <w:t>аконодательством Российской Федерации</w:t>
      </w:r>
      <w:r w:rsidR="00661598" w:rsidRPr="00A91633">
        <w:t>,</w:t>
      </w:r>
      <w:r w:rsidR="00F05F68" w:rsidRPr="00A91633">
        <w:t xml:space="preserve"> настоящим Положением, </w:t>
      </w:r>
      <w:r w:rsidR="00C265CB" w:rsidRPr="00A91633">
        <w:t xml:space="preserve">локальными актами, </w:t>
      </w:r>
      <w:r w:rsidR="00F05F68" w:rsidRPr="00A91633">
        <w:t>приказам</w:t>
      </w:r>
      <w:r w:rsidR="00421758">
        <w:t xml:space="preserve">и и распоряжениями </w:t>
      </w:r>
      <w:r w:rsidR="00136BA9">
        <w:t>директора</w:t>
      </w:r>
      <w:r w:rsidR="00136BA9" w:rsidRPr="00136BA9">
        <w:rPr>
          <w:b/>
        </w:rPr>
        <w:t xml:space="preserve"> </w:t>
      </w:r>
      <w:r w:rsidR="00136BA9">
        <w:rPr>
          <w:b/>
        </w:rPr>
        <w:t>МБУК   «</w:t>
      </w:r>
      <w:proofErr w:type="spellStart"/>
      <w:r w:rsidR="00136BA9">
        <w:rPr>
          <w:b/>
        </w:rPr>
        <w:t>Усть-Ницинский</w:t>
      </w:r>
      <w:proofErr w:type="spellEnd"/>
      <w:r w:rsidR="00136BA9">
        <w:rPr>
          <w:b/>
        </w:rPr>
        <w:t xml:space="preserve">  </w:t>
      </w:r>
      <w:proofErr w:type="spellStart"/>
      <w:r w:rsidR="00136BA9">
        <w:rPr>
          <w:b/>
        </w:rPr>
        <w:t>культурно-досуговый</w:t>
      </w:r>
      <w:proofErr w:type="spellEnd"/>
      <w:r w:rsidR="00136BA9">
        <w:rPr>
          <w:b/>
        </w:rPr>
        <w:tab/>
        <w:t xml:space="preserve">  центр»  </w:t>
      </w:r>
      <w:proofErr w:type="spellStart"/>
      <w:r w:rsidR="00136BA9">
        <w:rPr>
          <w:b/>
        </w:rPr>
        <w:t>Усть-Ницинского</w:t>
      </w:r>
      <w:proofErr w:type="spellEnd"/>
      <w:r w:rsidR="00136BA9">
        <w:rPr>
          <w:b/>
        </w:rPr>
        <w:t xml:space="preserve">  сельского  поселения</w:t>
      </w:r>
      <w:proofErr w:type="gramStart"/>
      <w:r w:rsidR="00136BA9">
        <w:rPr>
          <w:b/>
        </w:rPr>
        <w:t xml:space="preserve">  </w:t>
      </w:r>
      <w:r w:rsidR="00F05F68" w:rsidRPr="00A91633">
        <w:t>.</w:t>
      </w:r>
      <w:proofErr w:type="gramEnd"/>
    </w:p>
    <w:p w:rsidR="00F05F68" w:rsidRPr="00A91633" w:rsidRDefault="00705146" w:rsidP="00421758">
      <w:pPr>
        <w:pStyle w:val="af0"/>
        <w:ind w:firstLine="567"/>
        <w:jc w:val="both"/>
      </w:pPr>
      <w:r>
        <w:t>1.4</w:t>
      </w:r>
      <w:r w:rsidR="00F05F68" w:rsidRPr="00A91633">
        <w:t>.  Официальный сайт</w:t>
      </w:r>
      <w:r w:rsidR="00304CD4" w:rsidRPr="00A91633">
        <w:t xml:space="preserve"> в информационно-телекоммуникационной сети «Интернет»</w:t>
      </w:r>
      <w:r w:rsidR="007C62D8" w:rsidRPr="00A91633">
        <w:t xml:space="preserve"> образовательного учреждения</w:t>
      </w:r>
      <w:r w:rsidR="00F05F68" w:rsidRPr="00A91633">
        <w:t xml:space="preserve"> является электронным общедоступным информационным ресурсом, размещенным в глобальной сети Интернет.</w:t>
      </w:r>
    </w:p>
    <w:p w:rsidR="00F05F68" w:rsidRPr="00A91633" w:rsidRDefault="00705146" w:rsidP="00421758">
      <w:pPr>
        <w:pStyle w:val="af0"/>
        <w:ind w:firstLine="567"/>
        <w:jc w:val="both"/>
      </w:pPr>
      <w:r>
        <w:t>1.5</w:t>
      </w:r>
      <w:r w:rsidR="00F05F68" w:rsidRPr="00A91633">
        <w:t xml:space="preserve">.  Целями создания сайта </w:t>
      </w:r>
      <w:r w:rsidR="007C62D8" w:rsidRPr="00A91633">
        <w:t xml:space="preserve">образовательного </w:t>
      </w:r>
      <w:r w:rsidR="00B83C13" w:rsidRPr="00A91633">
        <w:t>учреждения являются</w:t>
      </w:r>
      <w:r w:rsidR="00F05F68" w:rsidRPr="00A91633">
        <w:t>: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 xml:space="preserve">- обеспечение открытости деятельности </w:t>
      </w:r>
      <w:r w:rsidR="0053786E">
        <w:rPr>
          <w:b/>
        </w:rPr>
        <w:t>МБУК   «</w:t>
      </w:r>
      <w:proofErr w:type="spellStart"/>
      <w:r w:rsidR="0053786E">
        <w:rPr>
          <w:b/>
        </w:rPr>
        <w:t>Усть-Ницинский</w:t>
      </w:r>
      <w:proofErr w:type="spellEnd"/>
      <w:r w:rsidR="0053786E">
        <w:rPr>
          <w:b/>
        </w:rPr>
        <w:t xml:space="preserve">  </w:t>
      </w:r>
      <w:proofErr w:type="spellStart"/>
      <w:r w:rsidR="0053786E">
        <w:rPr>
          <w:b/>
        </w:rPr>
        <w:t>культурно-досуговый</w:t>
      </w:r>
      <w:proofErr w:type="spellEnd"/>
      <w:r w:rsidR="0053786E">
        <w:rPr>
          <w:b/>
        </w:rPr>
        <w:tab/>
        <w:t xml:space="preserve">  центр»  </w:t>
      </w:r>
      <w:proofErr w:type="spellStart"/>
      <w:r w:rsidR="0053786E">
        <w:rPr>
          <w:b/>
        </w:rPr>
        <w:t>Усть-Ницинского</w:t>
      </w:r>
      <w:proofErr w:type="spellEnd"/>
      <w:r w:rsidR="0053786E">
        <w:rPr>
          <w:b/>
        </w:rPr>
        <w:t xml:space="preserve">  сельского  поселения</w:t>
      </w:r>
      <w:proofErr w:type="gramStart"/>
      <w:r w:rsidR="0053786E">
        <w:rPr>
          <w:b/>
        </w:rPr>
        <w:t xml:space="preserve">  </w:t>
      </w:r>
      <w:r w:rsidRPr="00A91633">
        <w:t>;</w:t>
      </w:r>
      <w:proofErr w:type="gramEnd"/>
    </w:p>
    <w:p w:rsidR="00F05F68" w:rsidRPr="00A91633" w:rsidRDefault="00F05F68" w:rsidP="00421758">
      <w:pPr>
        <w:pStyle w:val="af0"/>
        <w:ind w:firstLine="567"/>
        <w:jc w:val="both"/>
      </w:pPr>
      <w:r w:rsidRPr="00A91633">
        <w:t>- 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F05F68" w:rsidRPr="00A91633" w:rsidRDefault="009B7DF2" w:rsidP="00421758">
      <w:pPr>
        <w:pStyle w:val="af0"/>
        <w:ind w:firstLine="567"/>
        <w:jc w:val="both"/>
      </w:pPr>
      <w:r w:rsidRPr="00A91633">
        <w:t>- </w:t>
      </w:r>
      <w:r w:rsidR="00F05F68" w:rsidRPr="00A91633">
        <w:t xml:space="preserve">реализация </w:t>
      </w:r>
      <w:r w:rsidR="00B83C13" w:rsidRPr="00A91633">
        <w:t>принципов единства</w:t>
      </w:r>
      <w:r w:rsidR="00F05F68" w:rsidRPr="00A91633">
        <w:t xml:space="preserve"> культурного и демократического государс</w:t>
      </w:r>
      <w:r w:rsidR="007C62D8" w:rsidRPr="00A91633">
        <w:t xml:space="preserve">твенно-общественного управления </w:t>
      </w:r>
      <w:r w:rsidR="0053786E">
        <w:rPr>
          <w:b/>
        </w:rPr>
        <w:t>МБУК   «</w:t>
      </w:r>
      <w:proofErr w:type="spellStart"/>
      <w:r w:rsidR="0053786E">
        <w:rPr>
          <w:b/>
        </w:rPr>
        <w:t>Усть-Ницинский</w:t>
      </w:r>
      <w:proofErr w:type="spellEnd"/>
      <w:r w:rsidR="0053786E">
        <w:rPr>
          <w:b/>
        </w:rPr>
        <w:t xml:space="preserve">  </w:t>
      </w:r>
      <w:proofErr w:type="spellStart"/>
      <w:r w:rsidR="0053786E">
        <w:rPr>
          <w:b/>
        </w:rPr>
        <w:t>культурно-досуговый</w:t>
      </w:r>
      <w:proofErr w:type="spellEnd"/>
      <w:r w:rsidR="0053786E">
        <w:rPr>
          <w:b/>
        </w:rPr>
        <w:tab/>
        <w:t xml:space="preserve">  центр»  </w:t>
      </w:r>
      <w:proofErr w:type="spellStart"/>
      <w:r w:rsidR="0053786E">
        <w:rPr>
          <w:b/>
        </w:rPr>
        <w:t>Усть-Ницинского</w:t>
      </w:r>
      <w:proofErr w:type="spellEnd"/>
      <w:r w:rsidR="0053786E">
        <w:rPr>
          <w:b/>
        </w:rPr>
        <w:t xml:space="preserve">  сельского  поселения</w:t>
      </w:r>
      <w:proofErr w:type="gramStart"/>
      <w:r w:rsidR="0053786E">
        <w:rPr>
          <w:b/>
        </w:rPr>
        <w:t xml:space="preserve">  </w:t>
      </w:r>
      <w:r w:rsidR="00F05F68" w:rsidRPr="00A91633">
        <w:t>;</w:t>
      </w:r>
      <w:proofErr w:type="gramEnd"/>
    </w:p>
    <w:p w:rsidR="00F05F68" w:rsidRPr="00A91633" w:rsidRDefault="00F05F68" w:rsidP="00421758">
      <w:pPr>
        <w:pStyle w:val="af0"/>
        <w:ind w:firstLine="567"/>
        <w:jc w:val="both"/>
      </w:pPr>
      <w:r w:rsidRPr="00A91633">
        <w:t>- </w:t>
      </w:r>
      <w:r w:rsidR="009B7DF2" w:rsidRPr="00A91633">
        <w:t>и</w:t>
      </w:r>
      <w:r w:rsidRPr="00A91633">
        <w:t xml:space="preserve">нформирование общественности о развитии и результатах уставной деятельности </w:t>
      </w:r>
      <w:r w:rsidR="0053786E">
        <w:rPr>
          <w:b/>
        </w:rPr>
        <w:t>МБУК   «</w:t>
      </w:r>
      <w:proofErr w:type="spellStart"/>
      <w:r w:rsidR="0053786E">
        <w:rPr>
          <w:b/>
        </w:rPr>
        <w:t>Усть-Ницинский</w:t>
      </w:r>
      <w:proofErr w:type="spellEnd"/>
      <w:r w:rsidR="0053786E">
        <w:rPr>
          <w:b/>
        </w:rPr>
        <w:t xml:space="preserve">  </w:t>
      </w:r>
      <w:proofErr w:type="spellStart"/>
      <w:r w:rsidR="0053786E">
        <w:rPr>
          <w:b/>
        </w:rPr>
        <w:t>культурно-досуговый</w:t>
      </w:r>
      <w:proofErr w:type="spellEnd"/>
      <w:r w:rsidR="0053786E">
        <w:rPr>
          <w:b/>
        </w:rPr>
        <w:tab/>
        <w:t xml:space="preserve">  центр»  </w:t>
      </w:r>
      <w:proofErr w:type="spellStart"/>
      <w:r w:rsidR="0053786E">
        <w:rPr>
          <w:b/>
        </w:rPr>
        <w:t>Усть-Ницинского</w:t>
      </w:r>
      <w:proofErr w:type="spellEnd"/>
      <w:r w:rsidR="0053786E">
        <w:rPr>
          <w:b/>
        </w:rPr>
        <w:t xml:space="preserve">  сельского  поселения</w:t>
      </w:r>
      <w:proofErr w:type="gramStart"/>
      <w:r w:rsidR="0053786E">
        <w:rPr>
          <w:b/>
        </w:rPr>
        <w:t xml:space="preserve">  </w:t>
      </w:r>
      <w:r w:rsidR="007C62D8" w:rsidRPr="00A91633">
        <w:t>,</w:t>
      </w:r>
      <w:proofErr w:type="gramEnd"/>
      <w:r w:rsidRPr="00A91633">
        <w:t xml:space="preserve"> поступлении и расходовании материальных и финансовых средств;</w:t>
      </w:r>
    </w:p>
    <w:p w:rsidR="00F05F68" w:rsidRPr="00A91633" w:rsidRDefault="009B7DF2" w:rsidP="00421758">
      <w:pPr>
        <w:pStyle w:val="af0"/>
        <w:ind w:firstLine="567"/>
        <w:jc w:val="both"/>
      </w:pPr>
      <w:r w:rsidRPr="00A91633">
        <w:t xml:space="preserve">- </w:t>
      </w:r>
      <w:r w:rsidR="00F05F68" w:rsidRPr="00A91633">
        <w:t>защита прав и интересов участников образовательного процесса.</w:t>
      </w:r>
    </w:p>
    <w:p w:rsidR="00F05F68" w:rsidRPr="00A91633" w:rsidRDefault="00705146" w:rsidP="00421758">
      <w:pPr>
        <w:pStyle w:val="af0"/>
        <w:ind w:firstLine="567"/>
        <w:jc w:val="both"/>
      </w:pPr>
      <w:r>
        <w:t>1.6</w:t>
      </w:r>
      <w:r w:rsidR="00F05F68" w:rsidRPr="00A91633">
        <w:t xml:space="preserve">. Настоящее Положение регулирует порядок разработки, размещения сайта </w:t>
      </w:r>
      <w:r w:rsidR="00136BA9">
        <w:rPr>
          <w:b/>
        </w:rPr>
        <w:t>МБУК   «</w:t>
      </w:r>
      <w:proofErr w:type="spellStart"/>
      <w:r w:rsidR="00136BA9">
        <w:rPr>
          <w:b/>
        </w:rPr>
        <w:t>Усть-Ницинский</w:t>
      </w:r>
      <w:proofErr w:type="spellEnd"/>
      <w:r w:rsidR="00136BA9">
        <w:rPr>
          <w:b/>
        </w:rPr>
        <w:t xml:space="preserve">  </w:t>
      </w:r>
      <w:proofErr w:type="spellStart"/>
      <w:r w:rsidR="00136BA9">
        <w:rPr>
          <w:b/>
        </w:rPr>
        <w:t>культурно-досуговый</w:t>
      </w:r>
      <w:proofErr w:type="spellEnd"/>
      <w:r w:rsidR="00136BA9">
        <w:rPr>
          <w:b/>
        </w:rPr>
        <w:tab/>
        <w:t xml:space="preserve">  центр»  </w:t>
      </w:r>
      <w:proofErr w:type="spellStart"/>
      <w:r w:rsidR="00136BA9">
        <w:rPr>
          <w:b/>
        </w:rPr>
        <w:t>Усть-Ницинского</w:t>
      </w:r>
      <w:proofErr w:type="spellEnd"/>
      <w:r w:rsidR="00136BA9">
        <w:rPr>
          <w:b/>
        </w:rPr>
        <w:t xml:space="preserve">  сельского  поселения  </w:t>
      </w:r>
      <w:r w:rsidR="00F05F68" w:rsidRPr="00A91633">
        <w:t>в сети Интернет, регламент его обновления, а также разграничение прав доступа пользователей к ресурсам сайта.</w:t>
      </w:r>
    </w:p>
    <w:p w:rsidR="00F05F68" w:rsidRPr="00A91633" w:rsidRDefault="00705146" w:rsidP="00421758">
      <w:pPr>
        <w:pStyle w:val="af0"/>
        <w:ind w:firstLine="567"/>
        <w:jc w:val="both"/>
      </w:pPr>
      <w:r>
        <w:t>1.</w:t>
      </w:r>
      <w:r w:rsidR="00136BA9">
        <w:t>7</w:t>
      </w:r>
      <w:r w:rsidR="00F05F68" w:rsidRPr="00A91633">
        <w:t xml:space="preserve">. Настоящее Положение является локальным нормативным актом, регламентирующим </w:t>
      </w:r>
      <w:r w:rsidR="00F440AA" w:rsidRPr="00A91633">
        <w:t xml:space="preserve">работу официального сайта в сети Интернет по </w:t>
      </w:r>
      <w:r w:rsidR="00F05F68" w:rsidRPr="00A91633">
        <w:t>деятельност</w:t>
      </w:r>
      <w:r w:rsidR="00F440AA" w:rsidRPr="00A91633">
        <w:t>и</w:t>
      </w:r>
      <w:r w:rsidR="00F05F68" w:rsidRPr="00A91633">
        <w:t xml:space="preserve"> </w:t>
      </w:r>
      <w:r w:rsidR="00136BA9">
        <w:rPr>
          <w:b/>
        </w:rPr>
        <w:t>МБУК   «</w:t>
      </w:r>
      <w:proofErr w:type="spellStart"/>
      <w:r w:rsidR="00136BA9">
        <w:rPr>
          <w:b/>
        </w:rPr>
        <w:t>Усть-Ницинский</w:t>
      </w:r>
      <w:proofErr w:type="spellEnd"/>
      <w:r w:rsidR="00136BA9">
        <w:rPr>
          <w:b/>
        </w:rPr>
        <w:t xml:space="preserve">  </w:t>
      </w:r>
      <w:proofErr w:type="spellStart"/>
      <w:r w:rsidR="00136BA9">
        <w:rPr>
          <w:b/>
        </w:rPr>
        <w:t>культурно-досуговый</w:t>
      </w:r>
      <w:proofErr w:type="spellEnd"/>
      <w:r w:rsidR="00136BA9">
        <w:rPr>
          <w:b/>
        </w:rPr>
        <w:tab/>
        <w:t xml:space="preserve">  центр»  </w:t>
      </w:r>
      <w:proofErr w:type="spellStart"/>
      <w:r w:rsidR="00136BA9">
        <w:rPr>
          <w:b/>
        </w:rPr>
        <w:t>Усть-Ницинского</w:t>
      </w:r>
      <w:proofErr w:type="spellEnd"/>
      <w:r w:rsidR="00136BA9">
        <w:rPr>
          <w:b/>
        </w:rPr>
        <w:t xml:space="preserve">  сельского  поселения</w:t>
      </w:r>
      <w:proofErr w:type="gramStart"/>
      <w:r w:rsidR="00136BA9">
        <w:rPr>
          <w:b/>
        </w:rPr>
        <w:t xml:space="preserve">  </w:t>
      </w:r>
      <w:r w:rsidR="00F05F68" w:rsidRPr="00A91633">
        <w:t>.</w:t>
      </w:r>
      <w:proofErr w:type="gramEnd"/>
    </w:p>
    <w:p w:rsidR="00F05F68" w:rsidRPr="00A91633" w:rsidRDefault="00705146" w:rsidP="00421758">
      <w:pPr>
        <w:pStyle w:val="af0"/>
        <w:ind w:firstLine="567"/>
        <w:jc w:val="both"/>
      </w:pPr>
      <w:r>
        <w:t>1.9</w:t>
      </w:r>
      <w:r w:rsidR="00F05F68" w:rsidRPr="00A91633">
        <w:t xml:space="preserve">. Пользователем сайта </w:t>
      </w:r>
      <w:r w:rsidRPr="00A91633">
        <w:t>учреждения может</w:t>
      </w:r>
      <w:r w:rsidR="00F05F68" w:rsidRPr="00A91633">
        <w:t xml:space="preserve"> быть любое лицо, имеющее технические возможности выхода в сеть Интернет.</w:t>
      </w:r>
    </w:p>
    <w:p w:rsidR="004A21DB" w:rsidRPr="00A91633" w:rsidRDefault="004A21DB" w:rsidP="00421758">
      <w:pPr>
        <w:pStyle w:val="af0"/>
        <w:ind w:firstLine="567"/>
        <w:jc w:val="both"/>
      </w:pPr>
    </w:p>
    <w:p w:rsidR="001A2665" w:rsidRPr="00310F3C" w:rsidRDefault="00B13D92" w:rsidP="00421758">
      <w:pPr>
        <w:pStyle w:val="af0"/>
        <w:ind w:firstLine="567"/>
        <w:jc w:val="both"/>
        <w:rPr>
          <w:b/>
        </w:rPr>
      </w:pPr>
      <w:r w:rsidRPr="00310F3C">
        <w:rPr>
          <w:b/>
        </w:rPr>
        <w:t xml:space="preserve">2. </w:t>
      </w:r>
      <w:r w:rsidR="002069F6">
        <w:rPr>
          <w:b/>
        </w:rPr>
        <w:t xml:space="preserve">Информационная структура сайта </w:t>
      </w:r>
      <w:r w:rsidR="00136BA9">
        <w:rPr>
          <w:b/>
        </w:rPr>
        <w:t>МБУК   «</w:t>
      </w:r>
      <w:proofErr w:type="spellStart"/>
      <w:r w:rsidR="00136BA9">
        <w:rPr>
          <w:b/>
        </w:rPr>
        <w:t>Усть-Ницинский</w:t>
      </w:r>
      <w:proofErr w:type="spellEnd"/>
      <w:r w:rsidR="00136BA9">
        <w:rPr>
          <w:b/>
        </w:rPr>
        <w:t xml:space="preserve">  </w:t>
      </w:r>
      <w:proofErr w:type="spellStart"/>
      <w:r w:rsidR="00136BA9">
        <w:rPr>
          <w:b/>
        </w:rPr>
        <w:t>культурно-досуговый</w:t>
      </w:r>
      <w:proofErr w:type="spellEnd"/>
      <w:r w:rsidR="00136BA9">
        <w:rPr>
          <w:b/>
        </w:rPr>
        <w:tab/>
        <w:t xml:space="preserve">  центр»  </w:t>
      </w:r>
      <w:proofErr w:type="spellStart"/>
      <w:r w:rsidR="00136BA9">
        <w:rPr>
          <w:b/>
        </w:rPr>
        <w:t>Усть-Ницинского</w:t>
      </w:r>
      <w:proofErr w:type="spellEnd"/>
      <w:r w:rsidR="00136BA9">
        <w:rPr>
          <w:b/>
        </w:rPr>
        <w:t xml:space="preserve">  сельского  поселения  </w:t>
      </w:r>
    </w:p>
    <w:p w:rsidR="00B13D92" w:rsidRPr="00A91633" w:rsidRDefault="00B13D92" w:rsidP="00421758">
      <w:pPr>
        <w:pStyle w:val="af0"/>
        <w:ind w:firstLine="567"/>
        <w:jc w:val="both"/>
      </w:pPr>
    </w:p>
    <w:p w:rsidR="00F05F68" w:rsidRPr="00A91633" w:rsidRDefault="00F05F68" w:rsidP="00421758">
      <w:pPr>
        <w:pStyle w:val="af0"/>
        <w:ind w:firstLine="567"/>
        <w:jc w:val="both"/>
      </w:pPr>
      <w:r w:rsidRPr="00A91633">
        <w:t xml:space="preserve">2.1. Информационный ресурс сайта </w:t>
      </w:r>
      <w:r w:rsidR="00515599" w:rsidRPr="00A91633">
        <w:t xml:space="preserve"> </w:t>
      </w:r>
      <w:r w:rsidR="00705146" w:rsidRPr="00A91633">
        <w:t>учреждения формируется</w:t>
      </w:r>
      <w:r w:rsidRPr="00A91633">
        <w:t xml:space="preserve"> из общественно-значимой информации для всех участников, деловых партнеров и всех прочих заинтересованных лиц, в соответствии с уставной деятельностью </w:t>
      </w:r>
      <w:r w:rsidR="00136BA9">
        <w:rPr>
          <w:b/>
        </w:rPr>
        <w:t>МБУК   «</w:t>
      </w:r>
      <w:proofErr w:type="spellStart"/>
      <w:r w:rsidR="00136BA9">
        <w:rPr>
          <w:b/>
        </w:rPr>
        <w:t>Усть-Ницинский</w:t>
      </w:r>
      <w:proofErr w:type="spellEnd"/>
      <w:r w:rsidR="00136BA9">
        <w:rPr>
          <w:b/>
        </w:rPr>
        <w:t xml:space="preserve">  </w:t>
      </w:r>
      <w:proofErr w:type="spellStart"/>
      <w:r w:rsidR="00136BA9">
        <w:rPr>
          <w:b/>
        </w:rPr>
        <w:t>культурно-досуговый</w:t>
      </w:r>
      <w:proofErr w:type="spellEnd"/>
      <w:r w:rsidR="00136BA9">
        <w:rPr>
          <w:b/>
        </w:rPr>
        <w:tab/>
        <w:t xml:space="preserve">  центр»  </w:t>
      </w:r>
      <w:proofErr w:type="spellStart"/>
      <w:r w:rsidR="00136BA9">
        <w:rPr>
          <w:b/>
        </w:rPr>
        <w:t>Усть-Ницинского</w:t>
      </w:r>
      <w:proofErr w:type="spellEnd"/>
      <w:r w:rsidR="00136BA9">
        <w:rPr>
          <w:b/>
        </w:rPr>
        <w:t xml:space="preserve">  сельского  поселения</w:t>
      </w:r>
      <w:proofErr w:type="gramStart"/>
      <w:r w:rsidR="00136BA9">
        <w:rPr>
          <w:b/>
        </w:rPr>
        <w:t xml:space="preserve">  </w:t>
      </w:r>
      <w:r w:rsidR="00515599" w:rsidRPr="00A91633">
        <w:t>.</w:t>
      </w:r>
      <w:proofErr w:type="gramEnd"/>
    </w:p>
    <w:p w:rsidR="00F05F68" w:rsidRPr="00A91633" w:rsidRDefault="00F05F68" w:rsidP="00421758">
      <w:pPr>
        <w:pStyle w:val="af0"/>
        <w:ind w:firstLine="567"/>
        <w:jc w:val="both"/>
      </w:pPr>
      <w:r w:rsidRPr="00A91633">
        <w:t xml:space="preserve">2.2. Информационный ресурс сайта является открытым и общедоступным. Информация </w:t>
      </w:r>
      <w:r w:rsidR="00515599" w:rsidRPr="00A91633">
        <w:t>на сайте</w:t>
      </w:r>
      <w:r w:rsidRPr="00A91633">
        <w:t xml:space="preserve"> излагается общеупотребительными словами, понятными широкой аудитории.</w:t>
      </w:r>
    </w:p>
    <w:p w:rsidR="00204CC9" w:rsidRPr="00A91633" w:rsidRDefault="00F05F68" w:rsidP="00421758">
      <w:pPr>
        <w:pStyle w:val="af0"/>
        <w:ind w:firstLine="567"/>
        <w:jc w:val="both"/>
      </w:pPr>
      <w:r w:rsidRPr="00A91633">
        <w:t>2.3.  </w:t>
      </w:r>
      <w:r w:rsidR="00515599" w:rsidRPr="00A91633">
        <w:t xml:space="preserve">Сайт </w:t>
      </w:r>
      <w:r w:rsidR="00136BA9">
        <w:rPr>
          <w:b/>
        </w:rPr>
        <w:t>МБУК   «</w:t>
      </w:r>
      <w:proofErr w:type="spellStart"/>
      <w:r w:rsidR="00136BA9">
        <w:rPr>
          <w:b/>
        </w:rPr>
        <w:t>Усть-Ницинский</w:t>
      </w:r>
      <w:proofErr w:type="spellEnd"/>
      <w:r w:rsidR="00136BA9">
        <w:rPr>
          <w:b/>
        </w:rPr>
        <w:t xml:space="preserve">  </w:t>
      </w:r>
      <w:proofErr w:type="spellStart"/>
      <w:r w:rsidR="00136BA9">
        <w:rPr>
          <w:b/>
        </w:rPr>
        <w:t>культурно-досуговый</w:t>
      </w:r>
      <w:proofErr w:type="spellEnd"/>
      <w:r w:rsidR="00136BA9">
        <w:rPr>
          <w:b/>
        </w:rPr>
        <w:tab/>
        <w:t xml:space="preserve">  центр»  </w:t>
      </w:r>
      <w:proofErr w:type="spellStart"/>
      <w:r w:rsidR="00136BA9">
        <w:rPr>
          <w:b/>
        </w:rPr>
        <w:t>Усть-Ницинского</w:t>
      </w:r>
      <w:proofErr w:type="spellEnd"/>
      <w:r w:rsidR="00136BA9">
        <w:rPr>
          <w:b/>
        </w:rPr>
        <w:t xml:space="preserve">  сельского  поселения  </w:t>
      </w:r>
      <w:r w:rsidR="00204CC9" w:rsidRPr="00A91633">
        <w:t xml:space="preserve">является структурным компонентом единого информационного пространства системы образования района, города, РФ, связанным </w:t>
      </w:r>
      <w:r w:rsidR="00363898" w:rsidRPr="00A91633">
        <w:t>гиперссылками</w:t>
      </w:r>
      <w:r w:rsidR="00204CC9" w:rsidRPr="00A91633">
        <w:t xml:space="preserve"> с другими информационными ресурсами этого образовательного пространства.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 xml:space="preserve">2.4. Информация, размещаемая на сайте </w:t>
      </w:r>
      <w:r w:rsidR="00515599" w:rsidRPr="00A91633">
        <w:t>образовательного у</w:t>
      </w:r>
      <w:r w:rsidR="00B458DD" w:rsidRPr="00A91633">
        <w:t>чреждения</w:t>
      </w:r>
      <w:r w:rsidRPr="00A91633">
        <w:t>, не должна: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-  нарушать авторское право;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-  содержать ненормативную лексику;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-  унижать честь, достоинство и деловую репутацию физических и юридических лиц;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-  содержать государственную, коммерческую или иную, специально охраняемую тайну;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-  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- содержать материалы, запрещенные к опубликованию законодательством Российской Федерации;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 xml:space="preserve">- противоречить профессиональной этике в </w:t>
      </w:r>
      <w:r w:rsidR="00136BA9">
        <w:t xml:space="preserve">культурной </w:t>
      </w:r>
      <w:r w:rsidRPr="00A91633">
        <w:t>деятельности.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 xml:space="preserve">2.5.  Размещение информации рекламно-коммерческого характера </w:t>
      </w:r>
      <w:r w:rsidR="00A40116" w:rsidRPr="00A91633">
        <w:t xml:space="preserve">не </w:t>
      </w:r>
      <w:r w:rsidRPr="00A91633">
        <w:t>допускается</w:t>
      </w:r>
      <w:r w:rsidR="00A40116" w:rsidRPr="00A91633">
        <w:t>.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 xml:space="preserve">2.6.  Примерная информационная структура сайта определяется в соответствии с задачами реализации государственной политики в сфере </w:t>
      </w:r>
      <w:r w:rsidR="00136BA9">
        <w:t>культуры</w:t>
      </w:r>
      <w:r w:rsidRPr="00A91633">
        <w:t>.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 xml:space="preserve">2.7. Примерная информационная структура сайта формируется из двух видов информационных материалов: обязательных к размещению на сайте </w:t>
      </w:r>
      <w:r w:rsidR="00AD4013" w:rsidRPr="00A91633">
        <w:t>(</w:t>
      </w:r>
      <w:r w:rsidRPr="00A91633">
        <w:t>инвариантный блок) и рекомендуемых к размещению (вариативный блок).</w:t>
      </w:r>
    </w:p>
    <w:p w:rsidR="00EB3B90" w:rsidRPr="00A91633" w:rsidRDefault="00F05F68" w:rsidP="00421758">
      <w:pPr>
        <w:pStyle w:val="af0"/>
        <w:ind w:firstLine="567"/>
        <w:jc w:val="both"/>
        <w:rPr>
          <w:spacing w:val="1"/>
        </w:rPr>
      </w:pPr>
      <w:r w:rsidRPr="00A91633">
        <w:t xml:space="preserve">2.8.   Информационные материалы инвариантного блока являются обязательными к </w:t>
      </w:r>
      <w:r w:rsidR="00136BA9">
        <w:t>размещению на официальном сайте учреждения.</w:t>
      </w:r>
    </w:p>
    <w:p w:rsidR="00F01627" w:rsidRPr="00421758" w:rsidRDefault="0093539E" w:rsidP="00421758">
      <w:pPr>
        <w:pStyle w:val="af0"/>
        <w:ind w:firstLine="567"/>
        <w:jc w:val="both"/>
      </w:pPr>
      <w:r w:rsidRPr="00421758">
        <w:t>2.9.</w:t>
      </w:r>
      <w:r w:rsidR="00B83C13" w:rsidRPr="00421758">
        <w:t xml:space="preserve"> </w:t>
      </w:r>
      <w:r w:rsidR="00515599" w:rsidRPr="00421758">
        <w:t>На сайте у</w:t>
      </w:r>
      <w:r w:rsidR="00F01627" w:rsidRPr="00421758">
        <w:t>чреждения размещается:</w:t>
      </w:r>
    </w:p>
    <w:p w:rsidR="00F01627" w:rsidRPr="00A91633" w:rsidRDefault="0093539E" w:rsidP="00421758">
      <w:pPr>
        <w:pStyle w:val="af0"/>
        <w:ind w:firstLine="567"/>
        <w:jc w:val="both"/>
      </w:pPr>
      <w:r w:rsidRPr="00A91633">
        <w:t xml:space="preserve">2.9.1. </w:t>
      </w:r>
      <w:r w:rsidR="0016207D" w:rsidRPr="00A91633">
        <w:t>И</w:t>
      </w:r>
      <w:r w:rsidR="00F01627" w:rsidRPr="00A91633">
        <w:t>нформация:</w:t>
      </w:r>
    </w:p>
    <w:p w:rsidR="00F01627" w:rsidRPr="00A91633" w:rsidRDefault="005635E3" w:rsidP="00421758">
      <w:pPr>
        <w:pStyle w:val="af0"/>
        <w:ind w:firstLine="567"/>
        <w:jc w:val="both"/>
      </w:pPr>
      <w:r w:rsidRPr="00A91633">
        <w:t>2.9.1.1.</w:t>
      </w:r>
      <w:r w:rsidR="00F01627" w:rsidRPr="00A91633">
        <w:t xml:space="preserve">о дате создания, об учредителе, о месте нахождения </w:t>
      </w:r>
      <w:r w:rsidR="00136BA9">
        <w:t xml:space="preserve">учреждения </w:t>
      </w:r>
      <w:r w:rsidR="00F01627" w:rsidRPr="00A91633">
        <w:t xml:space="preserve">и </w:t>
      </w:r>
      <w:r w:rsidR="00136BA9">
        <w:t>его</w:t>
      </w:r>
      <w:r w:rsidR="00F01627" w:rsidRPr="00A91633">
        <w:t xml:space="preserve"> филиалов (при наличии), режиме, графике работы, контактных телефонах и об адресах электронной почты;</w:t>
      </w:r>
    </w:p>
    <w:p w:rsidR="00F01627" w:rsidRPr="00A91633" w:rsidRDefault="005635E3" w:rsidP="00421758">
      <w:pPr>
        <w:pStyle w:val="af0"/>
        <w:ind w:firstLine="567"/>
        <w:jc w:val="both"/>
      </w:pPr>
      <w:r w:rsidRPr="00A91633">
        <w:t>2.9.1.2.</w:t>
      </w:r>
      <w:r w:rsidR="00F01627" w:rsidRPr="00A91633">
        <w:t>о структуре и об органах управления организации</w:t>
      </w:r>
    </w:p>
    <w:p w:rsidR="005635E3" w:rsidRPr="00A91633" w:rsidRDefault="005635E3" w:rsidP="00421758">
      <w:pPr>
        <w:pStyle w:val="af0"/>
        <w:ind w:firstLine="567"/>
        <w:jc w:val="both"/>
      </w:pPr>
      <w:r w:rsidRPr="00A91633">
        <w:t>2.9.1.</w:t>
      </w:r>
      <w:r w:rsidR="00136BA9">
        <w:t>3</w:t>
      </w:r>
      <w:r w:rsidRPr="00A91633">
        <w:t xml:space="preserve">. о методических и об иных документах, разработанных Учреждением </w:t>
      </w:r>
    </w:p>
    <w:p w:rsidR="00F01627" w:rsidRPr="00A91633" w:rsidRDefault="003F6178" w:rsidP="00421758">
      <w:pPr>
        <w:pStyle w:val="af0"/>
        <w:ind w:firstLine="567"/>
        <w:jc w:val="both"/>
      </w:pPr>
      <w:proofErr w:type="gramStart"/>
      <w:r w:rsidRPr="00A91633">
        <w:t>2.9.</w:t>
      </w:r>
      <w:r w:rsidR="00136BA9">
        <w:t>1.4.</w:t>
      </w:r>
      <w:r w:rsidRPr="00A91633">
        <w:t xml:space="preserve"> </w:t>
      </w:r>
      <w:r w:rsidR="00F01627" w:rsidRPr="00A91633">
        <w:t>о руководителе организации, его заместителях, руководителях филиалов), в том числе:</w:t>
      </w:r>
      <w:proofErr w:type="gramEnd"/>
    </w:p>
    <w:p w:rsidR="003F6178" w:rsidRPr="00A91633" w:rsidRDefault="00F01627" w:rsidP="00421758">
      <w:pPr>
        <w:pStyle w:val="af0"/>
        <w:ind w:firstLine="567"/>
        <w:jc w:val="both"/>
      </w:pPr>
      <w:r w:rsidRPr="00A91633">
        <w:t>фамилия, имя, отчество (при наличии) руководителя, его заместителей;</w:t>
      </w:r>
    </w:p>
    <w:p w:rsidR="003F6178" w:rsidRPr="00A91633" w:rsidRDefault="00F01627" w:rsidP="00421758">
      <w:pPr>
        <w:pStyle w:val="af0"/>
        <w:ind w:firstLine="567"/>
        <w:jc w:val="both"/>
      </w:pPr>
      <w:r w:rsidRPr="00A91633">
        <w:t>должность руководителя, его заместителей;</w:t>
      </w:r>
    </w:p>
    <w:p w:rsidR="003F6178" w:rsidRPr="00A91633" w:rsidRDefault="00F01627" w:rsidP="00421758">
      <w:pPr>
        <w:pStyle w:val="af0"/>
        <w:ind w:firstLine="567"/>
        <w:jc w:val="both"/>
      </w:pPr>
      <w:r w:rsidRPr="00A91633">
        <w:t>контактные телефоны;</w:t>
      </w:r>
    </w:p>
    <w:p w:rsidR="00F01627" w:rsidRPr="00A91633" w:rsidRDefault="00F01627" w:rsidP="00421758">
      <w:pPr>
        <w:pStyle w:val="af0"/>
        <w:ind w:firstLine="567"/>
        <w:jc w:val="both"/>
      </w:pPr>
      <w:r w:rsidRPr="00A91633">
        <w:t>адрес электронной почты;</w:t>
      </w:r>
    </w:p>
    <w:p w:rsidR="00F01627" w:rsidRPr="00A91633" w:rsidRDefault="00136BA9" w:rsidP="00421758">
      <w:pPr>
        <w:pStyle w:val="af0"/>
        <w:ind w:firstLine="567"/>
        <w:jc w:val="both"/>
      </w:pPr>
      <w:r>
        <w:t>2.9.1.</w:t>
      </w:r>
      <w:r w:rsidR="003F6178" w:rsidRPr="00A91633">
        <w:t xml:space="preserve">5. </w:t>
      </w:r>
      <w:r w:rsidR="00F01627" w:rsidRPr="00A91633">
        <w:t>о персональном составе работников с указанием уровня образования, квалификации и опыта работы, в том числе:</w:t>
      </w:r>
    </w:p>
    <w:p w:rsidR="003F6178" w:rsidRPr="00A91633" w:rsidRDefault="00F01627" w:rsidP="00421758">
      <w:pPr>
        <w:pStyle w:val="af0"/>
        <w:ind w:firstLine="567"/>
        <w:jc w:val="both"/>
      </w:pPr>
      <w:r w:rsidRPr="00A91633">
        <w:t>фамилия, имя, отчество (при наличии) работника;</w:t>
      </w:r>
    </w:p>
    <w:p w:rsidR="003F6178" w:rsidRPr="00A91633" w:rsidRDefault="00F01627" w:rsidP="00421758">
      <w:pPr>
        <w:pStyle w:val="af0"/>
        <w:ind w:firstLine="567"/>
        <w:jc w:val="both"/>
      </w:pPr>
      <w:r w:rsidRPr="00A91633">
        <w:t>занимаемая должность (должности);</w:t>
      </w:r>
    </w:p>
    <w:p w:rsidR="003F6178" w:rsidRPr="00A91633" w:rsidRDefault="00F01627" w:rsidP="00421758">
      <w:pPr>
        <w:pStyle w:val="af0"/>
        <w:ind w:firstLine="567"/>
        <w:jc w:val="both"/>
      </w:pPr>
      <w:r w:rsidRPr="00A91633">
        <w:t>ученая степень (при наличии);</w:t>
      </w:r>
    </w:p>
    <w:p w:rsidR="003F6178" w:rsidRPr="00A91633" w:rsidRDefault="00F01627" w:rsidP="00421758">
      <w:pPr>
        <w:pStyle w:val="af0"/>
        <w:ind w:firstLine="567"/>
        <w:jc w:val="both"/>
      </w:pPr>
      <w:r w:rsidRPr="00A91633">
        <w:t>ученое звание (при наличии);</w:t>
      </w:r>
    </w:p>
    <w:p w:rsidR="003F6178" w:rsidRPr="00A91633" w:rsidRDefault="00F01627" w:rsidP="00421758">
      <w:pPr>
        <w:pStyle w:val="af0"/>
        <w:ind w:firstLine="567"/>
        <w:jc w:val="both"/>
      </w:pPr>
      <w:r w:rsidRPr="00A91633">
        <w:t>данные о повышении квалификации и (или) профессиональной переподготовке (при наличии);</w:t>
      </w:r>
    </w:p>
    <w:p w:rsidR="003F6178" w:rsidRPr="00A91633" w:rsidRDefault="00F01627" w:rsidP="00421758">
      <w:pPr>
        <w:pStyle w:val="af0"/>
        <w:ind w:firstLine="567"/>
        <w:jc w:val="both"/>
      </w:pPr>
      <w:r w:rsidRPr="00A91633">
        <w:lastRenderedPageBreak/>
        <w:t>общий стаж работы;</w:t>
      </w:r>
    </w:p>
    <w:p w:rsidR="00F01627" w:rsidRPr="00A91633" w:rsidRDefault="00F01627" w:rsidP="00421758">
      <w:pPr>
        <w:pStyle w:val="af0"/>
        <w:ind w:firstLine="567"/>
        <w:jc w:val="both"/>
      </w:pPr>
      <w:r w:rsidRPr="00A91633">
        <w:t>стаж работы по специальности;</w:t>
      </w:r>
    </w:p>
    <w:p w:rsidR="00136BA9" w:rsidRDefault="00136BA9" w:rsidP="00421758">
      <w:pPr>
        <w:pStyle w:val="af0"/>
        <w:ind w:firstLine="567"/>
        <w:jc w:val="both"/>
      </w:pPr>
      <w:r>
        <w:t>2.9.1.</w:t>
      </w:r>
      <w:r w:rsidR="003F6178" w:rsidRPr="00A91633">
        <w:t xml:space="preserve">6. </w:t>
      </w:r>
      <w:r w:rsidR="00F01627" w:rsidRPr="00A91633">
        <w:t xml:space="preserve">о материально-техническом </w:t>
      </w:r>
      <w:r>
        <w:t>обеспечении;</w:t>
      </w:r>
    </w:p>
    <w:p w:rsidR="00F01627" w:rsidRDefault="003F6178" w:rsidP="00421758">
      <w:pPr>
        <w:pStyle w:val="af0"/>
        <w:ind w:firstLine="567"/>
        <w:jc w:val="both"/>
      </w:pPr>
      <w:r w:rsidRPr="00A91633">
        <w:t>2.9.1.</w:t>
      </w:r>
      <w:r w:rsidR="00136BA9">
        <w:t>7.</w:t>
      </w:r>
      <w:r w:rsidRPr="00A91633">
        <w:t xml:space="preserve"> </w:t>
      </w:r>
      <w:r w:rsidR="00F01627" w:rsidRPr="00A91633">
        <w:t xml:space="preserve">о поступлении финансовых и материальных средств и об их расходовании </w:t>
      </w:r>
      <w:r w:rsidRPr="00A91633">
        <w:t xml:space="preserve">Учреждением </w:t>
      </w:r>
      <w:r w:rsidR="00F01627" w:rsidRPr="00A91633">
        <w:t>по итогам финансового года;</w:t>
      </w:r>
    </w:p>
    <w:p w:rsidR="00136BA9" w:rsidRPr="00A91633" w:rsidRDefault="00136BA9" w:rsidP="00421758">
      <w:pPr>
        <w:pStyle w:val="af0"/>
        <w:ind w:firstLine="567"/>
        <w:jc w:val="both"/>
      </w:pPr>
      <w:r>
        <w:t>2.9.1.8  План  ФХД, муниципальное  задание</w:t>
      </w:r>
    </w:p>
    <w:p w:rsidR="00F01627" w:rsidRPr="00A91633" w:rsidRDefault="0093539E" w:rsidP="00421758">
      <w:pPr>
        <w:pStyle w:val="af0"/>
        <w:ind w:firstLine="567"/>
        <w:jc w:val="both"/>
      </w:pPr>
      <w:r w:rsidRPr="00A91633">
        <w:t xml:space="preserve">2.9.2. </w:t>
      </w:r>
      <w:r w:rsidR="0016207D" w:rsidRPr="00A91633">
        <w:t>К</w:t>
      </w:r>
      <w:r w:rsidR="00F01627" w:rsidRPr="00A91633">
        <w:t>опии</w:t>
      </w:r>
      <w:r w:rsidR="0016207D" w:rsidRPr="00A91633">
        <w:t xml:space="preserve"> документов</w:t>
      </w:r>
      <w:r w:rsidR="00F01627" w:rsidRPr="00A91633">
        <w:t>:</w:t>
      </w:r>
    </w:p>
    <w:p w:rsidR="003F6178" w:rsidRPr="00A91633" w:rsidRDefault="00136BA9" w:rsidP="00421758">
      <w:pPr>
        <w:pStyle w:val="af0"/>
        <w:ind w:firstLine="567"/>
        <w:jc w:val="both"/>
      </w:pPr>
      <w:r>
        <w:t xml:space="preserve">устава </w:t>
      </w:r>
      <w:r w:rsidR="00F01627" w:rsidRPr="00A91633">
        <w:t xml:space="preserve"> организации;</w:t>
      </w:r>
    </w:p>
    <w:p w:rsidR="003F6178" w:rsidRPr="00A91633" w:rsidRDefault="00F01627" w:rsidP="00421758">
      <w:pPr>
        <w:pStyle w:val="af0"/>
        <w:ind w:firstLine="567"/>
        <w:jc w:val="both"/>
      </w:pPr>
      <w:r w:rsidRPr="00A91633">
        <w:t>свидетельства о государственной аккредитации (с приложениями);</w:t>
      </w:r>
    </w:p>
    <w:p w:rsidR="003F6178" w:rsidRPr="00A91633" w:rsidRDefault="00F01627" w:rsidP="00421758">
      <w:pPr>
        <w:pStyle w:val="af0"/>
        <w:ind w:firstLine="567"/>
        <w:jc w:val="both"/>
      </w:pPr>
      <w:r w:rsidRPr="00A91633">
        <w:t xml:space="preserve">плана финансово-хозяйственной деятельности </w:t>
      </w:r>
      <w:proofErr w:type="gramStart"/>
      <w:r w:rsidRPr="00A91633">
        <w:t>о</w:t>
      </w:r>
      <w:proofErr w:type="gramEnd"/>
      <w:r w:rsidRPr="00A91633">
        <w:t xml:space="preserve"> организации, утвержденного в установленном законодательством Российской Федерации порядке</w:t>
      </w:r>
      <w:r w:rsidR="003F6178" w:rsidRPr="00A91633">
        <w:t>;</w:t>
      </w:r>
    </w:p>
    <w:p w:rsidR="003F6178" w:rsidRPr="00A91633" w:rsidRDefault="00F01627" w:rsidP="00421758">
      <w:pPr>
        <w:pStyle w:val="af0"/>
        <w:ind w:firstLine="567"/>
        <w:jc w:val="both"/>
      </w:pPr>
      <w:r w:rsidRPr="00A91633">
        <w:t>локальных нормативных актов</w:t>
      </w:r>
      <w:r w:rsidR="002A4131">
        <w:t>.</w:t>
      </w:r>
    </w:p>
    <w:p w:rsidR="003F6178" w:rsidRPr="00A91633" w:rsidRDefault="00F01627" w:rsidP="00421758">
      <w:pPr>
        <w:pStyle w:val="af0"/>
        <w:ind w:firstLine="567"/>
        <w:jc w:val="both"/>
      </w:pPr>
      <w:r w:rsidRPr="00A91633">
        <w:t xml:space="preserve">правил внутреннего распорядка </w:t>
      </w:r>
    </w:p>
    <w:p w:rsidR="00F01627" w:rsidRPr="00A91633" w:rsidRDefault="00F01627" w:rsidP="00421758">
      <w:pPr>
        <w:pStyle w:val="af0"/>
        <w:ind w:firstLine="567"/>
        <w:jc w:val="both"/>
      </w:pPr>
      <w:r w:rsidRPr="00A91633">
        <w:t>коллективного договора;</w:t>
      </w:r>
    </w:p>
    <w:p w:rsidR="0093539E" w:rsidRPr="00A91633" w:rsidRDefault="00EB3B90" w:rsidP="00421758">
      <w:pPr>
        <w:pStyle w:val="af0"/>
        <w:ind w:firstLine="567"/>
        <w:jc w:val="both"/>
      </w:pPr>
      <w:r>
        <w:t>2.9.3. о</w:t>
      </w:r>
      <w:r w:rsidR="00F01627" w:rsidRPr="00A91633">
        <w:t>тчет о результатах</w:t>
      </w:r>
      <w:r w:rsidR="00136BA9">
        <w:t xml:space="preserve"> деятельности</w:t>
      </w:r>
      <w:r w:rsidR="00F01627" w:rsidRPr="00A91633">
        <w:t>;</w:t>
      </w:r>
    </w:p>
    <w:p w:rsidR="00F01627" w:rsidRPr="00A91633" w:rsidRDefault="0093539E" w:rsidP="00421758">
      <w:pPr>
        <w:pStyle w:val="af0"/>
        <w:ind w:firstLine="567"/>
        <w:jc w:val="both"/>
      </w:pPr>
      <w:r w:rsidRPr="00A91633">
        <w:t xml:space="preserve">2.9.4. </w:t>
      </w:r>
      <w:r w:rsidR="00F01627" w:rsidRPr="00A91633">
        <w:t xml:space="preserve">документ о порядке оказания платных </w:t>
      </w:r>
      <w:r w:rsidR="00136BA9">
        <w:t>услуг;</w:t>
      </w:r>
    </w:p>
    <w:p w:rsidR="00F01627" w:rsidRPr="00A91633" w:rsidRDefault="0093539E" w:rsidP="00421758">
      <w:pPr>
        <w:pStyle w:val="af0"/>
        <w:ind w:firstLine="567"/>
        <w:jc w:val="both"/>
      </w:pPr>
      <w:r w:rsidRPr="00A91633">
        <w:t xml:space="preserve">2.9.5. </w:t>
      </w:r>
      <w:r w:rsidR="00F01627" w:rsidRPr="00A91633">
        <w:t xml:space="preserve">предписания органов, осуществляющих государственный контроль (надзор) в сфере </w:t>
      </w:r>
      <w:r w:rsidR="00136BA9">
        <w:t>культуры</w:t>
      </w:r>
      <w:r w:rsidR="00F01627" w:rsidRPr="00A91633">
        <w:t>, отчеты об исполнении таких предписаний;</w:t>
      </w:r>
    </w:p>
    <w:p w:rsidR="00F01627" w:rsidRPr="00A91633" w:rsidRDefault="0093539E" w:rsidP="00421758">
      <w:pPr>
        <w:pStyle w:val="af0"/>
        <w:ind w:firstLine="567"/>
        <w:jc w:val="both"/>
      </w:pPr>
      <w:r w:rsidRPr="00A91633">
        <w:t>2.9.6.</w:t>
      </w:r>
      <w:r w:rsidR="00363898" w:rsidRPr="00A91633">
        <w:t xml:space="preserve"> </w:t>
      </w:r>
      <w:r w:rsidRPr="00A91633">
        <w:t>иная Информация</w:t>
      </w:r>
      <w:r w:rsidR="00F01627" w:rsidRPr="00A91633">
        <w:t xml:space="preserve">, которая размещается, опубликовывается по решению </w:t>
      </w:r>
      <w:r w:rsidR="00B75842" w:rsidRPr="00A91633">
        <w:t>образовательного уч</w:t>
      </w:r>
      <w:r w:rsidRPr="00A91633">
        <w:t>реждения</w:t>
      </w:r>
      <w:r w:rsidR="00F01627" w:rsidRPr="00A91633">
        <w:t xml:space="preserve"> и (или) размещение, опубликование которой являются обязательными в соответствии с законодательством Российской Федерации.</w:t>
      </w:r>
    </w:p>
    <w:p w:rsidR="00F01627" w:rsidRPr="00A91633" w:rsidRDefault="00F01627" w:rsidP="00421758">
      <w:pPr>
        <w:pStyle w:val="af0"/>
        <w:ind w:firstLine="567"/>
        <w:jc w:val="both"/>
      </w:pPr>
    </w:p>
    <w:p w:rsidR="0016207D" w:rsidRPr="00A91633" w:rsidRDefault="00B75842" w:rsidP="00421758">
      <w:pPr>
        <w:pStyle w:val="af0"/>
        <w:ind w:firstLine="567"/>
        <w:jc w:val="both"/>
      </w:pPr>
      <w:r w:rsidRPr="00A91633">
        <w:t>2.10.</w:t>
      </w:r>
      <w:r w:rsidR="00136BA9">
        <w:t xml:space="preserve"> У</w:t>
      </w:r>
      <w:r w:rsidR="0093539E" w:rsidRPr="00A91633">
        <w:t xml:space="preserve">чреждение </w:t>
      </w:r>
      <w:r w:rsidR="0016207D" w:rsidRPr="00A91633">
        <w:t xml:space="preserve">обновляет вышеуказанные сведения, указанные в </w:t>
      </w:r>
      <w:r w:rsidR="0093539E" w:rsidRPr="00A91633">
        <w:t>пунктах 2.9.1 - 2.9.6</w:t>
      </w:r>
      <w:r w:rsidR="0016207D" w:rsidRPr="00A91633">
        <w:t xml:space="preserve"> настоящего Положения, не позднее 10 рабочих дней после их изменений. </w:t>
      </w:r>
    </w:p>
    <w:p w:rsidR="00304CD4" w:rsidRPr="00A91633" w:rsidRDefault="0016207D" w:rsidP="00421758">
      <w:pPr>
        <w:pStyle w:val="af0"/>
        <w:ind w:firstLine="567"/>
        <w:jc w:val="both"/>
      </w:pPr>
      <w:proofErr w:type="gramStart"/>
      <w:r w:rsidRPr="00A91633">
        <w:t xml:space="preserve">Информация, указанная в </w:t>
      </w:r>
      <w:r w:rsidR="0093539E" w:rsidRPr="00A91633">
        <w:t xml:space="preserve">2.9.1 - 2.9.6 </w:t>
      </w:r>
      <w:r w:rsidRPr="00A91633">
        <w:t>настоящего Положения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B75842" w:rsidRPr="00A91633" w:rsidRDefault="0093539E" w:rsidP="00421758">
      <w:pPr>
        <w:pStyle w:val="af0"/>
        <w:ind w:firstLine="567"/>
        <w:jc w:val="both"/>
      </w:pPr>
      <w:r w:rsidRPr="00A91633">
        <w:t>2.11. Для размещения И</w:t>
      </w:r>
      <w:r w:rsidR="00B75842" w:rsidRPr="00A91633">
        <w:t xml:space="preserve">нформации на Сайте </w:t>
      </w:r>
      <w:r w:rsidR="00136BA9">
        <w:rPr>
          <w:b/>
        </w:rPr>
        <w:t>МБУК   «</w:t>
      </w:r>
      <w:proofErr w:type="spellStart"/>
      <w:r w:rsidR="00136BA9">
        <w:rPr>
          <w:b/>
        </w:rPr>
        <w:t>Усть-Ницинский</w:t>
      </w:r>
      <w:proofErr w:type="spellEnd"/>
      <w:r w:rsidR="00136BA9">
        <w:rPr>
          <w:b/>
        </w:rPr>
        <w:t xml:space="preserve">  </w:t>
      </w:r>
      <w:proofErr w:type="spellStart"/>
      <w:r w:rsidR="00136BA9">
        <w:rPr>
          <w:b/>
        </w:rPr>
        <w:t>культурно-досуговый</w:t>
      </w:r>
      <w:proofErr w:type="spellEnd"/>
      <w:r w:rsidR="00136BA9">
        <w:rPr>
          <w:b/>
        </w:rPr>
        <w:tab/>
        <w:t xml:space="preserve">  центр»  </w:t>
      </w:r>
      <w:proofErr w:type="spellStart"/>
      <w:r w:rsidR="00136BA9">
        <w:rPr>
          <w:b/>
        </w:rPr>
        <w:t>Усть-Ницинского</w:t>
      </w:r>
      <w:proofErr w:type="spellEnd"/>
      <w:r w:rsidR="00136BA9">
        <w:rPr>
          <w:b/>
        </w:rPr>
        <w:t xml:space="preserve">  сельского  поселения  </w:t>
      </w:r>
      <w:r w:rsidR="00EB3B90">
        <w:t xml:space="preserve">   создается</w:t>
      </w:r>
      <w:r w:rsidR="005966B1" w:rsidRPr="00A91633">
        <w:t xml:space="preserve"> </w:t>
      </w:r>
      <w:r w:rsidR="005966B1" w:rsidRPr="00EB3B90">
        <w:rPr>
          <w:b/>
        </w:rPr>
        <w:t>специальный раздел "Сведения об организации"</w:t>
      </w:r>
      <w:r w:rsidR="005966B1" w:rsidRPr="00A91633">
        <w:t xml:space="preserve"> (далее - специальный раздел). Информация в специальном разделе должна быть представлена в виде набора страниц и (или) иерархического списка и (или) ссылок на</w:t>
      </w:r>
      <w:r w:rsidR="00B75842" w:rsidRPr="00A91633">
        <w:t xml:space="preserve"> другие разделы Сайта </w:t>
      </w:r>
      <w:r w:rsidR="00136BA9">
        <w:rPr>
          <w:b/>
        </w:rPr>
        <w:t>МБУК   «</w:t>
      </w:r>
      <w:proofErr w:type="spellStart"/>
      <w:r w:rsidR="00136BA9">
        <w:rPr>
          <w:b/>
        </w:rPr>
        <w:t>Усть-Ницинский</w:t>
      </w:r>
      <w:proofErr w:type="spellEnd"/>
      <w:r w:rsidR="00136BA9">
        <w:rPr>
          <w:b/>
        </w:rPr>
        <w:t xml:space="preserve">  </w:t>
      </w:r>
      <w:proofErr w:type="spellStart"/>
      <w:r w:rsidR="00136BA9">
        <w:rPr>
          <w:b/>
        </w:rPr>
        <w:t>культурно-досуговый</w:t>
      </w:r>
      <w:proofErr w:type="spellEnd"/>
      <w:r w:rsidR="00136BA9">
        <w:rPr>
          <w:b/>
        </w:rPr>
        <w:tab/>
        <w:t xml:space="preserve">  центр»  </w:t>
      </w:r>
      <w:proofErr w:type="spellStart"/>
      <w:r w:rsidR="00136BA9">
        <w:rPr>
          <w:b/>
        </w:rPr>
        <w:t>Усть-Ницинского</w:t>
      </w:r>
      <w:proofErr w:type="spellEnd"/>
      <w:r w:rsidR="00136BA9">
        <w:rPr>
          <w:b/>
        </w:rPr>
        <w:t xml:space="preserve">  сельского  поселения</w:t>
      </w:r>
      <w:proofErr w:type="gramStart"/>
      <w:r w:rsidR="00136BA9">
        <w:rPr>
          <w:b/>
        </w:rPr>
        <w:t xml:space="preserve">  </w:t>
      </w:r>
      <w:r w:rsidR="005966B1" w:rsidRPr="00A91633">
        <w:t>.</w:t>
      </w:r>
      <w:proofErr w:type="gramEnd"/>
      <w:r w:rsidR="005966B1" w:rsidRPr="00A91633">
        <w:t xml:space="preserve"> </w:t>
      </w:r>
    </w:p>
    <w:p w:rsidR="005966B1" w:rsidRPr="00A91633" w:rsidRDefault="0093539E" w:rsidP="00421758">
      <w:pPr>
        <w:pStyle w:val="af0"/>
        <w:ind w:firstLine="567"/>
        <w:jc w:val="both"/>
      </w:pPr>
      <w:r w:rsidRPr="00A91633">
        <w:t xml:space="preserve">2.12. </w:t>
      </w:r>
      <w:r w:rsidR="005966B1" w:rsidRPr="00A91633">
        <w:t>Доступ к специальному разделу должен осуществляться с главной (осн</w:t>
      </w:r>
      <w:r w:rsidR="00B75842" w:rsidRPr="00A91633">
        <w:t xml:space="preserve">овной) страницы Сайта </w:t>
      </w:r>
      <w:r w:rsidR="00136BA9">
        <w:rPr>
          <w:b/>
        </w:rPr>
        <w:t>МБУК   «</w:t>
      </w:r>
      <w:proofErr w:type="spellStart"/>
      <w:r w:rsidR="00136BA9">
        <w:rPr>
          <w:b/>
        </w:rPr>
        <w:t>Усть-Ницинский</w:t>
      </w:r>
      <w:proofErr w:type="spellEnd"/>
      <w:r w:rsidR="00136BA9">
        <w:rPr>
          <w:b/>
        </w:rPr>
        <w:t xml:space="preserve">  </w:t>
      </w:r>
      <w:proofErr w:type="spellStart"/>
      <w:r w:rsidR="00136BA9">
        <w:rPr>
          <w:b/>
        </w:rPr>
        <w:t>культурно-досуговый</w:t>
      </w:r>
      <w:proofErr w:type="spellEnd"/>
      <w:r w:rsidR="00136BA9">
        <w:rPr>
          <w:b/>
        </w:rPr>
        <w:tab/>
        <w:t xml:space="preserve">  центр»  </w:t>
      </w:r>
      <w:proofErr w:type="spellStart"/>
      <w:r w:rsidR="00136BA9">
        <w:rPr>
          <w:b/>
        </w:rPr>
        <w:t>Усть-Ницинского</w:t>
      </w:r>
      <w:proofErr w:type="spellEnd"/>
      <w:r w:rsidR="00136BA9">
        <w:rPr>
          <w:b/>
        </w:rPr>
        <w:t xml:space="preserve">  сельского  поселения</w:t>
      </w:r>
      <w:proofErr w:type="gramStart"/>
      <w:r w:rsidR="00136BA9">
        <w:rPr>
          <w:b/>
        </w:rPr>
        <w:t xml:space="preserve">  </w:t>
      </w:r>
      <w:r w:rsidR="005966B1" w:rsidRPr="00A91633">
        <w:t>.</w:t>
      </w:r>
      <w:proofErr w:type="gramEnd"/>
    </w:p>
    <w:p w:rsidR="005966B1" w:rsidRPr="00A91633" w:rsidRDefault="0093539E" w:rsidP="00421758">
      <w:pPr>
        <w:pStyle w:val="af0"/>
        <w:ind w:firstLine="567"/>
        <w:jc w:val="both"/>
      </w:pPr>
      <w:r w:rsidRPr="00A91633">
        <w:t>2.13</w:t>
      </w:r>
      <w:r w:rsidR="005A2ABA" w:rsidRPr="00A91633">
        <w:t xml:space="preserve">. </w:t>
      </w:r>
      <w:r w:rsidR="005966B1" w:rsidRPr="00A91633">
        <w:t xml:space="preserve">Страницы специального раздела должны быть доступны в информационно-телекоммуникационной сети "Интернет" без дополнительной регистрации, содержать указанную в </w:t>
      </w:r>
      <w:hyperlink w:anchor="Par44" w:tooltip="Ссылка на текущий документ" w:history="1">
        <w:r w:rsidR="005A2ABA" w:rsidRPr="00A91633">
          <w:t>пунктах 2</w:t>
        </w:r>
        <w:r w:rsidR="005966B1" w:rsidRPr="00A91633">
          <w:t>.1</w:t>
        </w:r>
      </w:hyperlink>
      <w:r w:rsidR="005A2ABA" w:rsidRPr="00A91633">
        <w:t>4.1</w:t>
      </w:r>
      <w:r w:rsidR="005966B1" w:rsidRPr="00A91633">
        <w:t xml:space="preserve"> - </w:t>
      </w:r>
      <w:r w:rsidR="003F5A1C" w:rsidRPr="00A91633">
        <w:t>2</w:t>
      </w:r>
      <w:hyperlink w:anchor="Par88" w:tooltip="Ссылка на текущий документ" w:history="1"/>
      <w:r w:rsidR="003F5A1C" w:rsidRPr="00A91633">
        <w:t xml:space="preserve">.14.10 </w:t>
      </w:r>
      <w:r w:rsidR="005966B1" w:rsidRPr="00A91633">
        <w:t xml:space="preserve">настоящего Положения информацию, а также доступные </w:t>
      </w:r>
      <w:r w:rsidR="00B75842" w:rsidRPr="00A91633">
        <w:t xml:space="preserve">для посетителей Сайта </w:t>
      </w:r>
      <w:r w:rsidR="005966B1" w:rsidRPr="00A91633">
        <w:t>ссылки на файлы, снабженные информацией, поясняющей назначение данных файлов.</w:t>
      </w:r>
    </w:p>
    <w:p w:rsidR="005A2ABA" w:rsidRPr="00A91633" w:rsidRDefault="005A2ABA" w:rsidP="00421758">
      <w:pPr>
        <w:pStyle w:val="af0"/>
        <w:ind w:firstLine="567"/>
        <w:jc w:val="both"/>
      </w:pPr>
      <w:r w:rsidRPr="00A91633">
        <w:t>2.14.</w:t>
      </w:r>
      <w:r w:rsidR="005966B1" w:rsidRPr="00A91633">
        <w:t>Специальный раздел должен содержать следующие подразделы:</w:t>
      </w:r>
    </w:p>
    <w:p w:rsidR="005966B1" w:rsidRPr="00421758" w:rsidRDefault="005A2ABA" w:rsidP="00421758">
      <w:pPr>
        <w:pStyle w:val="af0"/>
        <w:ind w:firstLine="567"/>
        <w:jc w:val="both"/>
      </w:pPr>
      <w:bookmarkStart w:id="0" w:name="Par44"/>
      <w:bookmarkEnd w:id="0"/>
      <w:r w:rsidRPr="00421758">
        <w:t>2.14</w:t>
      </w:r>
      <w:r w:rsidR="005966B1" w:rsidRPr="00421758">
        <w:t>.</w:t>
      </w:r>
      <w:r w:rsidRPr="00421758">
        <w:t>1.</w:t>
      </w:r>
      <w:r w:rsidR="005966B1" w:rsidRPr="00421758">
        <w:t xml:space="preserve"> Подраздел "Основные сведения".</w:t>
      </w:r>
    </w:p>
    <w:p w:rsidR="005966B1" w:rsidRPr="00A91633" w:rsidRDefault="005966B1" w:rsidP="00421758">
      <w:pPr>
        <w:pStyle w:val="af0"/>
        <w:ind w:firstLine="567"/>
        <w:jc w:val="both"/>
      </w:pPr>
      <w:r w:rsidRPr="00A91633">
        <w:t xml:space="preserve">Главная страница подраздела должна содержать информацию о дате создания </w:t>
      </w:r>
      <w:r w:rsidR="005A2ABA" w:rsidRPr="00A91633">
        <w:t>Учреждения</w:t>
      </w:r>
      <w:r w:rsidRPr="00A91633">
        <w:t xml:space="preserve">, об учредителе, учредителях </w:t>
      </w:r>
      <w:r w:rsidR="005A2ABA" w:rsidRPr="00A91633">
        <w:t>Учреждения</w:t>
      </w:r>
      <w:r w:rsidRPr="00A91633">
        <w:t xml:space="preserve">, о месте нахождения </w:t>
      </w:r>
      <w:r w:rsidR="005A2ABA" w:rsidRPr="00A91633">
        <w:t>Учреждения и его</w:t>
      </w:r>
      <w:r w:rsidRPr="00A91633">
        <w:t xml:space="preserve"> филиалов (при наличии), режиме, графике работы, контактных телефонах и об адресах электронной почты.</w:t>
      </w:r>
    </w:p>
    <w:p w:rsidR="005966B1" w:rsidRPr="00421758" w:rsidRDefault="005966B1" w:rsidP="00421758">
      <w:pPr>
        <w:pStyle w:val="af0"/>
        <w:ind w:firstLine="567"/>
        <w:jc w:val="both"/>
      </w:pPr>
      <w:r w:rsidRPr="00421758">
        <w:t>2.</w:t>
      </w:r>
      <w:r w:rsidR="005A2ABA" w:rsidRPr="00421758">
        <w:t>14.2.</w:t>
      </w:r>
      <w:r w:rsidRPr="00421758">
        <w:t xml:space="preserve"> Подраздел "Структура </w:t>
      </w:r>
      <w:r w:rsidR="005A2ABA" w:rsidRPr="00421758">
        <w:t xml:space="preserve">Учреждения </w:t>
      </w:r>
      <w:r w:rsidRPr="00421758">
        <w:t>".</w:t>
      </w:r>
    </w:p>
    <w:p w:rsidR="005966B1" w:rsidRPr="00A91633" w:rsidRDefault="005966B1" w:rsidP="00421758">
      <w:pPr>
        <w:pStyle w:val="af0"/>
        <w:ind w:firstLine="567"/>
        <w:jc w:val="both"/>
      </w:pPr>
      <w:proofErr w:type="gramStart"/>
      <w:r w:rsidRPr="00A91633">
        <w:t xml:space="preserve">Главная страница подраздела должна содержать информацию о структуре и об органах управления организации, в том числе о наименовании структурных подразделений (органов управления), руководителях структурных подразделений, местах нахождения структурных </w:t>
      </w:r>
      <w:r w:rsidRPr="00A91633">
        <w:lastRenderedPageBreak/>
        <w:t>подразделений, адресах официальных сайтов в информационно-телекоммуникационной сети "Интернет" структурных подразделений (при наличии), адресах электронной почты структурных подразделений (при наличии), сведения о наличи</w:t>
      </w:r>
      <w:r w:rsidR="005A2ABA" w:rsidRPr="00A91633">
        <w:t>и</w:t>
      </w:r>
      <w:r w:rsidRPr="00A91633">
        <w:t xml:space="preserve"> положений о структурных подразделениях (об органах управления) с приложением копий</w:t>
      </w:r>
      <w:proofErr w:type="gramEnd"/>
      <w:r w:rsidRPr="00A91633">
        <w:t xml:space="preserve"> указанных положений (при их наличии).</w:t>
      </w:r>
    </w:p>
    <w:p w:rsidR="005966B1" w:rsidRPr="00421758" w:rsidRDefault="005A2ABA" w:rsidP="00421758">
      <w:pPr>
        <w:pStyle w:val="af0"/>
        <w:ind w:firstLine="567"/>
        <w:jc w:val="both"/>
      </w:pPr>
      <w:r w:rsidRPr="00421758">
        <w:t>2.14.3.</w:t>
      </w:r>
      <w:r w:rsidR="005966B1" w:rsidRPr="00421758">
        <w:t xml:space="preserve"> Подраздел "Документы".</w:t>
      </w:r>
    </w:p>
    <w:p w:rsidR="005966B1" w:rsidRPr="00A91633" w:rsidRDefault="005966B1" w:rsidP="00421758">
      <w:pPr>
        <w:pStyle w:val="af0"/>
        <w:ind w:firstLine="567"/>
        <w:jc w:val="both"/>
      </w:pPr>
      <w:r w:rsidRPr="00A91633">
        <w:t>На главной странице подраздела должны быть размещены следующие документы:</w:t>
      </w:r>
    </w:p>
    <w:p w:rsidR="005966B1" w:rsidRPr="00A91633" w:rsidRDefault="005966B1" w:rsidP="00421758">
      <w:pPr>
        <w:pStyle w:val="af0"/>
        <w:ind w:firstLine="567"/>
        <w:jc w:val="both"/>
      </w:pPr>
      <w:r w:rsidRPr="00A91633">
        <w:t>а) в виде копий:</w:t>
      </w:r>
    </w:p>
    <w:p w:rsidR="005966B1" w:rsidRPr="00A91633" w:rsidRDefault="00421758" w:rsidP="00421758">
      <w:pPr>
        <w:pStyle w:val="af0"/>
        <w:ind w:firstLine="567"/>
        <w:jc w:val="both"/>
      </w:pPr>
      <w:r>
        <w:t xml:space="preserve">Устав </w:t>
      </w:r>
      <w:r w:rsidR="00136BA9">
        <w:rPr>
          <w:b/>
        </w:rPr>
        <w:t>МБУК   «</w:t>
      </w:r>
      <w:proofErr w:type="spellStart"/>
      <w:r w:rsidR="00136BA9">
        <w:rPr>
          <w:b/>
        </w:rPr>
        <w:t>Усть-Ницинский</w:t>
      </w:r>
      <w:proofErr w:type="spellEnd"/>
      <w:r w:rsidR="00136BA9">
        <w:rPr>
          <w:b/>
        </w:rPr>
        <w:t xml:space="preserve">  </w:t>
      </w:r>
      <w:proofErr w:type="spellStart"/>
      <w:r w:rsidR="00136BA9">
        <w:rPr>
          <w:b/>
        </w:rPr>
        <w:t>культурно-досуговый</w:t>
      </w:r>
      <w:proofErr w:type="spellEnd"/>
      <w:r w:rsidR="00136BA9">
        <w:rPr>
          <w:b/>
        </w:rPr>
        <w:tab/>
        <w:t xml:space="preserve">  центр»  </w:t>
      </w:r>
      <w:proofErr w:type="spellStart"/>
      <w:r w:rsidR="00136BA9">
        <w:rPr>
          <w:b/>
        </w:rPr>
        <w:t>Усть-Ницинского</w:t>
      </w:r>
      <w:proofErr w:type="spellEnd"/>
      <w:r w:rsidR="00136BA9">
        <w:rPr>
          <w:b/>
        </w:rPr>
        <w:t xml:space="preserve">  сельского  поселения</w:t>
      </w:r>
      <w:proofErr w:type="gramStart"/>
      <w:r w:rsidR="00136BA9">
        <w:rPr>
          <w:b/>
        </w:rPr>
        <w:t xml:space="preserve">  </w:t>
      </w:r>
      <w:r w:rsidR="005966B1" w:rsidRPr="00A91633">
        <w:t>;</w:t>
      </w:r>
      <w:proofErr w:type="gramEnd"/>
    </w:p>
    <w:p w:rsidR="00A06EB5" w:rsidRPr="00A91633" w:rsidRDefault="00421758" w:rsidP="00421758">
      <w:pPr>
        <w:pStyle w:val="af0"/>
        <w:ind w:firstLine="567"/>
        <w:jc w:val="both"/>
      </w:pPr>
      <w:r>
        <w:t>С</w:t>
      </w:r>
      <w:r w:rsidR="005966B1" w:rsidRPr="00A91633">
        <w:t>видетельство о государственной аккредитации (с приложениями);</w:t>
      </w:r>
    </w:p>
    <w:p w:rsidR="005A2ABA" w:rsidRPr="00A91633" w:rsidRDefault="00421758" w:rsidP="00421758">
      <w:pPr>
        <w:pStyle w:val="af0"/>
        <w:ind w:firstLine="567"/>
        <w:jc w:val="both"/>
      </w:pPr>
      <w:r>
        <w:t>П</w:t>
      </w:r>
      <w:r w:rsidR="005966B1" w:rsidRPr="00A91633">
        <w:t>лан финансово-хозяйственной деятельности</w:t>
      </w:r>
      <w:r w:rsidR="005A2ABA" w:rsidRPr="00A91633">
        <w:t xml:space="preserve"> Учреждения</w:t>
      </w:r>
      <w:r w:rsidR="005966B1" w:rsidRPr="00A91633">
        <w:t>, утвержденный в установленном законодательств</w:t>
      </w:r>
      <w:r w:rsidR="005A2ABA" w:rsidRPr="00A91633">
        <w:t>ом Российской Федерации порядке;</w:t>
      </w:r>
      <w:r w:rsidR="005966B1" w:rsidRPr="00A91633">
        <w:t xml:space="preserve"> </w:t>
      </w:r>
    </w:p>
    <w:p w:rsidR="00EB3B90" w:rsidRDefault="00421758" w:rsidP="00421758">
      <w:pPr>
        <w:pStyle w:val="af0"/>
        <w:ind w:firstLine="567"/>
        <w:jc w:val="both"/>
      </w:pPr>
      <w:r>
        <w:t>Л</w:t>
      </w:r>
      <w:r w:rsidR="005966B1" w:rsidRPr="00A91633">
        <w:t>окальные нормативные акты, предусмотренные частью 2 статьи 30 Федерального закона "Об обра</w:t>
      </w:r>
      <w:r w:rsidR="00A06EB5" w:rsidRPr="00A91633">
        <w:t>зовании в Российской Федерации"</w:t>
      </w:r>
      <w:r w:rsidR="005966B1" w:rsidRPr="00A91633">
        <w:t>, правила внутреннего трудового распорядка и коллективного договора;</w:t>
      </w:r>
    </w:p>
    <w:p w:rsidR="00A06EB5" w:rsidRPr="00A91633" w:rsidRDefault="00A06EB5" w:rsidP="00421758">
      <w:pPr>
        <w:pStyle w:val="af0"/>
        <w:ind w:firstLine="567"/>
        <w:jc w:val="both"/>
      </w:pPr>
      <w:r w:rsidRPr="00A91633">
        <w:t xml:space="preserve">б) отчет о результатах </w:t>
      </w:r>
      <w:r w:rsidR="002A4131">
        <w:t>деятельности</w:t>
      </w:r>
      <w:r w:rsidRPr="00A91633">
        <w:t>;</w:t>
      </w:r>
    </w:p>
    <w:p w:rsidR="002A4131" w:rsidRDefault="00A06EB5" w:rsidP="00421758">
      <w:pPr>
        <w:pStyle w:val="af0"/>
        <w:ind w:firstLine="567"/>
        <w:jc w:val="both"/>
      </w:pPr>
      <w:r w:rsidRPr="00A91633">
        <w:t>в) документ о порядке оказания платных услуг</w:t>
      </w:r>
      <w:r w:rsidR="005A2ABA" w:rsidRPr="00A91633">
        <w:t xml:space="preserve"> (при их наличии)</w:t>
      </w:r>
      <w:r w:rsidR="002A4131">
        <w:t>;</w:t>
      </w:r>
      <w:r w:rsidRPr="00A91633">
        <w:t xml:space="preserve"> </w:t>
      </w:r>
    </w:p>
    <w:p w:rsidR="00A06EB5" w:rsidRPr="00421758" w:rsidRDefault="00A06EB5" w:rsidP="00421758">
      <w:pPr>
        <w:pStyle w:val="af0"/>
        <w:ind w:firstLine="567"/>
        <w:jc w:val="both"/>
      </w:pPr>
      <w:r w:rsidRPr="00A91633">
        <w:t>г) 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A06EB5" w:rsidRPr="00A91633" w:rsidRDefault="00A06EB5" w:rsidP="00421758">
      <w:pPr>
        <w:pStyle w:val="af0"/>
        <w:ind w:firstLine="567"/>
        <w:jc w:val="both"/>
      </w:pPr>
      <w:r w:rsidRPr="00A91633">
        <w:t>Главная страница подраздела должна содержать следующую информацию:</w:t>
      </w:r>
    </w:p>
    <w:p w:rsidR="00A06EB5" w:rsidRPr="00A91633" w:rsidRDefault="00A06EB5" w:rsidP="00421758">
      <w:pPr>
        <w:pStyle w:val="af0"/>
        <w:ind w:firstLine="567"/>
        <w:jc w:val="both"/>
      </w:pPr>
      <w:proofErr w:type="gramStart"/>
      <w:r w:rsidRPr="00A91633">
        <w:t>а) о руководителе, его заместителях, руководителях филиалов (при их наличии), в том числе фамилию, имя, отчество (при наличии) руководителя, его заместителей, должность руководителя, его заместителей, контактные телефоны, адреса электронной почты.</w:t>
      </w:r>
      <w:proofErr w:type="gramEnd"/>
    </w:p>
    <w:p w:rsidR="003F5A1C" w:rsidRPr="00A91633" w:rsidRDefault="00A06EB5" w:rsidP="00421758">
      <w:pPr>
        <w:pStyle w:val="af0"/>
        <w:ind w:firstLine="567"/>
        <w:jc w:val="both"/>
      </w:pPr>
      <w:proofErr w:type="gramStart"/>
      <w:r w:rsidRPr="00A91633">
        <w:t>б) о персональном составе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  <w:proofErr w:type="gramEnd"/>
    </w:p>
    <w:p w:rsidR="00A06EB5" w:rsidRPr="00421758" w:rsidRDefault="003F5A1C" w:rsidP="00421758">
      <w:pPr>
        <w:pStyle w:val="af0"/>
        <w:ind w:firstLine="567"/>
        <w:jc w:val="both"/>
      </w:pPr>
      <w:r w:rsidRPr="00421758">
        <w:t>2.14.</w:t>
      </w:r>
      <w:r w:rsidR="002A4131">
        <w:t>4</w:t>
      </w:r>
      <w:r w:rsidR="00A06EB5" w:rsidRPr="00421758">
        <w:t xml:space="preserve"> Подраздел "Материально-техническое обеспечение и оснащенность образовательного процесса".</w:t>
      </w:r>
    </w:p>
    <w:p w:rsidR="002069F6" w:rsidRPr="00A91633" w:rsidRDefault="00A06EB5" w:rsidP="00421758">
      <w:pPr>
        <w:pStyle w:val="af0"/>
        <w:ind w:firstLine="567"/>
        <w:jc w:val="both"/>
      </w:pPr>
      <w:r w:rsidRPr="00A91633">
        <w:t xml:space="preserve">Главная страница подраздела должна содержать информацию о материально-техническом обеспечении </w:t>
      </w:r>
      <w:r w:rsidR="002A4131">
        <w:t xml:space="preserve">культурной </w:t>
      </w:r>
      <w:r w:rsidRPr="00A91633">
        <w:t xml:space="preserve">деятельности, в том числе сведения о наличии оборудованных кабинетов, </w:t>
      </w:r>
      <w:r w:rsidR="002A4131">
        <w:t xml:space="preserve"> библиотек, объектов </w:t>
      </w:r>
      <w:proofErr w:type="spellStart"/>
      <w:r w:rsidR="002A4131">
        <w:t>спорта</w:t>
      </w:r>
      <w:proofErr w:type="gramStart"/>
      <w:r w:rsidR="002A4131">
        <w:t>,</w:t>
      </w:r>
      <w:r w:rsidRPr="00A91633">
        <w:t>о</w:t>
      </w:r>
      <w:proofErr w:type="spellEnd"/>
      <w:proofErr w:type="gramEnd"/>
      <w:r w:rsidRPr="00A91633">
        <w:t xml:space="preserve">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</w:p>
    <w:p w:rsidR="00A06EB5" w:rsidRPr="00421758" w:rsidRDefault="003F5A1C" w:rsidP="00421758">
      <w:pPr>
        <w:pStyle w:val="af0"/>
        <w:ind w:firstLine="567"/>
        <w:jc w:val="both"/>
      </w:pPr>
      <w:r w:rsidRPr="00421758">
        <w:t>2.14.</w:t>
      </w:r>
      <w:r w:rsidR="002A4131">
        <w:t>5</w:t>
      </w:r>
      <w:r w:rsidR="00A06EB5" w:rsidRPr="00421758">
        <w:t>. Подраздел "</w:t>
      </w:r>
      <w:proofErr w:type="gramStart"/>
      <w:r w:rsidR="00A06EB5" w:rsidRPr="00421758">
        <w:t>Платные</w:t>
      </w:r>
      <w:proofErr w:type="gramEnd"/>
      <w:r w:rsidR="00A06EB5" w:rsidRPr="00421758">
        <w:t xml:space="preserve"> </w:t>
      </w:r>
      <w:proofErr w:type="spellStart"/>
      <w:r w:rsidR="00A06EB5" w:rsidRPr="00421758">
        <w:t>оуслуги</w:t>
      </w:r>
      <w:proofErr w:type="spellEnd"/>
      <w:r w:rsidR="00A06EB5" w:rsidRPr="00421758">
        <w:t>".</w:t>
      </w:r>
    </w:p>
    <w:p w:rsidR="002069F6" w:rsidRPr="00421758" w:rsidRDefault="00A06EB5" w:rsidP="00421758">
      <w:pPr>
        <w:pStyle w:val="af0"/>
        <w:ind w:firstLine="567"/>
        <w:jc w:val="both"/>
      </w:pPr>
      <w:r w:rsidRPr="00A91633">
        <w:t>Подраздел должен содержать информацию о порядке оказани</w:t>
      </w:r>
      <w:r w:rsidR="003F5A1C" w:rsidRPr="00A91633">
        <w:t>я платных услуг (при их наличии).</w:t>
      </w:r>
    </w:p>
    <w:p w:rsidR="00A06EB5" w:rsidRPr="00421758" w:rsidRDefault="003F5A1C" w:rsidP="00421758">
      <w:pPr>
        <w:pStyle w:val="af0"/>
        <w:ind w:firstLine="567"/>
        <w:jc w:val="both"/>
      </w:pPr>
      <w:r w:rsidRPr="00421758">
        <w:t>2.14.</w:t>
      </w:r>
      <w:r w:rsidR="002A4131">
        <w:t>6</w:t>
      </w:r>
      <w:r w:rsidR="00A06EB5" w:rsidRPr="00421758">
        <w:t>. Подраздел "Финансово-хозяйственная деятельность".</w:t>
      </w:r>
    </w:p>
    <w:p w:rsidR="00A2268D" w:rsidRPr="00A91633" w:rsidRDefault="00A06EB5" w:rsidP="00421758">
      <w:pPr>
        <w:pStyle w:val="af0"/>
        <w:ind w:firstLine="567"/>
        <w:jc w:val="both"/>
      </w:pPr>
      <w:proofErr w:type="gramStart"/>
      <w:r w:rsidRPr="00A91633">
        <w:t xml:space="preserve">Главная страница подраздела должна содержать информацию об объеме </w:t>
      </w:r>
      <w:r w:rsidR="002A4131">
        <w:t xml:space="preserve">культурной </w:t>
      </w:r>
      <w:r w:rsidRPr="00A91633">
        <w:t xml:space="preserve"> деятельности</w:t>
      </w:r>
      <w:r w:rsidR="002A4131">
        <w:t xml:space="preserve"> ()муниципальное  задание)</w:t>
      </w:r>
      <w:r w:rsidRPr="00A91633">
        <w:t>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и (или) юридических лиц, о поступлении финансовых и материальных средств и об их расходовании по итогам финансового года.</w:t>
      </w:r>
      <w:bookmarkStart w:id="1" w:name="Par88"/>
      <w:bookmarkEnd w:id="1"/>
      <w:proofErr w:type="gramEnd"/>
    </w:p>
    <w:p w:rsidR="003F5A1C" w:rsidRPr="00A91633" w:rsidRDefault="003F5A1C" w:rsidP="00421758">
      <w:pPr>
        <w:pStyle w:val="af0"/>
        <w:ind w:firstLine="567"/>
        <w:jc w:val="both"/>
      </w:pPr>
      <w:r w:rsidRPr="00C362FC">
        <w:t>2.15</w:t>
      </w:r>
      <w:r w:rsidR="00A06EB5" w:rsidRPr="00C362FC">
        <w:t>. Файлы документов представляются на Сайте</w:t>
      </w:r>
      <w:r w:rsidR="00363898" w:rsidRPr="00C362FC">
        <w:t xml:space="preserve"> образовательного у</w:t>
      </w:r>
      <w:r w:rsidRPr="00C362FC">
        <w:t>чреждения</w:t>
      </w:r>
      <w:r w:rsidR="00A06EB5" w:rsidRPr="00C362FC">
        <w:t xml:space="preserve"> в форматах </w:t>
      </w:r>
      <w:proofErr w:type="spellStart"/>
      <w:r w:rsidR="00A06EB5" w:rsidRPr="00C362FC">
        <w:t>Portable</w:t>
      </w:r>
      <w:proofErr w:type="spellEnd"/>
      <w:r w:rsidR="00A06EB5" w:rsidRPr="00C362FC">
        <w:t xml:space="preserve"> </w:t>
      </w:r>
      <w:proofErr w:type="spellStart"/>
      <w:r w:rsidR="00A06EB5" w:rsidRPr="00C362FC">
        <w:t>Document</w:t>
      </w:r>
      <w:proofErr w:type="spellEnd"/>
      <w:r w:rsidR="00A06EB5" w:rsidRPr="00C362FC">
        <w:t xml:space="preserve"> </w:t>
      </w:r>
      <w:proofErr w:type="spellStart"/>
      <w:r w:rsidR="00A06EB5" w:rsidRPr="00C362FC">
        <w:t>Files</w:t>
      </w:r>
      <w:proofErr w:type="spellEnd"/>
      <w:r w:rsidR="00A06EB5" w:rsidRPr="00C362FC">
        <w:t xml:space="preserve"> (.</w:t>
      </w:r>
      <w:proofErr w:type="spellStart"/>
      <w:r w:rsidR="00A06EB5" w:rsidRPr="00C362FC">
        <w:t>pdf</w:t>
      </w:r>
      <w:proofErr w:type="spellEnd"/>
      <w:r w:rsidR="00A06EB5" w:rsidRPr="00C362FC">
        <w:t xml:space="preserve">), </w:t>
      </w:r>
      <w:proofErr w:type="spellStart"/>
      <w:r w:rsidR="00A06EB5" w:rsidRPr="00C362FC">
        <w:t>Microsoft</w:t>
      </w:r>
      <w:proofErr w:type="spellEnd"/>
      <w:r w:rsidR="00A06EB5" w:rsidRPr="00C362FC">
        <w:t xml:space="preserve"> </w:t>
      </w:r>
      <w:proofErr w:type="spellStart"/>
      <w:r w:rsidR="00A06EB5" w:rsidRPr="00C362FC">
        <w:t>Word</w:t>
      </w:r>
      <w:proofErr w:type="spellEnd"/>
      <w:r w:rsidR="00A06EB5" w:rsidRPr="00C362FC">
        <w:t xml:space="preserve"> / </w:t>
      </w:r>
      <w:proofErr w:type="spellStart"/>
      <w:r w:rsidR="00A06EB5" w:rsidRPr="00C362FC">
        <w:t>Microsofr</w:t>
      </w:r>
      <w:proofErr w:type="spellEnd"/>
      <w:r w:rsidR="00A06EB5" w:rsidRPr="00C362FC">
        <w:t xml:space="preserve"> </w:t>
      </w:r>
      <w:proofErr w:type="spellStart"/>
      <w:r w:rsidR="00A06EB5" w:rsidRPr="00C362FC">
        <w:t>Excel</w:t>
      </w:r>
      <w:proofErr w:type="spellEnd"/>
      <w:r w:rsidR="00A06EB5" w:rsidRPr="00C362FC">
        <w:t xml:space="preserve"> (.</w:t>
      </w:r>
      <w:proofErr w:type="spellStart"/>
      <w:r w:rsidR="00A06EB5" w:rsidRPr="00C362FC">
        <w:t>doc</w:t>
      </w:r>
      <w:proofErr w:type="spellEnd"/>
      <w:r w:rsidR="00A06EB5" w:rsidRPr="00C362FC">
        <w:t>, .</w:t>
      </w:r>
      <w:proofErr w:type="spellStart"/>
      <w:r w:rsidR="00A06EB5" w:rsidRPr="00C362FC">
        <w:t>docx</w:t>
      </w:r>
      <w:proofErr w:type="spellEnd"/>
      <w:r w:rsidR="00A06EB5" w:rsidRPr="00C362FC">
        <w:t>, .</w:t>
      </w:r>
      <w:proofErr w:type="spellStart"/>
      <w:r w:rsidR="00A06EB5" w:rsidRPr="00C362FC">
        <w:t>xls</w:t>
      </w:r>
      <w:proofErr w:type="spellEnd"/>
      <w:r w:rsidR="00A06EB5" w:rsidRPr="00C362FC">
        <w:t>, .</w:t>
      </w:r>
      <w:proofErr w:type="spellStart"/>
      <w:r w:rsidR="00A06EB5" w:rsidRPr="00C362FC">
        <w:t>xlsx</w:t>
      </w:r>
      <w:proofErr w:type="spellEnd"/>
      <w:r w:rsidR="00A06EB5" w:rsidRPr="00C362FC">
        <w:t xml:space="preserve">), </w:t>
      </w:r>
      <w:proofErr w:type="spellStart"/>
      <w:r w:rsidR="00A06EB5" w:rsidRPr="00C362FC">
        <w:t>Open</w:t>
      </w:r>
      <w:proofErr w:type="spellEnd"/>
      <w:r w:rsidR="00A06EB5" w:rsidRPr="00C362FC">
        <w:t xml:space="preserve"> </w:t>
      </w:r>
      <w:proofErr w:type="spellStart"/>
      <w:r w:rsidR="00A06EB5" w:rsidRPr="00C362FC">
        <w:t>Document</w:t>
      </w:r>
      <w:proofErr w:type="spellEnd"/>
      <w:r w:rsidR="00A06EB5" w:rsidRPr="00C362FC">
        <w:t xml:space="preserve"> </w:t>
      </w:r>
      <w:proofErr w:type="spellStart"/>
      <w:r w:rsidR="00A06EB5" w:rsidRPr="00C362FC">
        <w:t>Files</w:t>
      </w:r>
      <w:proofErr w:type="spellEnd"/>
      <w:r w:rsidR="00A06EB5" w:rsidRPr="00C362FC">
        <w:t xml:space="preserve"> (.</w:t>
      </w:r>
      <w:proofErr w:type="spellStart"/>
      <w:r w:rsidR="00A06EB5" w:rsidRPr="00C362FC">
        <w:t>odt</w:t>
      </w:r>
      <w:proofErr w:type="spellEnd"/>
      <w:r w:rsidR="00A06EB5" w:rsidRPr="00C362FC">
        <w:t>, .</w:t>
      </w:r>
      <w:proofErr w:type="spellStart"/>
      <w:r w:rsidR="00A06EB5" w:rsidRPr="00C362FC">
        <w:t>ods</w:t>
      </w:r>
      <w:proofErr w:type="spellEnd"/>
      <w:r w:rsidR="00A06EB5" w:rsidRPr="00C362FC">
        <w:t>).</w:t>
      </w:r>
    </w:p>
    <w:p w:rsidR="00A06EB5" w:rsidRPr="00A91633" w:rsidRDefault="003F5A1C" w:rsidP="00421758">
      <w:pPr>
        <w:pStyle w:val="af0"/>
        <w:ind w:firstLine="567"/>
        <w:jc w:val="both"/>
      </w:pPr>
      <w:r w:rsidRPr="00A91633">
        <w:t>2.16</w:t>
      </w:r>
      <w:r w:rsidR="00A06EB5" w:rsidRPr="00A91633">
        <w:t>. Все файлы, ссылки на которые размещены на страницах соответствующего раздела, должны удовлетворять следующим условиям:</w:t>
      </w:r>
    </w:p>
    <w:p w:rsidR="00A06EB5" w:rsidRPr="00A91633" w:rsidRDefault="00A06EB5" w:rsidP="00421758">
      <w:pPr>
        <w:pStyle w:val="af0"/>
        <w:ind w:firstLine="567"/>
        <w:jc w:val="both"/>
      </w:pPr>
      <w:r w:rsidRPr="00A91633">
        <w:lastRenderedPageBreak/>
        <w:t xml:space="preserve">а) максимальный размер размещаемого файла не должен превышать 15 </w:t>
      </w:r>
      <w:proofErr w:type="spellStart"/>
      <w:r w:rsidRPr="00A91633">
        <w:t>мб</w:t>
      </w:r>
      <w:proofErr w:type="spellEnd"/>
      <w:r w:rsidRPr="00A91633"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A06EB5" w:rsidRPr="00C362FC" w:rsidRDefault="00A06EB5" w:rsidP="00421758">
      <w:pPr>
        <w:pStyle w:val="af0"/>
        <w:ind w:firstLine="567"/>
        <w:jc w:val="both"/>
      </w:pPr>
      <w:r w:rsidRPr="00C362FC">
        <w:t xml:space="preserve">б) сканирование документа должно быть выполнено с разрешением не менее 75 </w:t>
      </w:r>
      <w:proofErr w:type="spellStart"/>
      <w:r w:rsidRPr="00C362FC">
        <w:t>dpi</w:t>
      </w:r>
      <w:proofErr w:type="spellEnd"/>
      <w:r w:rsidRPr="00C362FC">
        <w:t>;</w:t>
      </w:r>
    </w:p>
    <w:p w:rsidR="00A06EB5" w:rsidRPr="00A91633" w:rsidRDefault="00A06EB5" w:rsidP="00421758">
      <w:pPr>
        <w:pStyle w:val="af0"/>
        <w:ind w:firstLine="567"/>
        <w:jc w:val="both"/>
      </w:pPr>
      <w:r w:rsidRPr="00C362FC">
        <w:t>в) отсканированный текст в электронной копии документа должен быть читаемым.</w:t>
      </w:r>
    </w:p>
    <w:p w:rsidR="00A06EB5" w:rsidRPr="00A91633" w:rsidRDefault="003F5A1C" w:rsidP="00421758">
      <w:pPr>
        <w:pStyle w:val="af0"/>
        <w:ind w:firstLine="567"/>
        <w:jc w:val="both"/>
      </w:pPr>
      <w:r w:rsidRPr="00A91633">
        <w:t>2.17.</w:t>
      </w:r>
      <w:r w:rsidR="00A06EB5" w:rsidRPr="00A91633">
        <w:t xml:space="preserve"> Информация, указанная в </w:t>
      </w:r>
      <w:hyperlink w:anchor="Par44" w:tooltip="Ссылка на текущий документ" w:history="1">
        <w:r w:rsidRPr="00A91633">
          <w:t>пунктах 2.1</w:t>
        </w:r>
      </w:hyperlink>
      <w:r w:rsidRPr="00A91633">
        <w:t>4.1 - 2</w:t>
      </w:r>
      <w:hyperlink w:anchor="Par88" w:tooltip="Ссылка на текущий документ" w:history="1"/>
      <w:r w:rsidRPr="00A91633">
        <w:t xml:space="preserve">.14.10 </w:t>
      </w:r>
      <w:r w:rsidR="00A06EB5" w:rsidRPr="00A91633">
        <w:t>настоящего Положения, представляется н</w:t>
      </w:r>
      <w:r w:rsidR="00B75842" w:rsidRPr="00A91633">
        <w:t xml:space="preserve">а Сайте </w:t>
      </w:r>
      <w:r w:rsidR="00A06EB5" w:rsidRPr="00A91633">
        <w:t>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A06EB5" w:rsidRPr="00A91633" w:rsidRDefault="003F5A1C" w:rsidP="00421758">
      <w:pPr>
        <w:pStyle w:val="af0"/>
        <w:ind w:firstLine="567"/>
        <w:jc w:val="both"/>
      </w:pPr>
      <w:r w:rsidRPr="00A91633">
        <w:t xml:space="preserve">2.18. </w:t>
      </w:r>
      <w:r w:rsidR="00A06EB5" w:rsidRPr="00A91633">
        <w:t>Все страни</w:t>
      </w:r>
      <w:r w:rsidR="00B75842" w:rsidRPr="00A91633">
        <w:t>цы официального Сайта</w:t>
      </w:r>
      <w:r w:rsidR="00A06EB5" w:rsidRPr="00A91633">
        <w:t xml:space="preserve">, содержащие сведения, указанные в </w:t>
      </w:r>
      <w:hyperlink w:anchor="Par44" w:tooltip="Ссылка на текущий документ" w:history="1">
        <w:r w:rsidRPr="00C362FC">
          <w:t>пунктах 2.1</w:t>
        </w:r>
      </w:hyperlink>
      <w:r w:rsidRPr="00C362FC">
        <w:t>4.1 - 2</w:t>
      </w:r>
      <w:hyperlink w:anchor="Par88" w:tooltip="Ссылка на текущий документ" w:history="1"/>
      <w:r w:rsidRPr="00C362FC">
        <w:t xml:space="preserve">.14.10 </w:t>
      </w:r>
      <w:r w:rsidR="00A06EB5" w:rsidRPr="00C362FC">
        <w:t>настоящего Положения, должны содержать специальную html-разметку, позволяющую однозначно идентифицировать информацию, подлежащую обязательном</w:t>
      </w:r>
      <w:r w:rsidR="00363898" w:rsidRPr="00C362FC">
        <w:t>у размещению на Сайте ОУ</w:t>
      </w:r>
      <w:r w:rsidR="00A06EB5" w:rsidRPr="00C362FC">
        <w:t>. Данные, размеченные указанной html-разметкой, должны быть доступны для просмотра посетителями Сайта Учреждения на соответствующих страницах специального раздела.</w:t>
      </w:r>
    </w:p>
    <w:p w:rsidR="003C38F1" w:rsidRPr="002E2AE3" w:rsidRDefault="003F5A1C" w:rsidP="00421758">
      <w:pPr>
        <w:pStyle w:val="af0"/>
        <w:ind w:firstLine="567"/>
        <w:jc w:val="both"/>
      </w:pPr>
      <w:r w:rsidRPr="002E2AE3">
        <w:t>2.19. П</w:t>
      </w:r>
      <w:r w:rsidR="003C38F1" w:rsidRPr="002E2AE3">
        <w:t>ользователю должна предоставляться наглядная информация о структуре сайта, включающая в себя ссылки на следующие информационно-образовательные ресурсы</w:t>
      </w:r>
      <w:r w:rsidRPr="002E2AE3">
        <w:t xml:space="preserve"> в сети "Интернет"</w:t>
      </w:r>
      <w:r w:rsidR="003C38F1" w:rsidRPr="002E2AE3">
        <w:t>:</w:t>
      </w:r>
    </w:p>
    <w:p w:rsidR="003C38F1" w:rsidRPr="002E2AE3" w:rsidRDefault="00B65C0C" w:rsidP="00421758">
      <w:pPr>
        <w:pStyle w:val="af0"/>
        <w:ind w:firstLine="567"/>
        <w:jc w:val="both"/>
      </w:pPr>
      <w:r w:rsidRPr="002E2AE3">
        <w:t xml:space="preserve">- </w:t>
      </w:r>
      <w:r w:rsidR="003C38F1" w:rsidRPr="002E2AE3">
        <w:t>информационная система "Единое окно доступа к образовательным ресурсам" - http://window.edu.ru;</w:t>
      </w:r>
    </w:p>
    <w:p w:rsidR="00FA08D1" w:rsidRPr="00A91633" w:rsidRDefault="003F6178" w:rsidP="00421758">
      <w:pPr>
        <w:pStyle w:val="af0"/>
        <w:ind w:firstLine="567"/>
        <w:jc w:val="both"/>
      </w:pPr>
      <w:r w:rsidRPr="002E2AE3">
        <w:t>- другие ресурсы, по факту их появления.</w:t>
      </w:r>
    </w:p>
    <w:p w:rsidR="00FA08D1" w:rsidRPr="00A91633" w:rsidRDefault="003F5A1C" w:rsidP="00421758">
      <w:pPr>
        <w:pStyle w:val="af0"/>
        <w:ind w:firstLine="567"/>
        <w:jc w:val="both"/>
      </w:pPr>
      <w:r w:rsidRPr="00A91633">
        <w:t xml:space="preserve">2.20. </w:t>
      </w:r>
      <w:r w:rsidR="00F05F68" w:rsidRPr="00A91633">
        <w:t>Информационные материалы вариативного блока могут быть расширены</w:t>
      </w:r>
      <w:r w:rsidR="00F05F68" w:rsidRPr="00A91633">
        <w:br/>
      </w:r>
      <w:r w:rsidR="00363898" w:rsidRPr="00A91633">
        <w:t>учреждением</w:t>
      </w:r>
      <w:r w:rsidR="00F05F68" w:rsidRPr="00A91633">
        <w:t xml:space="preserve"> и должны отвечать</w:t>
      </w:r>
      <w:r w:rsidRPr="00A91633">
        <w:t xml:space="preserve"> по </w:t>
      </w:r>
      <w:r w:rsidR="00F05F68" w:rsidRPr="00A91633">
        <w:t xml:space="preserve">требованиям </w:t>
      </w:r>
      <w:r w:rsidRPr="00A91633">
        <w:t>по содержанию и структуре пунктам</w:t>
      </w:r>
      <w:r w:rsidR="00FA08D1" w:rsidRPr="00A91633">
        <w:t xml:space="preserve"> 2.9.1 - 2.9.6 и </w:t>
      </w:r>
      <w:r w:rsidRPr="00A91633">
        <w:t xml:space="preserve"> </w:t>
      </w:r>
      <w:hyperlink w:anchor="Par44" w:tooltip="Ссылка на текущий документ" w:history="1">
        <w:r w:rsidRPr="00A91633">
          <w:t>2.1</w:t>
        </w:r>
      </w:hyperlink>
      <w:r w:rsidRPr="00A91633">
        <w:t>4.1 - 2</w:t>
      </w:r>
      <w:hyperlink w:anchor="Par88" w:tooltip="Ссылка на текущий документ" w:history="1"/>
      <w:r w:rsidRPr="00A91633">
        <w:t>.14.10</w:t>
      </w:r>
      <w:r w:rsidR="00FA08D1" w:rsidRPr="00A91633">
        <w:t xml:space="preserve"> </w:t>
      </w:r>
      <w:r w:rsidR="004060BE" w:rsidRPr="00A91633">
        <w:t xml:space="preserve">настоящего </w:t>
      </w:r>
      <w:r w:rsidR="00F05F68" w:rsidRPr="00A91633">
        <w:t>Положения.</w:t>
      </w:r>
    </w:p>
    <w:p w:rsidR="00FA08D1" w:rsidRPr="00A91633" w:rsidRDefault="00FA08D1" w:rsidP="00421758">
      <w:pPr>
        <w:pStyle w:val="af0"/>
        <w:ind w:firstLine="567"/>
        <w:jc w:val="both"/>
      </w:pPr>
      <w:r w:rsidRPr="00A91633">
        <w:t>2.21. При размещении И</w:t>
      </w:r>
      <w:r w:rsidR="003F5A1C" w:rsidRPr="00A91633">
        <w:t xml:space="preserve">нформации на сайте </w:t>
      </w:r>
      <w:r w:rsidR="00A13614" w:rsidRPr="00A91633">
        <w:t xml:space="preserve">и </w:t>
      </w:r>
      <w:r w:rsidR="003F5A1C" w:rsidRPr="00A91633">
        <w:t xml:space="preserve">ее обновлении обеспечивается соблюдение требований </w:t>
      </w:r>
      <w:hyperlink r:id="rId7" w:history="1">
        <w:r w:rsidR="003F5A1C" w:rsidRPr="00A91633">
          <w:t>законодательства</w:t>
        </w:r>
      </w:hyperlink>
      <w:r w:rsidR="003F5A1C" w:rsidRPr="00A91633">
        <w:t xml:space="preserve"> Российской Федерации о персональных данных.</w:t>
      </w:r>
    </w:p>
    <w:p w:rsidR="003F5A1C" w:rsidRPr="00A91633" w:rsidRDefault="00FA08D1" w:rsidP="00421758">
      <w:pPr>
        <w:pStyle w:val="af0"/>
        <w:ind w:firstLine="567"/>
        <w:jc w:val="both"/>
      </w:pPr>
      <w:r w:rsidRPr="00A91633">
        <w:t>2.22.</w:t>
      </w:r>
      <w:r w:rsidR="003F5A1C" w:rsidRPr="00A91633"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3F6178" w:rsidRPr="00A91633" w:rsidRDefault="003F5A1C" w:rsidP="00421758">
      <w:pPr>
        <w:pStyle w:val="af0"/>
        <w:ind w:firstLine="567"/>
        <w:jc w:val="both"/>
      </w:pPr>
      <w:r w:rsidRPr="00A91633"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3F6178" w:rsidRPr="00A91633" w:rsidRDefault="003F5A1C" w:rsidP="00421758">
      <w:pPr>
        <w:pStyle w:val="af0"/>
        <w:ind w:firstLine="567"/>
        <w:jc w:val="both"/>
      </w:pPr>
      <w:r w:rsidRPr="00A91633"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3F6178" w:rsidRPr="00A91633" w:rsidRDefault="003F5A1C" w:rsidP="00421758">
      <w:pPr>
        <w:pStyle w:val="af0"/>
        <w:ind w:firstLine="567"/>
        <w:jc w:val="both"/>
      </w:pPr>
      <w:r w:rsidRPr="00A91633">
        <w:t>возможность копирования информации на резервный носитель, обеспечивающий ее восстановление;</w:t>
      </w:r>
    </w:p>
    <w:p w:rsidR="003F5A1C" w:rsidRPr="00A91633" w:rsidRDefault="003F5A1C" w:rsidP="00421758">
      <w:pPr>
        <w:pStyle w:val="af0"/>
        <w:ind w:firstLine="567"/>
        <w:jc w:val="both"/>
      </w:pPr>
      <w:r w:rsidRPr="00A91633">
        <w:t>защиту от копирования авторских материалов.</w:t>
      </w:r>
    </w:p>
    <w:p w:rsidR="00A2268D" w:rsidRPr="00A91633" w:rsidRDefault="00FA08D1" w:rsidP="00421758">
      <w:pPr>
        <w:pStyle w:val="af0"/>
        <w:ind w:firstLine="567"/>
        <w:jc w:val="both"/>
      </w:pPr>
      <w:r w:rsidRPr="00A91633">
        <w:t xml:space="preserve">2.23. Информация на сайте </w:t>
      </w:r>
      <w:r w:rsidR="00363898" w:rsidRPr="00A91633">
        <w:t xml:space="preserve"> у</w:t>
      </w:r>
      <w:r w:rsidRPr="00A91633">
        <w:t xml:space="preserve">чреждения в сети Интернет размещается на русском языке. </w:t>
      </w:r>
    </w:p>
    <w:p w:rsidR="00FA08D1" w:rsidRDefault="00FA08D1" w:rsidP="00421758">
      <w:pPr>
        <w:pStyle w:val="af0"/>
        <w:ind w:firstLine="567"/>
        <w:jc w:val="both"/>
      </w:pPr>
      <w:r w:rsidRPr="00A91633">
        <w:t>2.24. Информационное наполнение сайта осуществляется в порядке, определённым настоящим Положением и действующим законодательством Российской Федерации</w:t>
      </w:r>
    </w:p>
    <w:p w:rsidR="00F05F68" w:rsidRPr="00A91633" w:rsidRDefault="00F05F68" w:rsidP="00421758">
      <w:pPr>
        <w:pStyle w:val="af0"/>
        <w:jc w:val="both"/>
      </w:pPr>
    </w:p>
    <w:p w:rsidR="001A2665" w:rsidRDefault="00573E36" w:rsidP="00421758">
      <w:pPr>
        <w:pStyle w:val="af0"/>
        <w:ind w:firstLine="567"/>
        <w:jc w:val="both"/>
        <w:rPr>
          <w:b/>
        </w:rPr>
      </w:pPr>
      <w:r w:rsidRPr="00AB7BA5">
        <w:rPr>
          <w:b/>
        </w:rPr>
        <w:t xml:space="preserve">3. </w:t>
      </w:r>
      <w:r w:rsidR="002069F6">
        <w:rPr>
          <w:b/>
        </w:rPr>
        <w:t xml:space="preserve">Порядок размещения и обновления информации на сайте </w:t>
      </w:r>
      <w:r w:rsidR="002A4131">
        <w:rPr>
          <w:b/>
        </w:rPr>
        <w:t>МБУК   «</w:t>
      </w:r>
      <w:proofErr w:type="spellStart"/>
      <w:r w:rsidR="002A4131">
        <w:rPr>
          <w:b/>
        </w:rPr>
        <w:t>Усть-Ницинский</w:t>
      </w:r>
      <w:proofErr w:type="spellEnd"/>
      <w:r w:rsidR="002A4131">
        <w:rPr>
          <w:b/>
        </w:rPr>
        <w:t xml:space="preserve">  </w:t>
      </w:r>
      <w:proofErr w:type="spellStart"/>
      <w:r w:rsidR="002A4131">
        <w:rPr>
          <w:b/>
        </w:rPr>
        <w:t>культурно-досуговый</w:t>
      </w:r>
      <w:proofErr w:type="spellEnd"/>
      <w:r w:rsidR="002A4131">
        <w:rPr>
          <w:b/>
        </w:rPr>
        <w:tab/>
        <w:t xml:space="preserve">  центр»  </w:t>
      </w:r>
      <w:proofErr w:type="spellStart"/>
      <w:r w:rsidR="002A4131">
        <w:rPr>
          <w:b/>
        </w:rPr>
        <w:t>Усть-Ницинского</w:t>
      </w:r>
      <w:proofErr w:type="spellEnd"/>
      <w:r w:rsidR="002A4131">
        <w:rPr>
          <w:b/>
        </w:rPr>
        <w:t xml:space="preserve">  сельского  поселения  </w:t>
      </w:r>
    </w:p>
    <w:p w:rsidR="00EB3B90" w:rsidRPr="00AB7BA5" w:rsidRDefault="00EB3B90" w:rsidP="00421758">
      <w:pPr>
        <w:pStyle w:val="af0"/>
        <w:ind w:firstLine="567"/>
        <w:jc w:val="both"/>
        <w:rPr>
          <w:b/>
        </w:rPr>
      </w:pP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3.1. </w:t>
      </w:r>
      <w:r w:rsidR="002A4131">
        <w:t>Учреждение</w:t>
      </w:r>
      <w:r w:rsidRPr="00A91633">
        <w:t xml:space="preserve"> обеспечивает координацию работ по информационному наполнению и обновлению сайта.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3.2.  </w:t>
      </w:r>
      <w:r w:rsidR="002A4131">
        <w:t>Учреждение</w:t>
      </w:r>
      <w:r w:rsidR="00A13614" w:rsidRPr="00A91633">
        <w:t xml:space="preserve"> </w:t>
      </w:r>
      <w:r w:rsidRPr="00A91633">
        <w:t>самостоятельно или по договору с третьей стороной обеспечивает: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 xml:space="preserve">-   постоянную поддержку </w:t>
      </w:r>
      <w:r w:rsidR="00363898" w:rsidRPr="00A91633">
        <w:t xml:space="preserve">сайта </w:t>
      </w:r>
      <w:r w:rsidRPr="00A91633">
        <w:t xml:space="preserve">в </w:t>
      </w:r>
      <w:r w:rsidRPr="002069F6">
        <w:t>работоспособном состоянии</w:t>
      </w:r>
      <w:r w:rsidR="009B7DF2" w:rsidRPr="002069F6">
        <w:t xml:space="preserve"> (обновление не реже 1 раз</w:t>
      </w:r>
      <w:r w:rsidR="000D52AA" w:rsidRPr="002069F6">
        <w:t>а</w:t>
      </w:r>
      <w:r w:rsidR="009B7DF2" w:rsidRPr="002069F6">
        <w:t xml:space="preserve"> в </w:t>
      </w:r>
      <w:r w:rsidR="009956BA" w:rsidRPr="002069F6">
        <w:t>месяц</w:t>
      </w:r>
      <w:r w:rsidR="009B7DF2" w:rsidRPr="002069F6">
        <w:t>)</w:t>
      </w:r>
      <w:r w:rsidRPr="002069F6">
        <w:t>;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 xml:space="preserve">-  взаимодействие с внешними информационно-телекоммуникационными сетями, </w:t>
      </w:r>
      <w:r w:rsidRPr="002069F6">
        <w:t>сетью</w:t>
      </w:r>
      <w:r w:rsidRPr="00A91633">
        <w:t xml:space="preserve"> Интернет;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lastRenderedPageBreak/>
        <w:t>-   проведение организационно-технических мероприятий по защите информации на сайте от несанкционированного доступа;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-   инсталляцию программного обеспечения, необходимого для функционирования сайта</w:t>
      </w:r>
      <w:r w:rsidR="004060BE" w:rsidRPr="00A91633">
        <w:t xml:space="preserve"> </w:t>
      </w:r>
      <w:r w:rsidRPr="00A91633">
        <w:t xml:space="preserve"> в случае аварийной ситуации;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-  ведение архива программного обеспечения, необходимого для восстановления и инсталляции сайта;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-  резервное копирование данных и настроек сайта;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-  проведение регламентных работ на сервере;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-  разграничение доступа персонала и пользователей к ресурсам сайта и правам на изменение информации;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-  размещение материалов на сайте;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3.3. Содержание сайта формируется на основе информации, предоставляемой участниками</w:t>
      </w:r>
      <w:r w:rsidR="002A4131">
        <w:t xml:space="preserve">  процесса</w:t>
      </w:r>
      <w:r w:rsidRPr="00A91633">
        <w:t>.</w:t>
      </w:r>
    </w:p>
    <w:p w:rsidR="00513276" w:rsidRPr="00A91633" w:rsidRDefault="00F05F68" w:rsidP="00421758">
      <w:pPr>
        <w:pStyle w:val="af0"/>
        <w:ind w:firstLine="567"/>
        <w:jc w:val="both"/>
      </w:pPr>
      <w:r w:rsidRPr="00A91633">
        <w:t>3.4. </w:t>
      </w:r>
      <w:r w:rsidR="00513276" w:rsidRPr="00A91633">
        <w:t>Информация и документы, подлежащие размещению в инвариантном блоке сайта, предоставляются ответственному за ведение сайта только в электронном виде с указанием названия раздела (страницы) сайта, в который необходимо их поместить.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 xml:space="preserve">3.5. Список лиц, обеспечивающих создание и эксплуатацию официального сайта </w:t>
      </w:r>
      <w:r w:rsidR="00363898" w:rsidRPr="00A91633">
        <w:t>у</w:t>
      </w:r>
      <w:r w:rsidR="00B458DD" w:rsidRPr="00A91633">
        <w:t>чреждения</w:t>
      </w:r>
      <w:r w:rsidRPr="00A91633">
        <w:t>, перечень и объем обязательной предоставляемой информации и возникающих в связи с этим зон ответственности ут</w:t>
      </w:r>
      <w:r w:rsidR="001746C4" w:rsidRPr="00A91633">
        <w:t>верждается приказом руководителя</w:t>
      </w:r>
      <w:r w:rsidRPr="00A91633">
        <w:t>.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 xml:space="preserve">3.6. Сайт </w:t>
      </w:r>
      <w:r w:rsidR="008C76F8">
        <w:t xml:space="preserve">размещается по адресу (далее адрес сайта) </w:t>
      </w:r>
      <w:r w:rsidRPr="00A91633">
        <w:t>с обязательным предоставлением   информации    об   адресе   вышестоящему   ор</w:t>
      </w:r>
      <w:r w:rsidR="00CC2354" w:rsidRPr="00A91633">
        <w:t>гану  </w:t>
      </w:r>
      <w:r w:rsidRPr="00A91633">
        <w:t>управлени</w:t>
      </w:r>
      <w:r w:rsidR="001746C4" w:rsidRPr="00A91633">
        <w:t>я</w:t>
      </w:r>
      <w:r w:rsidRPr="00A91633">
        <w:t xml:space="preserve"> образованием.</w:t>
      </w:r>
    </w:p>
    <w:p w:rsidR="00F05F68" w:rsidRPr="00A91633" w:rsidRDefault="008C76F8" w:rsidP="00421758">
      <w:pPr>
        <w:pStyle w:val="af0"/>
        <w:ind w:firstLine="567"/>
        <w:jc w:val="both"/>
      </w:pPr>
      <w:r>
        <w:t>3.7. Адрес сайта</w:t>
      </w:r>
      <w:r w:rsidR="00363898" w:rsidRPr="00A91633">
        <w:t xml:space="preserve"> </w:t>
      </w:r>
      <w:r w:rsidR="00F05F68" w:rsidRPr="00A91633">
        <w:t>и адрес электронной почты отражаются на официальном бланке</w:t>
      </w:r>
      <w:r w:rsidR="00B458DD" w:rsidRPr="00A91633">
        <w:t xml:space="preserve"> </w:t>
      </w:r>
      <w:r w:rsidR="00A91633" w:rsidRPr="00A91633">
        <w:t>образовательного у</w:t>
      </w:r>
      <w:r w:rsidR="00B458DD" w:rsidRPr="00A91633">
        <w:t>чреждения</w:t>
      </w:r>
      <w:r w:rsidR="00F05F68" w:rsidRPr="00A91633">
        <w:t>.</w:t>
      </w:r>
    </w:p>
    <w:p w:rsidR="00BF67D4" w:rsidRPr="00A91633" w:rsidRDefault="00F05F68" w:rsidP="00421758">
      <w:pPr>
        <w:pStyle w:val="af0"/>
        <w:ind w:firstLine="567"/>
        <w:jc w:val="both"/>
      </w:pPr>
      <w:r w:rsidRPr="00A91633">
        <w:t>3.8. При изменении Устава</w:t>
      </w:r>
      <w:r w:rsidR="00A91633" w:rsidRPr="00A91633">
        <w:t xml:space="preserve"> учреждения</w:t>
      </w:r>
      <w:r w:rsidRPr="00A91633">
        <w:t xml:space="preserve">, локальных нормативных актов и распорядительных документов, обновление соответствующих разделов сайта производится не позднее </w:t>
      </w:r>
      <w:r w:rsidR="005806C2" w:rsidRPr="00A91633">
        <w:t xml:space="preserve"> 7 рабочих </w:t>
      </w:r>
      <w:r w:rsidRPr="00A91633">
        <w:t>дней после утверждения указанных документов.</w:t>
      </w:r>
    </w:p>
    <w:p w:rsidR="00BF67D4" w:rsidRPr="00A91633" w:rsidRDefault="00BF67D4" w:rsidP="00421758">
      <w:pPr>
        <w:pStyle w:val="af0"/>
        <w:ind w:firstLine="567"/>
        <w:jc w:val="both"/>
      </w:pPr>
    </w:p>
    <w:p w:rsidR="001A2665" w:rsidRPr="00AB7BA5" w:rsidRDefault="00587CD6" w:rsidP="00421758">
      <w:pPr>
        <w:pStyle w:val="af0"/>
        <w:ind w:firstLine="567"/>
        <w:jc w:val="both"/>
        <w:rPr>
          <w:b/>
        </w:rPr>
      </w:pPr>
      <w:r w:rsidRPr="00AB7BA5">
        <w:rPr>
          <w:b/>
        </w:rPr>
        <w:t xml:space="preserve">4. </w:t>
      </w:r>
      <w:r w:rsidR="00EB3B90">
        <w:rPr>
          <w:b/>
        </w:rPr>
        <w:t>Ответственность за обеспечение функционирования сайта</w:t>
      </w:r>
      <w:r w:rsidR="00B83C13">
        <w:rPr>
          <w:b/>
        </w:rPr>
        <w:t xml:space="preserve"> </w:t>
      </w:r>
    </w:p>
    <w:p w:rsidR="00C65395" w:rsidRPr="00AB7BA5" w:rsidRDefault="00C65395" w:rsidP="00421758">
      <w:pPr>
        <w:pStyle w:val="af0"/>
        <w:ind w:firstLine="567"/>
        <w:jc w:val="both"/>
        <w:rPr>
          <w:b/>
        </w:rPr>
      </w:pPr>
    </w:p>
    <w:p w:rsidR="00F05F68" w:rsidRPr="00A91633" w:rsidRDefault="00F05F68" w:rsidP="00421758">
      <w:pPr>
        <w:pStyle w:val="af0"/>
        <w:ind w:firstLine="567"/>
        <w:jc w:val="both"/>
      </w:pPr>
      <w:r w:rsidRPr="00A91633">
        <w:t xml:space="preserve">4.1. Ответственность за обеспечение функционирования сайта возлагается на работника </w:t>
      </w:r>
      <w:r w:rsidR="00A91633" w:rsidRPr="00A91633">
        <w:t>у</w:t>
      </w:r>
      <w:r w:rsidR="00B458DD" w:rsidRPr="00A91633">
        <w:t>чреждения</w:t>
      </w:r>
      <w:r w:rsidR="00CC2354" w:rsidRPr="00A91633">
        <w:t xml:space="preserve"> </w:t>
      </w:r>
      <w:r w:rsidR="002A4131">
        <w:t>приказом директора</w:t>
      </w:r>
      <w:r w:rsidRPr="00A91633">
        <w:t>.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4.2. Обязанности работника, ответственного за функционирование сайта, включают организацию всех видов работ, обеспечивающих работоспособность сайта.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 xml:space="preserve">4.3. Лицам, назначенным </w:t>
      </w:r>
      <w:r w:rsidR="00D83FDB" w:rsidRPr="00A91633">
        <w:t xml:space="preserve">приказом </w:t>
      </w:r>
      <w:r w:rsidR="002A4131">
        <w:t>директора учреждения</w:t>
      </w:r>
      <w:r w:rsidR="00D83FDB" w:rsidRPr="00A91633">
        <w:t xml:space="preserve">, </w:t>
      </w:r>
      <w:r w:rsidRPr="00A91633">
        <w:t>в соответствии пунктом 3.5 настоящего Положения вменяются следующие обязанности: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 xml:space="preserve">-  обеспечение взаимодействия сайта </w:t>
      </w:r>
      <w:r w:rsidR="00A91633" w:rsidRPr="00A91633">
        <w:t>О</w:t>
      </w:r>
      <w:r w:rsidR="00B458DD" w:rsidRPr="00A91633">
        <w:t>У</w:t>
      </w:r>
      <w:r w:rsidRPr="00A91633">
        <w:t xml:space="preserve"> с внешними информационно-телекоммуникационными сетями, с сетью Интернет;</w:t>
      </w:r>
    </w:p>
    <w:p w:rsidR="009373EB" w:rsidRPr="00A91633" w:rsidRDefault="009373EB" w:rsidP="00421758">
      <w:pPr>
        <w:pStyle w:val="af0"/>
        <w:ind w:firstLine="567"/>
        <w:jc w:val="both"/>
      </w:pPr>
      <w:r w:rsidRPr="00A91633">
        <w:t>- доступ пользователей для ознакомления с размещённой на сайте информации на основе свободного и общедоступного программного обеспечения;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 xml:space="preserve">-  проведение организационно-технических мероприятий по защите информации сайта </w:t>
      </w:r>
      <w:r w:rsidR="00CC2354" w:rsidRPr="00A91633">
        <w:t xml:space="preserve"> </w:t>
      </w:r>
      <w:r w:rsidRPr="00A91633">
        <w:t xml:space="preserve"> от несанкционированного доступа;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-  инсталляцию программного обеспечения, необходимого для поддержания функционирования сайта в случае аварийной ситуации;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-  ведение архива информационных материалов и программного обеспечения, необходимого для восстановления и инсталляции сайта;</w:t>
      </w:r>
    </w:p>
    <w:p w:rsidR="00F05F68" w:rsidRPr="00A91633" w:rsidRDefault="000C7604" w:rsidP="00421758">
      <w:pPr>
        <w:pStyle w:val="af0"/>
        <w:ind w:firstLine="567"/>
        <w:jc w:val="both"/>
      </w:pPr>
      <w:r w:rsidRPr="00A91633">
        <w:t>-  </w:t>
      </w:r>
      <w:r w:rsidR="00F05F68" w:rsidRPr="00A91633">
        <w:t>регулярное резервное копирование данных и настроек сайта;</w:t>
      </w:r>
    </w:p>
    <w:p w:rsidR="00F05F68" w:rsidRPr="00A91633" w:rsidRDefault="000C7604" w:rsidP="00421758">
      <w:pPr>
        <w:pStyle w:val="af0"/>
        <w:ind w:firstLine="567"/>
        <w:jc w:val="both"/>
      </w:pPr>
      <w:r w:rsidRPr="00A91633">
        <w:t xml:space="preserve">- </w:t>
      </w:r>
      <w:r w:rsidR="00F05F68" w:rsidRPr="00A91633">
        <w:t>разграничение прав доступа к ресурсам сайта и прав на изменение информации;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-  сбор, обработка и размещение на сайте информации в соответствии с</w:t>
      </w:r>
      <w:r w:rsidRPr="00A91633">
        <w:br/>
        <w:t>требованиями настоящего Положения.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lastRenderedPageBreak/>
        <w:t>4.4. 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</w:t>
      </w:r>
      <w:r w:rsidR="0095204C" w:rsidRPr="00A91633">
        <w:t xml:space="preserve"> </w:t>
      </w:r>
      <w:r w:rsidRPr="00A91633">
        <w:t>3.5 настоящего Положения.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 xml:space="preserve">4.5. Порядок привлечения к ответственности сотрудников, обеспечивающих создание и функционирование официального </w:t>
      </w:r>
      <w:r w:rsidR="002069F6" w:rsidRPr="00A91633">
        <w:t>сайта</w:t>
      </w:r>
      <w:r w:rsidRPr="00A91633">
        <w:t>, устанавливается действующим законодательством Российской Федерации.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4.6. Сотрудник, ответственный за функционирование сайта</w:t>
      </w:r>
      <w:r w:rsidR="00B458DD" w:rsidRPr="00A91633">
        <w:t xml:space="preserve"> </w:t>
      </w:r>
      <w:r w:rsidRPr="00A91633">
        <w:t>несет ответственность:</w:t>
      </w:r>
    </w:p>
    <w:p w:rsidR="00F05F68" w:rsidRPr="00A91633" w:rsidRDefault="000C7604" w:rsidP="00421758">
      <w:pPr>
        <w:pStyle w:val="af0"/>
        <w:ind w:firstLine="567"/>
        <w:jc w:val="both"/>
      </w:pPr>
      <w:r w:rsidRPr="00A91633">
        <w:t>-  </w:t>
      </w:r>
      <w:r w:rsidR="00F05F68" w:rsidRPr="00A91633">
        <w:t>за отсутствие на сайте информации, предусмотренной п.</w:t>
      </w:r>
      <w:r w:rsidR="0095204C" w:rsidRPr="00A91633">
        <w:t xml:space="preserve"> </w:t>
      </w:r>
      <w:r w:rsidR="00F05F68" w:rsidRPr="00A91633">
        <w:t>2.8 настоящего Положения;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-  за нарушение сроков обновления информации в соответствии с пунктом 3.8 настоящего Положения;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- за размещение на сайте информации, противоречащей пунктам 2.4 и 2.5 настоящего Положения;</w:t>
      </w:r>
    </w:p>
    <w:p w:rsidR="00F05F68" w:rsidRPr="00A91633" w:rsidRDefault="00F05F68" w:rsidP="00421758">
      <w:pPr>
        <w:pStyle w:val="af0"/>
        <w:ind w:firstLine="567"/>
        <w:jc w:val="both"/>
      </w:pPr>
      <w:r w:rsidRPr="00A91633">
        <w:t>-  </w:t>
      </w:r>
      <w:r w:rsidR="000C7604" w:rsidRPr="00A91633">
        <w:t>з</w:t>
      </w:r>
      <w:r w:rsidRPr="00A91633">
        <w:t>а размещение на сайте информации, не соответствующей действительности.</w:t>
      </w:r>
    </w:p>
    <w:p w:rsidR="001A2665" w:rsidRPr="00A91633" w:rsidRDefault="001A2665" w:rsidP="00421758">
      <w:pPr>
        <w:pStyle w:val="af0"/>
        <w:ind w:firstLine="567"/>
        <w:jc w:val="both"/>
      </w:pPr>
    </w:p>
    <w:p w:rsidR="0012283A" w:rsidRDefault="00EB3B90" w:rsidP="00421758">
      <w:pPr>
        <w:pStyle w:val="af0"/>
        <w:ind w:firstLine="567"/>
        <w:jc w:val="both"/>
        <w:rPr>
          <w:b/>
        </w:rPr>
      </w:pPr>
      <w:r>
        <w:rPr>
          <w:b/>
        </w:rPr>
        <w:t xml:space="preserve">5.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обеспечением функционирования сайта </w:t>
      </w:r>
    </w:p>
    <w:p w:rsidR="005F2F74" w:rsidRPr="00AB7BA5" w:rsidRDefault="005F2F74" w:rsidP="00421758">
      <w:pPr>
        <w:pStyle w:val="af0"/>
        <w:ind w:firstLine="567"/>
        <w:jc w:val="both"/>
        <w:rPr>
          <w:b/>
        </w:rPr>
      </w:pPr>
    </w:p>
    <w:p w:rsidR="0012283A" w:rsidRPr="00A91633" w:rsidRDefault="00204CC9" w:rsidP="00421758">
      <w:pPr>
        <w:pStyle w:val="af0"/>
        <w:ind w:firstLine="567"/>
        <w:jc w:val="both"/>
      </w:pPr>
      <w:r w:rsidRPr="00A91633">
        <w:t xml:space="preserve">5.1. </w:t>
      </w:r>
      <w:proofErr w:type="gramStart"/>
      <w:r w:rsidRPr="00A91633">
        <w:t>Контроль за</w:t>
      </w:r>
      <w:proofErr w:type="gramEnd"/>
      <w:r w:rsidRPr="00A91633">
        <w:t xml:space="preserve"> выполнением обязанностей сотрудниками, ответственными за размещение информации на сайте, возла</w:t>
      </w:r>
      <w:r w:rsidR="00A91633" w:rsidRPr="00A91633">
        <w:t xml:space="preserve">гается на </w:t>
      </w:r>
      <w:r w:rsidR="002A4131">
        <w:t>специалиста, утвержденного  приказом  директора.</w:t>
      </w:r>
    </w:p>
    <w:p w:rsidR="00204CC9" w:rsidRPr="00A91633" w:rsidRDefault="00204CC9" w:rsidP="00421758">
      <w:pPr>
        <w:pStyle w:val="af0"/>
        <w:ind w:firstLine="567"/>
        <w:jc w:val="both"/>
      </w:pPr>
    </w:p>
    <w:p w:rsidR="00127196" w:rsidRDefault="0012283A" w:rsidP="00421758">
      <w:pPr>
        <w:pStyle w:val="af0"/>
        <w:ind w:firstLine="567"/>
        <w:jc w:val="both"/>
        <w:rPr>
          <w:b/>
        </w:rPr>
      </w:pPr>
      <w:r w:rsidRPr="00AB7BA5">
        <w:rPr>
          <w:b/>
        </w:rPr>
        <w:t>6</w:t>
      </w:r>
      <w:r w:rsidR="0095204C" w:rsidRPr="00AB7BA5">
        <w:rPr>
          <w:b/>
        </w:rPr>
        <w:t xml:space="preserve">. </w:t>
      </w:r>
      <w:r w:rsidR="00EB3B90">
        <w:rPr>
          <w:b/>
        </w:rPr>
        <w:t>Финансовое, материально – техническое обеспечение сайта</w:t>
      </w:r>
      <w:r w:rsidR="00B83C13">
        <w:rPr>
          <w:b/>
        </w:rPr>
        <w:t xml:space="preserve"> </w:t>
      </w:r>
    </w:p>
    <w:p w:rsidR="005F2F74" w:rsidRPr="00AB7BA5" w:rsidRDefault="005F2F74" w:rsidP="00421758">
      <w:pPr>
        <w:pStyle w:val="af0"/>
        <w:ind w:firstLine="567"/>
        <w:jc w:val="both"/>
        <w:rPr>
          <w:b/>
        </w:rPr>
      </w:pPr>
    </w:p>
    <w:p w:rsidR="00F05F68" w:rsidRPr="00A91633" w:rsidRDefault="0012283A" w:rsidP="00421758">
      <w:pPr>
        <w:pStyle w:val="af0"/>
        <w:ind w:firstLine="567"/>
        <w:jc w:val="both"/>
      </w:pPr>
      <w:r w:rsidRPr="00A91633">
        <w:t>6</w:t>
      </w:r>
      <w:r w:rsidR="00F05F68" w:rsidRPr="00A91633">
        <w:t xml:space="preserve">.1. Работы по обеспечению функционирования </w:t>
      </w:r>
      <w:r w:rsidR="00204CC9" w:rsidRPr="00A91633">
        <w:t xml:space="preserve">сайта </w:t>
      </w:r>
      <w:r w:rsidR="00F05F68" w:rsidRPr="00A91633">
        <w:t xml:space="preserve">производится за счет средств </w:t>
      </w:r>
      <w:r w:rsidR="002A4131">
        <w:t>Учреждения.</w:t>
      </w:r>
    </w:p>
    <w:p w:rsidR="00E76C51" w:rsidRPr="00A91633" w:rsidRDefault="005F2F74" w:rsidP="005F2F74">
      <w:pPr>
        <w:pStyle w:val="af0"/>
        <w:ind w:firstLine="567"/>
        <w:jc w:val="both"/>
      </w:pPr>
      <w:r>
        <w:t xml:space="preserve">6.2. </w:t>
      </w:r>
      <w:r w:rsidR="00E76C51" w:rsidRPr="00A91633">
        <w:t>Срок данного Положения не ограничен. Данное Положение действует до принятия нового.</w:t>
      </w:r>
    </w:p>
    <w:p w:rsidR="00E76C51" w:rsidRPr="00A91633" w:rsidRDefault="00E76C51" w:rsidP="00421758">
      <w:pPr>
        <w:pStyle w:val="af0"/>
        <w:ind w:firstLine="567"/>
        <w:jc w:val="both"/>
      </w:pPr>
      <w:r w:rsidRPr="00A91633">
        <w:t xml:space="preserve"> </w:t>
      </w:r>
    </w:p>
    <w:sectPr w:rsidR="00E76C51" w:rsidRPr="00A91633" w:rsidSect="005F2F74">
      <w:footerReference w:type="even" r:id="rId8"/>
      <w:footerReference w:type="default" r:id="rId9"/>
      <w:headerReference w:type="first" r:id="rId10"/>
      <w:pgSz w:w="11906" w:h="16838"/>
      <w:pgMar w:top="993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453" w:rsidRDefault="009D7453">
      <w:r>
        <w:separator/>
      </w:r>
    </w:p>
  </w:endnote>
  <w:endnote w:type="continuationSeparator" w:id="0">
    <w:p w:rsidR="009D7453" w:rsidRDefault="009D7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F0" w:rsidRDefault="00F40C20" w:rsidP="002B44B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250F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250F0" w:rsidRDefault="00C250F0" w:rsidP="004357A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74" w:rsidRPr="005F2F74" w:rsidRDefault="00F40C20">
    <w:pPr>
      <w:pStyle w:val="a8"/>
      <w:jc w:val="center"/>
    </w:pPr>
    <w:fldSimple w:instr="PAGE   \* MERGEFORMAT">
      <w:r w:rsidR="00750453">
        <w:rPr>
          <w:noProof/>
        </w:rPr>
        <w:t>5</w:t>
      </w:r>
    </w:fldSimple>
  </w:p>
  <w:p w:rsidR="00C250F0" w:rsidRDefault="00C250F0" w:rsidP="004357A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453" w:rsidRDefault="009D7453">
      <w:r>
        <w:separator/>
      </w:r>
    </w:p>
  </w:footnote>
  <w:footnote w:type="continuationSeparator" w:id="0">
    <w:p w:rsidR="009D7453" w:rsidRDefault="009D7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74" w:rsidRDefault="005F2F7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0FE"/>
    <w:multiLevelType w:val="hybridMultilevel"/>
    <w:tmpl w:val="28221C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AB579A"/>
    <w:multiLevelType w:val="hybridMultilevel"/>
    <w:tmpl w:val="A6CA2E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9493826"/>
    <w:multiLevelType w:val="hybridMultilevel"/>
    <w:tmpl w:val="26E0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73B8A"/>
    <w:multiLevelType w:val="hybridMultilevel"/>
    <w:tmpl w:val="9F167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13412FD"/>
    <w:multiLevelType w:val="hybridMultilevel"/>
    <w:tmpl w:val="47DAE9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0612848"/>
    <w:multiLevelType w:val="hybridMultilevel"/>
    <w:tmpl w:val="A858C16A"/>
    <w:lvl w:ilvl="0" w:tplc="7038A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7590D32"/>
    <w:multiLevelType w:val="hybridMultilevel"/>
    <w:tmpl w:val="DBD64A5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412AE"/>
    <w:multiLevelType w:val="hybridMultilevel"/>
    <w:tmpl w:val="9D4C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A6214"/>
    <w:multiLevelType w:val="hybridMultilevel"/>
    <w:tmpl w:val="D604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21410"/>
    <w:multiLevelType w:val="hybridMultilevel"/>
    <w:tmpl w:val="C5DC3C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E9394E"/>
    <w:multiLevelType w:val="hybridMultilevel"/>
    <w:tmpl w:val="558C64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05F68"/>
    <w:rsid w:val="000275A8"/>
    <w:rsid w:val="000540A0"/>
    <w:rsid w:val="00056838"/>
    <w:rsid w:val="000613B7"/>
    <w:rsid w:val="00084FCE"/>
    <w:rsid w:val="000B1BC5"/>
    <w:rsid w:val="000B3211"/>
    <w:rsid w:val="000C7604"/>
    <w:rsid w:val="000D06F2"/>
    <w:rsid w:val="000D52AA"/>
    <w:rsid w:val="000D548F"/>
    <w:rsid w:val="000E157B"/>
    <w:rsid w:val="0011053D"/>
    <w:rsid w:val="0012283A"/>
    <w:rsid w:val="00127196"/>
    <w:rsid w:val="00136BA9"/>
    <w:rsid w:val="0016207D"/>
    <w:rsid w:val="00172670"/>
    <w:rsid w:val="001746C4"/>
    <w:rsid w:val="00195AFA"/>
    <w:rsid w:val="00196540"/>
    <w:rsid w:val="001A2665"/>
    <w:rsid w:val="001A3860"/>
    <w:rsid w:val="001D3DA9"/>
    <w:rsid w:val="001F738E"/>
    <w:rsid w:val="00203603"/>
    <w:rsid w:val="00204CC9"/>
    <w:rsid w:val="002059CA"/>
    <w:rsid w:val="002069F6"/>
    <w:rsid w:val="002137B8"/>
    <w:rsid w:val="002433C4"/>
    <w:rsid w:val="002469A9"/>
    <w:rsid w:val="002534F6"/>
    <w:rsid w:val="0026179A"/>
    <w:rsid w:val="002649C4"/>
    <w:rsid w:val="002851B1"/>
    <w:rsid w:val="002A4131"/>
    <w:rsid w:val="002B44B2"/>
    <w:rsid w:val="002D6F8C"/>
    <w:rsid w:val="002E2AE3"/>
    <w:rsid w:val="002E5028"/>
    <w:rsid w:val="002F7439"/>
    <w:rsid w:val="00304CD4"/>
    <w:rsid w:val="00310F3C"/>
    <w:rsid w:val="00327EF5"/>
    <w:rsid w:val="00342BC0"/>
    <w:rsid w:val="003473B5"/>
    <w:rsid w:val="00363898"/>
    <w:rsid w:val="003C38F1"/>
    <w:rsid w:val="003D2497"/>
    <w:rsid w:val="003D7FE5"/>
    <w:rsid w:val="003F5A1C"/>
    <w:rsid w:val="003F6178"/>
    <w:rsid w:val="004060BE"/>
    <w:rsid w:val="00406F6C"/>
    <w:rsid w:val="0042070A"/>
    <w:rsid w:val="00421758"/>
    <w:rsid w:val="00425025"/>
    <w:rsid w:val="004357A8"/>
    <w:rsid w:val="004510FF"/>
    <w:rsid w:val="004636C4"/>
    <w:rsid w:val="00465DF0"/>
    <w:rsid w:val="004663FA"/>
    <w:rsid w:val="004A10EE"/>
    <w:rsid w:val="004A21DB"/>
    <w:rsid w:val="004B6876"/>
    <w:rsid w:val="004C22CA"/>
    <w:rsid w:val="004C4430"/>
    <w:rsid w:val="004C795D"/>
    <w:rsid w:val="004E5B7F"/>
    <w:rsid w:val="005061C5"/>
    <w:rsid w:val="00513276"/>
    <w:rsid w:val="00515599"/>
    <w:rsid w:val="00523A09"/>
    <w:rsid w:val="005325AC"/>
    <w:rsid w:val="0053786E"/>
    <w:rsid w:val="005446F3"/>
    <w:rsid w:val="00546204"/>
    <w:rsid w:val="005635E3"/>
    <w:rsid w:val="005667F8"/>
    <w:rsid w:val="005674F9"/>
    <w:rsid w:val="00573E36"/>
    <w:rsid w:val="005806C2"/>
    <w:rsid w:val="00585190"/>
    <w:rsid w:val="00587CD6"/>
    <w:rsid w:val="00591609"/>
    <w:rsid w:val="00594FA7"/>
    <w:rsid w:val="005966B1"/>
    <w:rsid w:val="005A2ABA"/>
    <w:rsid w:val="005B3E38"/>
    <w:rsid w:val="005C5B06"/>
    <w:rsid w:val="005D1FAD"/>
    <w:rsid w:val="005F2F74"/>
    <w:rsid w:val="005F54D4"/>
    <w:rsid w:val="005F5CE7"/>
    <w:rsid w:val="005F77C3"/>
    <w:rsid w:val="00606217"/>
    <w:rsid w:val="00641F04"/>
    <w:rsid w:val="006475E1"/>
    <w:rsid w:val="00661598"/>
    <w:rsid w:val="00664D5B"/>
    <w:rsid w:val="00670AB5"/>
    <w:rsid w:val="006861B8"/>
    <w:rsid w:val="006B470D"/>
    <w:rsid w:val="006C3BDE"/>
    <w:rsid w:val="006E5B3C"/>
    <w:rsid w:val="00705146"/>
    <w:rsid w:val="00705173"/>
    <w:rsid w:val="00714DBD"/>
    <w:rsid w:val="00750453"/>
    <w:rsid w:val="007530E6"/>
    <w:rsid w:val="00775D84"/>
    <w:rsid w:val="007B173E"/>
    <w:rsid w:val="007C0126"/>
    <w:rsid w:val="007C0168"/>
    <w:rsid w:val="007C62D8"/>
    <w:rsid w:val="0080012F"/>
    <w:rsid w:val="00835BAE"/>
    <w:rsid w:val="00857722"/>
    <w:rsid w:val="008676C4"/>
    <w:rsid w:val="008755B2"/>
    <w:rsid w:val="0088109B"/>
    <w:rsid w:val="008902DE"/>
    <w:rsid w:val="008C76F8"/>
    <w:rsid w:val="008F081F"/>
    <w:rsid w:val="008F0A29"/>
    <w:rsid w:val="00904F25"/>
    <w:rsid w:val="0093539E"/>
    <w:rsid w:val="009373EB"/>
    <w:rsid w:val="0095204C"/>
    <w:rsid w:val="00966E26"/>
    <w:rsid w:val="009956BA"/>
    <w:rsid w:val="00995949"/>
    <w:rsid w:val="00996DBE"/>
    <w:rsid w:val="009B08FE"/>
    <w:rsid w:val="009B7DF2"/>
    <w:rsid w:val="009D7453"/>
    <w:rsid w:val="009F16BD"/>
    <w:rsid w:val="00A06EB5"/>
    <w:rsid w:val="00A13614"/>
    <w:rsid w:val="00A2268D"/>
    <w:rsid w:val="00A40116"/>
    <w:rsid w:val="00A42233"/>
    <w:rsid w:val="00A91633"/>
    <w:rsid w:val="00AA59AE"/>
    <w:rsid w:val="00AB7BA5"/>
    <w:rsid w:val="00AD4013"/>
    <w:rsid w:val="00AD6DB3"/>
    <w:rsid w:val="00B00F1B"/>
    <w:rsid w:val="00B07BA2"/>
    <w:rsid w:val="00B1178F"/>
    <w:rsid w:val="00B13D92"/>
    <w:rsid w:val="00B154D9"/>
    <w:rsid w:val="00B41D5A"/>
    <w:rsid w:val="00B458DD"/>
    <w:rsid w:val="00B567C8"/>
    <w:rsid w:val="00B65C0C"/>
    <w:rsid w:val="00B712E4"/>
    <w:rsid w:val="00B75842"/>
    <w:rsid w:val="00B83C13"/>
    <w:rsid w:val="00BD5DDE"/>
    <w:rsid w:val="00BF67D4"/>
    <w:rsid w:val="00C06A60"/>
    <w:rsid w:val="00C250F0"/>
    <w:rsid w:val="00C265CB"/>
    <w:rsid w:val="00C362FC"/>
    <w:rsid w:val="00C41D74"/>
    <w:rsid w:val="00C50A4A"/>
    <w:rsid w:val="00C603B4"/>
    <w:rsid w:val="00C65395"/>
    <w:rsid w:val="00C8156A"/>
    <w:rsid w:val="00C92B70"/>
    <w:rsid w:val="00CC2354"/>
    <w:rsid w:val="00CE2DA7"/>
    <w:rsid w:val="00CF0059"/>
    <w:rsid w:val="00CF0108"/>
    <w:rsid w:val="00D162EF"/>
    <w:rsid w:val="00D326A1"/>
    <w:rsid w:val="00D65302"/>
    <w:rsid w:val="00D83FDB"/>
    <w:rsid w:val="00DA4119"/>
    <w:rsid w:val="00DB7252"/>
    <w:rsid w:val="00DC00C8"/>
    <w:rsid w:val="00DD5280"/>
    <w:rsid w:val="00DE6F4C"/>
    <w:rsid w:val="00E664E2"/>
    <w:rsid w:val="00E725CB"/>
    <w:rsid w:val="00E76C51"/>
    <w:rsid w:val="00E77758"/>
    <w:rsid w:val="00EA09EB"/>
    <w:rsid w:val="00EA251E"/>
    <w:rsid w:val="00EB3B90"/>
    <w:rsid w:val="00EC133B"/>
    <w:rsid w:val="00ED0322"/>
    <w:rsid w:val="00ED3925"/>
    <w:rsid w:val="00F01627"/>
    <w:rsid w:val="00F05F68"/>
    <w:rsid w:val="00F07EAE"/>
    <w:rsid w:val="00F11669"/>
    <w:rsid w:val="00F22A8E"/>
    <w:rsid w:val="00F40C20"/>
    <w:rsid w:val="00F440AA"/>
    <w:rsid w:val="00F5770A"/>
    <w:rsid w:val="00F63D26"/>
    <w:rsid w:val="00F64884"/>
    <w:rsid w:val="00F8778C"/>
    <w:rsid w:val="00FA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C20"/>
    <w:rPr>
      <w:sz w:val="24"/>
      <w:szCs w:val="24"/>
    </w:rPr>
  </w:style>
  <w:style w:type="paragraph" w:styleId="2">
    <w:name w:val="heading 2"/>
    <w:basedOn w:val="a"/>
    <w:next w:val="a"/>
    <w:link w:val="20"/>
    <w:autoRedefine/>
    <w:qFormat/>
    <w:rsid w:val="00C603B4"/>
    <w:pPr>
      <w:keepNext/>
      <w:outlineLvl w:val="1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5F68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F05F68"/>
    <w:rPr>
      <w:b/>
      <w:bCs/>
    </w:rPr>
  </w:style>
  <w:style w:type="character" w:customStyle="1" w:styleId="apple-converted-space">
    <w:name w:val="apple-converted-space"/>
    <w:basedOn w:val="a0"/>
    <w:rsid w:val="00F05F68"/>
  </w:style>
  <w:style w:type="character" w:styleId="a5">
    <w:name w:val="Emphasis"/>
    <w:qFormat/>
    <w:rsid w:val="00F05F68"/>
    <w:rPr>
      <w:i/>
      <w:iCs/>
    </w:rPr>
  </w:style>
  <w:style w:type="character" w:styleId="a6">
    <w:name w:val="Hyperlink"/>
    <w:rsid w:val="00CC23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D6D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4357A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357A8"/>
  </w:style>
  <w:style w:type="character" w:customStyle="1" w:styleId="20">
    <w:name w:val="Заголовок 2 Знак"/>
    <w:link w:val="2"/>
    <w:locked/>
    <w:rsid w:val="00C603B4"/>
    <w:rPr>
      <w:rFonts w:cs="Arial"/>
      <w:b/>
      <w:bCs/>
      <w:sz w:val="28"/>
      <w:szCs w:val="28"/>
      <w:lang w:val="ru-RU" w:eastAsia="ru-RU" w:bidi="ar-SA"/>
    </w:rPr>
  </w:style>
  <w:style w:type="paragraph" w:styleId="ab">
    <w:name w:val="Body Text"/>
    <w:basedOn w:val="a"/>
    <w:rsid w:val="00C603B4"/>
    <w:pPr>
      <w:spacing w:after="120"/>
    </w:pPr>
  </w:style>
  <w:style w:type="paragraph" w:styleId="ac">
    <w:name w:val="header"/>
    <w:basedOn w:val="a"/>
    <w:link w:val="ad"/>
    <w:uiPriority w:val="99"/>
    <w:rsid w:val="00465DF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966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FA08D1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FA08D1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A91633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5F2F74"/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5F2F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BD0DC52197B4744AEBCE16C61DD2F61AE5B51C235369C953C34FC94EE4l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сайте ДОУ</vt:lpstr>
    </vt:vector>
  </TitlesOfParts>
  <Company>1</Company>
  <LinksUpToDate>false</LinksUpToDate>
  <CharactersWithSpaces>20778</CharactersWithSpaces>
  <SharedDoc>false</SharedDoc>
  <HLinks>
    <vt:vector size="66" baseType="variant">
      <vt:variant>
        <vt:i4>5177359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consultantplus://offline/ref=66BD0DC52197B4744AEBCE16C61DD2F61AE5B51C235369C953C34FC94EE4lAH</vt:lpwstr>
      </vt:variant>
      <vt:variant>
        <vt:lpwstr/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1769492</vt:i4>
      </vt:variant>
      <vt:variant>
        <vt:i4>21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2752565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consultantplus://offline/ref=66BD0DC52197B4744AEBCE16C61DD2F61AE5B51C225769C953C34FC94E4A1A7CD6B528AEE54DF352EElBH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сайте ДОУ</dc:title>
  <dc:creator>Irina</dc:creator>
  <cp:lastModifiedBy>Пользователь</cp:lastModifiedBy>
  <cp:revision>4</cp:revision>
  <cp:lastPrinted>2021-04-09T07:49:00Z</cp:lastPrinted>
  <dcterms:created xsi:type="dcterms:W3CDTF">2021-04-08T10:50:00Z</dcterms:created>
  <dcterms:modified xsi:type="dcterms:W3CDTF">2021-04-09T07:49:00Z</dcterms:modified>
</cp:coreProperties>
</file>