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FA" w:rsidRPr="000D71FE" w:rsidRDefault="00607AFA" w:rsidP="000D71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1FE">
        <w:rPr>
          <w:rFonts w:ascii="Times New Roman" w:hAnsi="Times New Roman" w:cs="Times New Roman"/>
          <w:sz w:val="24"/>
          <w:szCs w:val="24"/>
        </w:rPr>
        <w:t>Краснослободская сельская библиотека</w:t>
      </w:r>
      <w:bookmarkStart w:id="0" w:name="_GoBack"/>
      <w:bookmarkEnd w:id="0"/>
    </w:p>
    <w:p w:rsidR="00607AFA" w:rsidRPr="000D71FE" w:rsidRDefault="00607AFA">
      <w:pPr>
        <w:rPr>
          <w:rFonts w:ascii="Times New Roman" w:hAnsi="Times New Roman" w:cs="Times New Roman"/>
          <w:sz w:val="24"/>
          <w:szCs w:val="24"/>
        </w:rPr>
      </w:pPr>
      <w:r w:rsidRPr="000D71FE">
        <w:rPr>
          <w:rFonts w:ascii="Times New Roman" w:hAnsi="Times New Roman" w:cs="Times New Roman"/>
          <w:sz w:val="24"/>
          <w:szCs w:val="24"/>
        </w:rPr>
        <w:t xml:space="preserve"> Годовой план мероприятий на 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786"/>
        <w:gridCol w:w="2856"/>
        <w:gridCol w:w="2178"/>
        <w:gridCol w:w="2253"/>
      </w:tblGrid>
      <w:tr w:rsidR="00A554D4" w:rsidRPr="000D71FE" w:rsidTr="009201E7">
        <w:tc>
          <w:tcPr>
            <w:tcW w:w="498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6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56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Форма и наименование мероприятий</w:t>
            </w:r>
          </w:p>
        </w:tc>
        <w:tc>
          <w:tcPr>
            <w:tcW w:w="2178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253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F91633" w:rsidRPr="000D71FE" w:rsidRDefault="00F91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607AFA" w:rsidRPr="000D71FE" w:rsidRDefault="00F9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856" w:type="dxa"/>
          </w:tcPr>
          <w:p w:rsidR="00607AFA" w:rsidRPr="000D71FE" w:rsidRDefault="00F9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Книжная выставка «Тридцать пятый и другие годы», посвящённая 110-летию со дня рождения А.Рыбакова</w:t>
            </w:r>
          </w:p>
        </w:tc>
        <w:tc>
          <w:tcPr>
            <w:tcW w:w="2178" w:type="dxa"/>
          </w:tcPr>
          <w:p w:rsidR="00607AFA" w:rsidRPr="000D71FE" w:rsidRDefault="00F9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53" w:type="dxa"/>
          </w:tcPr>
          <w:p w:rsidR="00607AFA" w:rsidRPr="000D71FE" w:rsidRDefault="00F9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Продвижение чтения</w:t>
            </w: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F9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607AFA" w:rsidRPr="000D71FE" w:rsidRDefault="00F9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856" w:type="dxa"/>
          </w:tcPr>
          <w:p w:rsidR="00607AFA" w:rsidRPr="000D71FE" w:rsidRDefault="00F9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Стенд «Тропинка в небо», посвящённый 60-летию первого полёта в космос</w:t>
            </w:r>
          </w:p>
        </w:tc>
        <w:tc>
          <w:tcPr>
            <w:tcW w:w="2178" w:type="dxa"/>
          </w:tcPr>
          <w:p w:rsidR="00607AFA" w:rsidRPr="000D71FE" w:rsidRDefault="00F9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53" w:type="dxa"/>
          </w:tcPr>
          <w:p w:rsidR="00607AFA" w:rsidRPr="000D71FE" w:rsidRDefault="00F9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07AFA" w:rsidRPr="000D71FE" w:rsidRDefault="00F91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F91633" w:rsidRPr="000D71FE" w:rsidRDefault="00F91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F9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607AFA" w:rsidRPr="000D71FE" w:rsidRDefault="00A5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856" w:type="dxa"/>
          </w:tcPr>
          <w:p w:rsidR="00607AFA" w:rsidRPr="000D71FE" w:rsidRDefault="00A5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Выставка «День российской науки»</w:t>
            </w:r>
          </w:p>
        </w:tc>
        <w:tc>
          <w:tcPr>
            <w:tcW w:w="2178" w:type="dxa"/>
          </w:tcPr>
          <w:p w:rsidR="00607AFA" w:rsidRPr="000D71FE" w:rsidRDefault="00A5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53" w:type="dxa"/>
          </w:tcPr>
          <w:p w:rsidR="00607AFA" w:rsidRPr="000D71FE" w:rsidRDefault="00A5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A5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607AFA" w:rsidRPr="000D71FE" w:rsidRDefault="00A5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856" w:type="dxa"/>
          </w:tcPr>
          <w:p w:rsidR="00607AFA" w:rsidRPr="000D71FE" w:rsidRDefault="00A5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Выставка «Щит Рос</w:t>
            </w:r>
            <w:r w:rsidR="009201E7" w:rsidRPr="000D71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ии»</w:t>
            </w:r>
          </w:p>
        </w:tc>
        <w:tc>
          <w:tcPr>
            <w:tcW w:w="2178" w:type="dxa"/>
          </w:tcPr>
          <w:p w:rsidR="00607AFA" w:rsidRPr="000D71FE" w:rsidRDefault="00A5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53" w:type="dxa"/>
          </w:tcPr>
          <w:p w:rsidR="00607AFA" w:rsidRPr="000D71FE" w:rsidRDefault="00A5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07AFA" w:rsidRPr="000D71FE" w:rsidRDefault="00A5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A554D4" w:rsidRPr="000D71FE" w:rsidRDefault="00A5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A5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607AFA" w:rsidRPr="000D71FE" w:rsidRDefault="00A5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2856" w:type="dxa"/>
          </w:tcPr>
          <w:p w:rsidR="00607AFA" w:rsidRPr="000D71FE" w:rsidRDefault="00A5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Мастер-класс праздничных причёсок «</w:t>
            </w:r>
            <w:proofErr w:type="spellStart"/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Очаровашка</w:t>
            </w:r>
            <w:proofErr w:type="spellEnd"/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8" w:type="dxa"/>
          </w:tcPr>
          <w:p w:rsidR="00607AFA" w:rsidRPr="000D71FE" w:rsidRDefault="00A5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Дети, молодёжь</w:t>
            </w:r>
          </w:p>
        </w:tc>
        <w:tc>
          <w:tcPr>
            <w:tcW w:w="2253" w:type="dxa"/>
          </w:tcPr>
          <w:p w:rsidR="00607AFA" w:rsidRPr="000D71FE" w:rsidRDefault="00A5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proofErr w:type="gramStart"/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осуг</w:t>
            </w:r>
            <w:proofErr w:type="spellEnd"/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A5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607AFA" w:rsidRPr="000D71FE" w:rsidRDefault="00A5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2856" w:type="dxa"/>
          </w:tcPr>
          <w:p w:rsidR="00607AFA" w:rsidRPr="000D71FE" w:rsidRDefault="00A5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Час чтения в рамках Всемирного дня чтения вслух</w:t>
            </w:r>
          </w:p>
        </w:tc>
        <w:tc>
          <w:tcPr>
            <w:tcW w:w="2178" w:type="dxa"/>
          </w:tcPr>
          <w:p w:rsidR="00607AFA" w:rsidRPr="000D71FE" w:rsidRDefault="00A5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53" w:type="dxa"/>
          </w:tcPr>
          <w:p w:rsidR="00607AFA" w:rsidRPr="000D71FE" w:rsidRDefault="00A5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Продвижение чтения</w:t>
            </w: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1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</w:tcPr>
          <w:p w:rsidR="00607AFA" w:rsidRPr="000D71FE" w:rsidRDefault="001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856" w:type="dxa"/>
          </w:tcPr>
          <w:p w:rsidR="00607AFA" w:rsidRPr="000D71FE" w:rsidRDefault="001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Конкурс чтецов в рамках Всемирного дня поэзии</w:t>
            </w:r>
          </w:p>
        </w:tc>
        <w:tc>
          <w:tcPr>
            <w:tcW w:w="2178" w:type="dxa"/>
          </w:tcPr>
          <w:p w:rsidR="00607AFA" w:rsidRPr="000D71FE" w:rsidRDefault="001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53" w:type="dxa"/>
          </w:tcPr>
          <w:p w:rsidR="00607AFA" w:rsidRPr="000D71FE" w:rsidRDefault="001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Продвижение чтения</w:t>
            </w: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07AFA" w:rsidRPr="000D71FE" w:rsidRDefault="00194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194A54" w:rsidRPr="000D71FE" w:rsidRDefault="00194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19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607AFA" w:rsidRPr="000D71FE" w:rsidRDefault="0025484E" w:rsidP="002548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 xml:space="preserve">3.04 </w:t>
            </w:r>
          </w:p>
          <w:p w:rsidR="00D466CA" w:rsidRPr="000D71FE" w:rsidRDefault="00D466CA" w:rsidP="00D46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607AFA" w:rsidRPr="000D71FE" w:rsidRDefault="0025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Неделя детской книжки</w:t>
            </w:r>
          </w:p>
        </w:tc>
        <w:tc>
          <w:tcPr>
            <w:tcW w:w="2178" w:type="dxa"/>
          </w:tcPr>
          <w:p w:rsidR="00607AFA" w:rsidRPr="000D71FE" w:rsidRDefault="0025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Дети до14лет</w:t>
            </w:r>
          </w:p>
        </w:tc>
        <w:tc>
          <w:tcPr>
            <w:tcW w:w="2253" w:type="dxa"/>
          </w:tcPr>
          <w:p w:rsidR="00607AFA" w:rsidRPr="000D71FE" w:rsidRDefault="0025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Продвижение чтения</w:t>
            </w:r>
          </w:p>
        </w:tc>
      </w:tr>
      <w:tr w:rsidR="00D466CA" w:rsidRPr="000D71FE" w:rsidTr="009201E7">
        <w:tc>
          <w:tcPr>
            <w:tcW w:w="498" w:type="dxa"/>
          </w:tcPr>
          <w:p w:rsidR="00D466CA" w:rsidRPr="000D71FE" w:rsidRDefault="00D4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D466CA" w:rsidRPr="000D71FE" w:rsidRDefault="00D466CA" w:rsidP="00D46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856" w:type="dxa"/>
          </w:tcPr>
          <w:p w:rsidR="00D466CA" w:rsidRPr="000D71FE" w:rsidRDefault="00D4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Беседа-презентация «Первый  человек в космосе»</w:t>
            </w:r>
          </w:p>
        </w:tc>
        <w:tc>
          <w:tcPr>
            <w:tcW w:w="2178" w:type="dxa"/>
          </w:tcPr>
          <w:p w:rsidR="00D466CA" w:rsidRPr="000D71FE" w:rsidRDefault="00D4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Дети, молодёжь</w:t>
            </w:r>
          </w:p>
        </w:tc>
        <w:tc>
          <w:tcPr>
            <w:tcW w:w="2253" w:type="dxa"/>
          </w:tcPr>
          <w:p w:rsidR="00D466CA" w:rsidRPr="000D71FE" w:rsidRDefault="00D4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D4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</w:tcPr>
          <w:p w:rsidR="00607AFA" w:rsidRPr="000D71FE" w:rsidRDefault="0025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856" w:type="dxa"/>
          </w:tcPr>
          <w:p w:rsidR="00607AFA" w:rsidRPr="000D71FE" w:rsidRDefault="0025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8" w:type="dxa"/>
          </w:tcPr>
          <w:p w:rsidR="00607AFA" w:rsidRPr="000D71FE" w:rsidRDefault="0025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53" w:type="dxa"/>
          </w:tcPr>
          <w:p w:rsidR="00607AFA" w:rsidRPr="000D71FE" w:rsidRDefault="0025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Продвижение чтения</w:t>
            </w: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07AFA" w:rsidRPr="000D71FE" w:rsidRDefault="00254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25484E" w:rsidRPr="000D71FE" w:rsidRDefault="00254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25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607AFA" w:rsidRPr="000D71FE" w:rsidRDefault="0015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4-11.05</w:t>
            </w:r>
          </w:p>
        </w:tc>
        <w:tc>
          <w:tcPr>
            <w:tcW w:w="2856" w:type="dxa"/>
          </w:tcPr>
          <w:p w:rsidR="00607AFA" w:rsidRPr="000D71FE" w:rsidRDefault="0015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Книжная выставка «Поклонимся великим тем годам»</w:t>
            </w:r>
          </w:p>
        </w:tc>
        <w:tc>
          <w:tcPr>
            <w:tcW w:w="2178" w:type="dxa"/>
          </w:tcPr>
          <w:p w:rsidR="00607AFA" w:rsidRPr="000D71FE" w:rsidRDefault="0015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53" w:type="dxa"/>
          </w:tcPr>
          <w:p w:rsidR="00607AFA" w:rsidRPr="000D71FE" w:rsidRDefault="0015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15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607AFA" w:rsidRPr="000D71FE" w:rsidRDefault="0015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56" w:type="dxa"/>
          </w:tcPr>
          <w:p w:rsidR="00607AFA" w:rsidRPr="000D71FE" w:rsidRDefault="0015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Викторина «Мы – славяне!»</w:t>
            </w:r>
          </w:p>
        </w:tc>
        <w:tc>
          <w:tcPr>
            <w:tcW w:w="2178" w:type="dxa"/>
          </w:tcPr>
          <w:p w:rsidR="00607AFA" w:rsidRPr="000D71FE" w:rsidRDefault="0015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253" w:type="dxa"/>
          </w:tcPr>
          <w:p w:rsidR="00607AFA" w:rsidRPr="000D71FE" w:rsidRDefault="0015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Праздники, досуг</w:t>
            </w: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07AFA" w:rsidRPr="000D71FE" w:rsidRDefault="000E3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0E3D21" w:rsidRPr="000D71FE" w:rsidRDefault="000E3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0E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6" w:type="dxa"/>
          </w:tcPr>
          <w:p w:rsidR="00607AFA" w:rsidRPr="000D71FE" w:rsidRDefault="000E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2856" w:type="dxa"/>
          </w:tcPr>
          <w:p w:rsidR="00607AFA" w:rsidRPr="000D71FE" w:rsidRDefault="000E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Беседа-презентация «Кем станешь ты?»</w:t>
            </w:r>
          </w:p>
        </w:tc>
        <w:tc>
          <w:tcPr>
            <w:tcW w:w="2178" w:type="dxa"/>
          </w:tcPr>
          <w:p w:rsidR="00607AFA" w:rsidRPr="000D71FE" w:rsidRDefault="000E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253" w:type="dxa"/>
          </w:tcPr>
          <w:p w:rsidR="00607AFA" w:rsidRPr="000D71FE" w:rsidRDefault="000E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Праздники, увлечения</w:t>
            </w: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0E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607AFA" w:rsidRPr="000D71FE" w:rsidRDefault="000E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18 – 29.06</w:t>
            </w:r>
          </w:p>
        </w:tc>
        <w:tc>
          <w:tcPr>
            <w:tcW w:w="2856" w:type="dxa"/>
          </w:tcPr>
          <w:p w:rsidR="00607AFA" w:rsidRPr="000D71FE" w:rsidRDefault="000E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proofErr w:type="gramStart"/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Молодой</w:t>
            </w:r>
            <w:proofErr w:type="gramEnd"/>
            <w:r w:rsidRPr="000D71FE">
              <w:rPr>
                <w:rFonts w:ascii="Times New Roman" w:hAnsi="Times New Roman" w:cs="Times New Roman"/>
                <w:sz w:val="24"/>
                <w:szCs w:val="24"/>
              </w:rPr>
              <w:t xml:space="preserve"> – значит здоровый»</w:t>
            </w:r>
          </w:p>
        </w:tc>
        <w:tc>
          <w:tcPr>
            <w:tcW w:w="2178" w:type="dxa"/>
          </w:tcPr>
          <w:p w:rsidR="00607AFA" w:rsidRPr="000D71FE" w:rsidRDefault="000E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253" w:type="dxa"/>
          </w:tcPr>
          <w:p w:rsidR="00607AFA" w:rsidRPr="000D71FE" w:rsidRDefault="000E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07AFA" w:rsidRPr="000D71FE" w:rsidRDefault="005F5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  <w:p w:rsidR="005F5FF5" w:rsidRPr="000D71FE" w:rsidRDefault="005F5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FB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607AFA" w:rsidRPr="000D71FE" w:rsidRDefault="00FB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6-10.08</w:t>
            </w:r>
          </w:p>
        </w:tc>
        <w:tc>
          <w:tcPr>
            <w:tcW w:w="2856" w:type="dxa"/>
          </w:tcPr>
          <w:p w:rsidR="00607AFA" w:rsidRPr="000D71FE" w:rsidRDefault="00FB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Книжный обзор «Семь Я», посвящённый Дню семьи, любви и верности</w:t>
            </w:r>
          </w:p>
        </w:tc>
        <w:tc>
          <w:tcPr>
            <w:tcW w:w="2178" w:type="dxa"/>
          </w:tcPr>
          <w:p w:rsidR="00607AFA" w:rsidRPr="000D71FE" w:rsidRDefault="00FB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53" w:type="dxa"/>
          </w:tcPr>
          <w:p w:rsidR="00607AFA" w:rsidRPr="000D71FE" w:rsidRDefault="00FB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Праздники, увлечения, досуг</w:t>
            </w: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FB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607AFA" w:rsidRPr="000D71FE" w:rsidRDefault="00FB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23-28.08</w:t>
            </w:r>
          </w:p>
        </w:tc>
        <w:tc>
          <w:tcPr>
            <w:tcW w:w="2856" w:type="dxa"/>
          </w:tcPr>
          <w:p w:rsidR="00607AFA" w:rsidRPr="000D71FE" w:rsidRDefault="005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Устный журнал «День памяти М.Лермонтова»</w:t>
            </w:r>
          </w:p>
        </w:tc>
        <w:tc>
          <w:tcPr>
            <w:tcW w:w="2178" w:type="dxa"/>
          </w:tcPr>
          <w:p w:rsidR="00607AFA" w:rsidRPr="000D71FE" w:rsidRDefault="005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53" w:type="dxa"/>
          </w:tcPr>
          <w:p w:rsidR="00607AFA" w:rsidRPr="000D71FE" w:rsidRDefault="005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Продвижение чтения</w:t>
            </w: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07AFA" w:rsidRPr="000D71FE" w:rsidRDefault="00585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585278" w:rsidRPr="000D71FE" w:rsidRDefault="00585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58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607AFA" w:rsidRPr="000D71FE" w:rsidRDefault="00D4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2856" w:type="dxa"/>
          </w:tcPr>
          <w:p w:rsidR="00607AFA" w:rsidRPr="000D71FE" w:rsidRDefault="00D4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«Лесная тропинка»</w:t>
            </w:r>
          </w:p>
        </w:tc>
        <w:tc>
          <w:tcPr>
            <w:tcW w:w="2178" w:type="dxa"/>
          </w:tcPr>
          <w:p w:rsidR="00607AFA" w:rsidRPr="000D71FE" w:rsidRDefault="00D4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Дети до14</w:t>
            </w:r>
          </w:p>
        </w:tc>
        <w:tc>
          <w:tcPr>
            <w:tcW w:w="2253" w:type="dxa"/>
          </w:tcPr>
          <w:p w:rsidR="00607AFA" w:rsidRPr="000D71FE" w:rsidRDefault="00D4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D4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607AFA" w:rsidRPr="000D71FE" w:rsidRDefault="00D4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2856" w:type="dxa"/>
          </w:tcPr>
          <w:p w:rsidR="00607AFA" w:rsidRPr="000D71FE" w:rsidRDefault="00D4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Ток-шоу «Читать – всегда»</w:t>
            </w:r>
          </w:p>
        </w:tc>
        <w:tc>
          <w:tcPr>
            <w:tcW w:w="2178" w:type="dxa"/>
          </w:tcPr>
          <w:p w:rsidR="00607AFA" w:rsidRPr="000D71FE" w:rsidRDefault="00D4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53" w:type="dxa"/>
          </w:tcPr>
          <w:p w:rsidR="00607AFA" w:rsidRPr="000D71FE" w:rsidRDefault="00D4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Продвижение чтения</w:t>
            </w: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07AFA" w:rsidRPr="000D71FE" w:rsidRDefault="00D46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D466CA" w:rsidRPr="000D71FE" w:rsidRDefault="00D46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D4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607AFA" w:rsidRPr="000D71FE" w:rsidRDefault="00D4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1-8.09</w:t>
            </w:r>
          </w:p>
        </w:tc>
        <w:tc>
          <w:tcPr>
            <w:tcW w:w="2856" w:type="dxa"/>
          </w:tcPr>
          <w:p w:rsidR="00607AFA" w:rsidRPr="000D71FE" w:rsidRDefault="00D4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Книжная выставка «Снова в школу»</w:t>
            </w:r>
          </w:p>
        </w:tc>
        <w:tc>
          <w:tcPr>
            <w:tcW w:w="2178" w:type="dxa"/>
          </w:tcPr>
          <w:p w:rsidR="00607AFA" w:rsidRPr="000D71FE" w:rsidRDefault="00D4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Дети до 14</w:t>
            </w:r>
          </w:p>
        </w:tc>
        <w:tc>
          <w:tcPr>
            <w:tcW w:w="2253" w:type="dxa"/>
          </w:tcPr>
          <w:p w:rsidR="00607AFA" w:rsidRPr="000D71FE" w:rsidRDefault="00D4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Праздники, увлечения, досуг</w:t>
            </w: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D4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607AFA" w:rsidRPr="000D71FE" w:rsidRDefault="00D4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856" w:type="dxa"/>
          </w:tcPr>
          <w:p w:rsidR="00607AFA" w:rsidRPr="000D71FE" w:rsidRDefault="00D4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Беседа «История села Краснослободское, век 20-й»</w:t>
            </w:r>
          </w:p>
        </w:tc>
        <w:tc>
          <w:tcPr>
            <w:tcW w:w="2178" w:type="dxa"/>
          </w:tcPr>
          <w:p w:rsidR="00607AFA" w:rsidRPr="000D71FE" w:rsidRDefault="00D4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53" w:type="dxa"/>
          </w:tcPr>
          <w:p w:rsidR="00607AFA" w:rsidRPr="000D71FE" w:rsidRDefault="00CC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07AFA" w:rsidRPr="000D71FE" w:rsidRDefault="00CC0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CC0B1E" w:rsidRPr="000D71FE" w:rsidRDefault="00CC0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CC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607AFA" w:rsidRPr="000D71FE" w:rsidRDefault="00CC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56" w:type="dxa"/>
          </w:tcPr>
          <w:p w:rsidR="00607AFA" w:rsidRPr="000D71FE" w:rsidRDefault="00CC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Выставка овощей и цветов «У меня в саду…»</w:t>
            </w:r>
          </w:p>
        </w:tc>
        <w:tc>
          <w:tcPr>
            <w:tcW w:w="2178" w:type="dxa"/>
          </w:tcPr>
          <w:p w:rsidR="00607AFA" w:rsidRPr="000D71FE" w:rsidRDefault="00CC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53" w:type="dxa"/>
          </w:tcPr>
          <w:p w:rsidR="00607AFA" w:rsidRPr="000D71FE" w:rsidRDefault="00CC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Праздники, увлечения, досуг</w:t>
            </w: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CC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607AFA" w:rsidRPr="000D71FE" w:rsidRDefault="00CC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856" w:type="dxa"/>
          </w:tcPr>
          <w:p w:rsidR="00607AFA" w:rsidRPr="000D71FE" w:rsidRDefault="00CC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Беседа-презентация «Простые труженики колхоза «Урал»</w:t>
            </w:r>
          </w:p>
        </w:tc>
        <w:tc>
          <w:tcPr>
            <w:tcW w:w="2178" w:type="dxa"/>
          </w:tcPr>
          <w:p w:rsidR="00607AFA" w:rsidRPr="000D71FE" w:rsidRDefault="00CC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53" w:type="dxa"/>
          </w:tcPr>
          <w:p w:rsidR="00607AFA" w:rsidRPr="000D71FE" w:rsidRDefault="00CC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07AFA" w:rsidRPr="000D71FE" w:rsidRDefault="00CC0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CC0B1E" w:rsidRPr="000D71FE" w:rsidRDefault="00CC0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CC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607AFA" w:rsidRPr="000D71FE" w:rsidRDefault="00CC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856" w:type="dxa"/>
          </w:tcPr>
          <w:p w:rsidR="00607AFA" w:rsidRPr="000D71FE" w:rsidRDefault="00CC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Акция «Ночь искусств»</w:t>
            </w:r>
          </w:p>
        </w:tc>
        <w:tc>
          <w:tcPr>
            <w:tcW w:w="2178" w:type="dxa"/>
          </w:tcPr>
          <w:p w:rsidR="00607AFA" w:rsidRPr="000D71FE" w:rsidRDefault="00CC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53" w:type="dxa"/>
          </w:tcPr>
          <w:p w:rsidR="00607AFA" w:rsidRPr="000D71FE" w:rsidRDefault="00CC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Праздники, увлечения, досуг</w:t>
            </w: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CC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607AFA" w:rsidRPr="000D71FE" w:rsidRDefault="00CC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5-12.11</w:t>
            </w:r>
          </w:p>
        </w:tc>
        <w:tc>
          <w:tcPr>
            <w:tcW w:w="2856" w:type="dxa"/>
          </w:tcPr>
          <w:p w:rsidR="00607AFA" w:rsidRPr="000D71FE" w:rsidRDefault="00CC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Книжная выставка, посвящённая 200-летию Ф.М. Достоевского</w:t>
            </w:r>
          </w:p>
        </w:tc>
        <w:tc>
          <w:tcPr>
            <w:tcW w:w="2178" w:type="dxa"/>
          </w:tcPr>
          <w:p w:rsidR="00607AFA" w:rsidRPr="000D71FE" w:rsidRDefault="00CC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53" w:type="dxa"/>
          </w:tcPr>
          <w:p w:rsidR="00607AFA" w:rsidRPr="000D71FE" w:rsidRDefault="00CC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Продвижение чтения</w:t>
            </w: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CC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</w:tcPr>
          <w:p w:rsidR="00607AFA" w:rsidRPr="000D71FE" w:rsidRDefault="0097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856" w:type="dxa"/>
          </w:tcPr>
          <w:p w:rsidR="00607AFA" w:rsidRPr="000D71FE" w:rsidRDefault="0097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Выставка-сравнение  «Начало 20 века и начало 21 века в России»</w:t>
            </w:r>
          </w:p>
        </w:tc>
        <w:tc>
          <w:tcPr>
            <w:tcW w:w="2178" w:type="dxa"/>
          </w:tcPr>
          <w:p w:rsidR="00607AFA" w:rsidRPr="000D71FE" w:rsidRDefault="0097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53" w:type="dxa"/>
          </w:tcPr>
          <w:p w:rsidR="00607AFA" w:rsidRPr="000D71FE" w:rsidRDefault="0097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07AFA" w:rsidRPr="000D71FE" w:rsidRDefault="00977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9775C3" w:rsidRPr="000D71FE" w:rsidRDefault="00977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07AFA" w:rsidRPr="000D71FE" w:rsidRDefault="0060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97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607AFA" w:rsidRPr="000D71FE" w:rsidRDefault="0097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856" w:type="dxa"/>
          </w:tcPr>
          <w:p w:rsidR="00607AFA" w:rsidRPr="000D71FE" w:rsidRDefault="0097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Вечер-портрет «Звезды среди нас»</w:t>
            </w:r>
          </w:p>
        </w:tc>
        <w:tc>
          <w:tcPr>
            <w:tcW w:w="2178" w:type="dxa"/>
          </w:tcPr>
          <w:p w:rsidR="00607AFA" w:rsidRPr="000D71FE" w:rsidRDefault="0097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Дети, молодёжь</w:t>
            </w:r>
          </w:p>
        </w:tc>
        <w:tc>
          <w:tcPr>
            <w:tcW w:w="2253" w:type="dxa"/>
          </w:tcPr>
          <w:p w:rsidR="00607AFA" w:rsidRPr="000D71FE" w:rsidRDefault="0097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A554D4" w:rsidRPr="000D71FE" w:rsidTr="009201E7">
        <w:tc>
          <w:tcPr>
            <w:tcW w:w="498" w:type="dxa"/>
          </w:tcPr>
          <w:p w:rsidR="00607AFA" w:rsidRPr="000D71FE" w:rsidRDefault="0097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607AFA" w:rsidRPr="000D71FE" w:rsidRDefault="0097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856" w:type="dxa"/>
          </w:tcPr>
          <w:p w:rsidR="00607AFA" w:rsidRPr="000D71FE" w:rsidRDefault="0097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Конкурс новогодних стихов</w:t>
            </w:r>
          </w:p>
        </w:tc>
        <w:tc>
          <w:tcPr>
            <w:tcW w:w="2178" w:type="dxa"/>
          </w:tcPr>
          <w:p w:rsidR="00607AFA" w:rsidRPr="000D71FE" w:rsidRDefault="0097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Дети до 14</w:t>
            </w:r>
          </w:p>
        </w:tc>
        <w:tc>
          <w:tcPr>
            <w:tcW w:w="2253" w:type="dxa"/>
          </w:tcPr>
          <w:p w:rsidR="00607AFA" w:rsidRPr="000D71FE" w:rsidRDefault="0097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FE">
              <w:rPr>
                <w:rFonts w:ascii="Times New Roman" w:hAnsi="Times New Roman" w:cs="Times New Roman"/>
                <w:sz w:val="24"/>
                <w:szCs w:val="24"/>
              </w:rPr>
              <w:t>Праздники, увлечения, досуг</w:t>
            </w:r>
          </w:p>
        </w:tc>
      </w:tr>
    </w:tbl>
    <w:p w:rsidR="00607AFA" w:rsidRPr="00607AFA" w:rsidRDefault="00607AFA">
      <w:pPr>
        <w:rPr>
          <w:rFonts w:ascii="Times New Roman" w:hAnsi="Times New Roman" w:cs="Times New Roman"/>
          <w:sz w:val="28"/>
        </w:rPr>
      </w:pPr>
    </w:p>
    <w:sectPr w:rsidR="00607AFA" w:rsidRPr="00607AFA" w:rsidSect="000D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304"/>
    <w:multiLevelType w:val="hybridMultilevel"/>
    <w:tmpl w:val="D974C2B0"/>
    <w:lvl w:ilvl="0" w:tplc="FE409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AFA"/>
    <w:rsid w:val="000D4F09"/>
    <w:rsid w:val="000D71FE"/>
    <w:rsid w:val="000E3D21"/>
    <w:rsid w:val="00156E40"/>
    <w:rsid w:val="00194A54"/>
    <w:rsid w:val="0025484E"/>
    <w:rsid w:val="00585278"/>
    <w:rsid w:val="005F5FF5"/>
    <w:rsid w:val="00607AFA"/>
    <w:rsid w:val="009201E7"/>
    <w:rsid w:val="009775C3"/>
    <w:rsid w:val="00A554D4"/>
    <w:rsid w:val="00C23767"/>
    <w:rsid w:val="00CC0B1E"/>
    <w:rsid w:val="00D466CA"/>
    <w:rsid w:val="00F91633"/>
    <w:rsid w:val="00FB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HOME</cp:lastModifiedBy>
  <cp:revision>6</cp:revision>
  <cp:lastPrinted>2021-02-05T11:29:00Z</cp:lastPrinted>
  <dcterms:created xsi:type="dcterms:W3CDTF">2021-01-13T10:35:00Z</dcterms:created>
  <dcterms:modified xsi:type="dcterms:W3CDTF">2021-02-05T11:29:00Z</dcterms:modified>
</cp:coreProperties>
</file>