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25" w:rsidRDefault="002F7725" w:rsidP="002F7725">
      <w:pPr>
        <w:pStyle w:val="a5"/>
        <w:spacing w:before="0" w:beforeAutospacing="0" w:after="0" w:afterAutospacing="0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 </w:t>
      </w:r>
    </w:p>
    <w:p w:rsidR="002F7725" w:rsidRPr="002F7725" w:rsidRDefault="002F7725" w:rsidP="002F7725">
      <w:pPr>
        <w:pStyle w:val="a5"/>
        <w:spacing w:before="0" w:beforeAutospacing="0" w:after="0" w:afterAutospacing="0"/>
        <w:jc w:val="center"/>
        <w:rPr>
          <w:b/>
          <w:color w:val="424242"/>
          <w:sz w:val="28"/>
          <w:szCs w:val="28"/>
        </w:rPr>
      </w:pPr>
      <w:r w:rsidRPr="002F7725">
        <w:rPr>
          <w:b/>
          <w:color w:val="424242"/>
          <w:sz w:val="28"/>
          <w:szCs w:val="28"/>
        </w:rPr>
        <w:t xml:space="preserve">Режим  работы  </w:t>
      </w:r>
      <w:proofErr w:type="spellStart"/>
      <w:r w:rsidRPr="002F7725">
        <w:rPr>
          <w:b/>
          <w:color w:val="424242"/>
          <w:sz w:val="28"/>
          <w:szCs w:val="28"/>
        </w:rPr>
        <w:t>досуговых</w:t>
      </w:r>
      <w:proofErr w:type="spellEnd"/>
      <w:r w:rsidRPr="002F7725">
        <w:rPr>
          <w:b/>
          <w:color w:val="424242"/>
          <w:sz w:val="28"/>
          <w:szCs w:val="28"/>
        </w:rPr>
        <w:t xml:space="preserve">  формирований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4110"/>
        <w:gridCol w:w="2265"/>
        <w:gridCol w:w="2520"/>
      </w:tblGrid>
      <w:tr w:rsidR="002F7725" w:rsidRPr="00E2772F" w:rsidTr="000D30DC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>Краснослободский ДК</w:t>
            </w:r>
          </w:p>
          <w:p w:rsidR="002F7725" w:rsidRPr="00E2772F" w:rsidRDefault="002F7725" w:rsidP="000D30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>        наименование</w:t>
            </w:r>
          </w:p>
          <w:p w:rsidR="002F7725" w:rsidRPr="00E2772F" w:rsidRDefault="002F7725" w:rsidP="000D30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> </w:t>
            </w:r>
            <w:proofErr w:type="spellStart"/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>досугового</w:t>
            </w:r>
            <w:proofErr w:type="spellEnd"/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 xml:space="preserve"> формирования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>Ф.И.О.</w:t>
            </w:r>
          </w:p>
          <w:p w:rsidR="002F7725" w:rsidRPr="00E2772F" w:rsidRDefault="002F7725" w:rsidP="000D30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:rsidR="002F7725" w:rsidRPr="00E2772F" w:rsidRDefault="002F7725" w:rsidP="000D30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"Солнышко" детский клуб для </w:t>
            </w: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д\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Русинова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10.30-11.30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"Светлячок" детский игровой кружок (3 класс)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Русинова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         14.00-15.00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"Мир женщин" женский клуб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Русинова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16.00- 17.00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"Мандаринки" детский кружок эстрадного пения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Русинова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вторник-пятница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15.00-17.00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18.00-19.00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Вокальная группа "Молва"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Русинова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среда-пятница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19.00-20.00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"Первоклашка" детский игровой кружок (1 класс)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Горячевских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         14.00-15.00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"Грация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"т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анцевальный кружок для взрослых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Горячевских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пятница   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 14.00-15.00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"Звёздочки" детская танцевальная группа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Горячевских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вторник, среда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пятница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15.00-16.00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Эллис" танцевальный кружок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Горячевских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вторник, среда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пятница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16.00-17.00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"Почемучка" детский игровой кружок (2 класс)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Полякова Н.Н.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пятница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14.00-15.00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"Славянка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"в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окальная группа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Полякова Н.Н.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вторник-пятница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10.00-11.00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"Ладушки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"в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окальная группа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Полякова Н.Н.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вторник-пятница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 12.00-13.00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"Надежда" клуб по интересам для пожилых людей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Полякова Н.Н.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суббота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один раз в месяц с 12.00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"Сюрприз» вокально-хоровая студия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Дорошенко Е.П.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суббота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16.00-17.00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Спортивный кружок для детей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Рожков А.А.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вторник-суббота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17.00-18.00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Спортивный кружок для молодёжи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Рожков А.А.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вторник-суббота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18.00-19.00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Спортивный кружок для взрослых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Рожков А.А.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вторник-суббота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19.00-21.00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"Атлет" спортивный кружок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Рожков А.А.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вторник-суббота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17.00-20.00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Детский клуб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инсценировок-миниатюр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«Золотой ключик»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Бондарева Н.Ю.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вторник, четверг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Детский «Клуб любителей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загадок»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Бондарева Н.Ю.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среда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10.30-11.00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1раз в месяц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Детский клуб «Теремок»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Бондарева Н.Ю.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среда пятница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16.00-17.00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«Забава» детский игровой кружок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понедельник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14.00-15.00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 Мастерская подарков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»Д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16.00-17.00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 Вдохновение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»в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окальная группа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понедельник,</w:t>
            </w: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br/>
              <w:t> среда, пятница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12.00-20.00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 Маска» театральная студия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Четверг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16.00-17.00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 Шар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»к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луб любителей бильярда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Рожков А.А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вторник-суббота</w:t>
            </w:r>
          </w:p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17.00-20.00</w:t>
            </w:r>
          </w:p>
        </w:tc>
      </w:tr>
      <w:tr w:rsidR="002F7725" w:rsidRPr="00E2772F" w:rsidTr="000D30D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 Планета юность» молодежный клуб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725" w:rsidRPr="00E2772F" w:rsidRDefault="002F7725" w:rsidP="000D30DC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2F7725" w:rsidRPr="00E2772F" w:rsidRDefault="002F7725" w:rsidP="002F7725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E2772F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2F7725" w:rsidRPr="00E2772F" w:rsidRDefault="002F7725" w:rsidP="002F7725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E2772F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2F7725" w:rsidRDefault="002F7725" w:rsidP="002F7725">
      <w:pPr>
        <w:jc w:val="center"/>
      </w:pPr>
    </w:p>
    <w:sectPr w:rsidR="002F7725" w:rsidSect="002F7725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25"/>
    <w:rsid w:val="002320DC"/>
    <w:rsid w:val="002F7725"/>
    <w:rsid w:val="00CF77E8"/>
    <w:rsid w:val="00D8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F77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2021-04-05T08:54:00Z</dcterms:created>
  <dcterms:modified xsi:type="dcterms:W3CDTF">2021-04-13T10:51:00Z</dcterms:modified>
</cp:coreProperties>
</file>