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68" w:rsidRDefault="005A4B3F" w:rsidP="005A4B3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План работы на 2021 год Ермаковский дом культуры</w:t>
      </w:r>
    </w:p>
    <w:tbl>
      <w:tblPr>
        <w:tblStyle w:val="a3"/>
        <w:tblW w:w="0" w:type="auto"/>
        <w:tblLook w:val="04A0"/>
      </w:tblPr>
      <w:tblGrid>
        <w:gridCol w:w="675"/>
        <w:gridCol w:w="6663"/>
        <w:gridCol w:w="2551"/>
        <w:gridCol w:w="2602"/>
        <w:gridCol w:w="3123"/>
      </w:tblGrid>
      <w:tr w:rsidR="005A4B3F" w:rsidRPr="005A4B3F" w:rsidTr="005A4B3F">
        <w:tc>
          <w:tcPr>
            <w:tcW w:w="675" w:type="dxa"/>
          </w:tcPr>
          <w:p w:rsidR="005A4B3F" w:rsidRPr="005A4B3F" w:rsidRDefault="005A4B3F" w:rsidP="005A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3" w:type="dxa"/>
          </w:tcPr>
          <w:p w:rsidR="005A4B3F" w:rsidRPr="005A4B3F" w:rsidRDefault="005A4B3F" w:rsidP="005A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5A4B3F" w:rsidRPr="005A4B3F" w:rsidRDefault="005A4B3F" w:rsidP="005A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602" w:type="dxa"/>
          </w:tcPr>
          <w:p w:rsidR="005A4B3F" w:rsidRPr="005A4B3F" w:rsidRDefault="005A4B3F" w:rsidP="005A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3123" w:type="dxa"/>
          </w:tcPr>
          <w:p w:rsidR="005A4B3F" w:rsidRPr="005A4B3F" w:rsidRDefault="005A4B3F" w:rsidP="005A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A4B3F" w:rsidRPr="005A4B3F" w:rsidTr="005A4B3F">
        <w:tc>
          <w:tcPr>
            <w:tcW w:w="675" w:type="dxa"/>
          </w:tcPr>
          <w:p w:rsidR="005A4B3F" w:rsidRPr="005A4B3F" w:rsidRDefault="005A4B3F" w:rsidP="005A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5A4B3F" w:rsidRPr="005A4B3F" w:rsidRDefault="00DB79D4" w:rsidP="00DB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«Пришла коляда, открывай ворота» обряд хождения по дворам.</w:t>
            </w:r>
          </w:p>
        </w:tc>
        <w:tc>
          <w:tcPr>
            <w:tcW w:w="2551" w:type="dxa"/>
          </w:tcPr>
          <w:p w:rsidR="005A4B3F" w:rsidRPr="005A4B3F" w:rsidRDefault="00DB79D4" w:rsidP="005A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02" w:type="dxa"/>
          </w:tcPr>
          <w:p w:rsidR="005A4B3F" w:rsidRPr="005A4B3F" w:rsidRDefault="00DB79D4" w:rsidP="005A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д.Ермакова</w:t>
            </w:r>
          </w:p>
        </w:tc>
        <w:tc>
          <w:tcPr>
            <w:tcW w:w="3123" w:type="dxa"/>
          </w:tcPr>
          <w:p w:rsidR="005A4B3F" w:rsidRPr="005A4B3F" w:rsidRDefault="00DB79D4" w:rsidP="005A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Т.Д.</w:t>
            </w:r>
          </w:p>
        </w:tc>
      </w:tr>
      <w:tr w:rsidR="005A4B3F" w:rsidRPr="005A4B3F" w:rsidTr="005A4B3F">
        <w:tc>
          <w:tcPr>
            <w:tcW w:w="675" w:type="dxa"/>
          </w:tcPr>
          <w:p w:rsidR="005A4B3F" w:rsidRPr="005A4B3F" w:rsidRDefault="00DB79D4" w:rsidP="005A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5A4B3F" w:rsidRPr="005A4B3F" w:rsidRDefault="00DB79D4" w:rsidP="00DB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«Прорыв блокады Ленинграда» час мужества.</w:t>
            </w:r>
          </w:p>
        </w:tc>
        <w:tc>
          <w:tcPr>
            <w:tcW w:w="2551" w:type="dxa"/>
          </w:tcPr>
          <w:p w:rsidR="005A4B3F" w:rsidRPr="005A4B3F" w:rsidRDefault="00DB79D4" w:rsidP="005A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02" w:type="dxa"/>
          </w:tcPr>
          <w:p w:rsidR="005A4B3F" w:rsidRPr="005A4B3F" w:rsidRDefault="000468B1" w:rsidP="005A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123" w:type="dxa"/>
          </w:tcPr>
          <w:p w:rsidR="005A4B3F" w:rsidRPr="005A4B3F" w:rsidRDefault="000468B1" w:rsidP="005A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Г.А.</w:t>
            </w:r>
          </w:p>
        </w:tc>
      </w:tr>
      <w:tr w:rsidR="005A4B3F" w:rsidRPr="005A4B3F" w:rsidTr="005A4B3F">
        <w:tc>
          <w:tcPr>
            <w:tcW w:w="675" w:type="dxa"/>
          </w:tcPr>
          <w:p w:rsidR="005A4B3F" w:rsidRPr="005A4B3F" w:rsidRDefault="000468B1" w:rsidP="005A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5A4B3F" w:rsidRPr="005A4B3F" w:rsidRDefault="000468B1" w:rsidP="0004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снега» игровая программа, посвященная Всемирному дню снега.</w:t>
            </w:r>
          </w:p>
        </w:tc>
        <w:tc>
          <w:tcPr>
            <w:tcW w:w="2551" w:type="dxa"/>
          </w:tcPr>
          <w:p w:rsidR="005A4B3F" w:rsidRPr="005A4B3F" w:rsidRDefault="000468B1" w:rsidP="005A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02" w:type="dxa"/>
          </w:tcPr>
          <w:p w:rsidR="005A4B3F" w:rsidRPr="005A4B3F" w:rsidRDefault="000468B1" w:rsidP="005A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 дома культуры</w:t>
            </w:r>
          </w:p>
        </w:tc>
        <w:tc>
          <w:tcPr>
            <w:tcW w:w="3123" w:type="dxa"/>
          </w:tcPr>
          <w:p w:rsidR="005A4B3F" w:rsidRPr="005A4B3F" w:rsidRDefault="000468B1" w:rsidP="005A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Т.Д.</w:t>
            </w:r>
          </w:p>
        </w:tc>
      </w:tr>
      <w:tr w:rsidR="005A4B3F" w:rsidRPr="005A4B3F" w:rsidTr="005A4B3F">
        <w:tc>
          <w:tcPr>
            <w:tcW w:w="675" w:type="dxa"/>
          </w:tcPr>
          <w:p w:rsidR="005A4B3F" w:rsidRPr="005A4B3F" w:rsidRDefault="000468B1" w:rsidP="005A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5A4B3F" w:rsidRPr="005A4B3F" w:rsidRDefault="000468B1" w:rsidP="0004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 сильнее времени» час мужества посвященный Дню Победы в Сталинградской битве.</w:t>
            </w:r>
          </w:p>
        </w:tc>
        <w:tc>
          <w:tcPr>
            <w:tcW w:w="2551" w:type="dxa"/>
          </w:tcPr>
          <w:p w:rsidR="005A4B3F" w:rsidRPr="005A4B3F" w:rsidRDefault="000468B1" w:rsidP="005A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02" w:type="dxa"/>
          </w:tcPr>
          <w:p w:rsidR="005A4B3F" w:rsidRPr="005A4B3F" w:rsidRDefault="000468B1" w:rsidP="005A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123" w:type="dxa"/>
          </w:tcPr>
          <w:p w:rsidR="005A4B3F" w:rsidRPr="005A4B3F" w:rsidRDefault="000468B1" w:rsidP="005A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Т.Д.</w:t>
            </w:r>
          </w:p>
        </w:tc>
      </w:tr>
      <w:tr w:rsidR="005A4B3F" w:rsidRPr="005A4B3F" w:rsidTr="005A4B3F">
        <w:tc>
          <w:tcPr>
            <w:tcW w:w="675" w:type="dxa"/>
          </w:tcPr>
          <w:p w:rsidR="005A4B3F" w:rsidRPr="005A4B3F" w:rsidRDefault="000468B1" w:rsidP="005A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5A4B3F" w:rsidRPr="005A4B3F" w:rsidRDefault="00F249D5" w:rsidP="00F2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«Зарница» военно-межтерриториальная  патриотическая игра.</w:t>
            </w:r>
          </w:p>
        </w:tc>
        <w:tc>
          <w:tcPr>
            <w:tcW w:w="2551" w:type="dxa"/>
          </w:tcPr>
          <w:p w:rsidR="005A4B3F" w:rsidRPr="005A4B3F" w:rsidRDefault="00F249D5" w:rsidP="005A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02" w:type="dxa"/>
          </w:tcPr>
          <w:p w:rsidR="005A4B3F" w:rsidRPr="005A4B3F" w:rsidRDefault="00F249D5" w:rsidP="005A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Солдатские бугры</w:t>
            </w:r>
          </w:p>
        </w:tc>
        <w:tc>
          <w:tcPr>
            <w:tcW w:w="3123" w:type="dxa"/>
          </w:tcPr>
          <w:p w:rsidR="005A4B3F" w:rsidRPr="005A4B3F" w:rsidRDefault="00F249D5" w:rsidP="005A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Г.А.</w:t>
            </w:r>
          </w:p>
        </w:tc>
      </w:tr>
      <w:tr w:rsidR="005A4B3F" w:rsidRPr="005A4B3F" w:rsidTr="005A4B3F">
        <w:tc>
          <w:tcPr>
            <w:tcW w:w="675" w:type="dxa"/>
          </w:tcPr>
          <w:p w:rsidR="005A4B3F" w:rsidRPr="005A4B3F" w:rsidRDefault="00F249D5" w:rsidP="005A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5A4B3F" w:rsidRPr="00D42121" w:rsidRDefault="00F249D5" w:rsidP="00F24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2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00994" w:rsidRPr="00E00994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«Сегодня праздник, Вам, мужчины»</w:t>
            </w:r>
            <w:r w:rsidR="00E009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 </w:t>
            </w:r>
            <w:r w:rsidRPr="00E00994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защитников Отечества.</w:t>
            </w:r>
          </w:p>
        </w:tc>
        <w:tc>
          <w:tcPr>
            <w:tcW w:w="2551" w:type="dxa"/>
          </w:tcPr>
          <w:p w:rsidR="005A4B3F" w:rsidRPr="005A4B3F" w:rsidRDefault="00F249D5" w:rsidP="005A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02" w:type="dxa"/>
          </w:tcPr>
          <w:p w:rsidR="005A4B3F" w:rsidRPr="005A4B3F" w:rsidRDefault="00F249D5" w:rsidP="005A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123" w:type="dxa"/>
          </w:tcPr>
          <w:p w:rsidR="005A4B3F" w:rsidRPr="005A4B3F" w:rsidRDefault="00F249D5" w:rsidP="005A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Т.Д.</w:t>
            </w:r>
          </w:p>
        </w:tc>
      </w:tr>
      <w:tr w:rsidR="005A4B3F" w:rsidRPr="005A4B3F" w:rsidTr="005A4B3F">
        <w:tc>
          <w:tcPr>
            <w:tcW w:w="675" w:type="dxa"/>
          </w:tcPr>
          <w:p w:rsidR="005A4B3F" w:rsidRPr="005A4B3F" w:rsidRDefault="00F249D5" w:rsidP="005A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5A4B3F" w:rsidRPr="00D42121" w:rsidRDefault="00F249D5" w:rsidP="00F249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9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0994" w:rsidRPr="00E00994">
              <w:rPr>
                <w:rFonts w:ascii="Times New Roman" w:eastAsia="Noto Sans CJK SC" w:hAnsi="Times New Roman" w:cs="Times New Roman"/>
                <w:kern w:val="2"/>
                <w:sz w:val="28"/>
                <w:szCs w:val="24"/>
                <w:lang w:eastAsia="zh-CN" w:bidi="hi-IN"/>
              </w:rPr>
              <w:t>Все цветы и песни Вам</w:t>
            </w:r>
            <w:r w:rsidR="00E00994" w:rsidRPr="00E0099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E00994">
              <w:rPr>
                <w:rFonts w:ascii="Times New Roman" w:hAnsi="Times New Roman" w:cs="Times New Roman"/>
                <w:sz w:val="24"/>
                <w:szCs w:val="24"/>
              </w:rPr>
              <w:t xml:space="preserve"> .» праздничная программа, посвященная Международному женскому дню.</w:t>
            </w:r>
          </w:p>
        </w:tc>
        <w:tc>
          <w:tcPr>
            <w:tcW w:w="2551" w:type="dxa"/>
          </w:tcPr>
          <w:p w:rsidR="005A4B3F" w:rsidRPr="005A4B3F" w:rsidRDefault="00F249D5" w:rsidP="005A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02" w:type="dxa"/>
          </w:tcPr>
          <w:p w:rsidR="005A4B3F" w:rsidRPr="005A4B3F" w:rsidRDefault="00F249D5" w:rsidP="005A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123" w:type="dxa"/>
          </w:tcPr>
          <w:p w:rsidR="005A4B3F" w:rsidRPr="005A4B3F" w:rsidRDefault="00F249D5" w:rsidP="005A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Т.Д.</w:t>
            </w:r>
          </w:p>
        </w:tc>
      </w:tr>
      <w:tr w:rsidR="005A4B3F" w:rsidRPr="005A4B3F" w:rsidTr="005A4B3F">
        <w:tc>
          <w:tcPr>
            <w:tcW w:w="675" w:type="dxa"/>
          </w:tcPr>
          <w:p w:rsidR="005A4B3F" w:rsidRPr="005A4B3F" w:rsidRDefault="00F249D5" w:rsidP="005A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5A4B3F" w:rsidRPr="005A4B3F" w:rsidRDefault="00DA5D8C" w:rsidP="00F2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широкую Масленицу» праздник Проводы русской зимы.</w:t>
            </w:r>
          </w:p>
        </w:tc>
        <w:tc>
          <w:tcPr>
            <w:tcW w:w="2551" w:type="dxa"/>
          </w:tcPr>
          <w:p w:rsidR="005A4B3F" w:rsidRPr="005A4B3F" w:rsidRDefault="00DA5D8C" w:rsidP="005A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02" w:type="dxa"/>
          </w:tcPr>
          <w:p w:rsidR="005A4B3F" w:rsidRPr="005A4B3F" w:rsidRDefault="00DA5D8C" w:rsidP="005A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 дома культуры</w:t>
            </w:r>
          </w:p>
        </w:tc>
        <w:tc>
          <w:tcPr>
            <w:tcW w:w="3123" w:type="dxa"/>
          </w:tcPr>
          <w:p w:rsidR="005A4B3F" w:rsidRPr="005A4B3F" w:rsidRDefault="00DA5D8C" w:rsidP="005A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Т.Д.</w:t>
            </w:r>
          </w:p>
        </w:tc>
      </w:tr>
      <w:tr w:rsidR="005A4B3F" w:rsidRPr="005A4B3F" w:rsidTr="005A4B3F">
        <w:tc>
          <w:tcPr>
            <w:tcW w:w="675" w:type="dxa"/>
          </w:tcPr>
          <w:p w:rsidR="005A4B3F" w:rsidRPr="005A4B3F" w:rsidRDefault="00DA5D8C" w:rsidP="005A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5A4B3F" w:rsidRPr="005A4B3F" w:rsidRDefault="00DA5D8C" w:rsidP="00DA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«Сударыня Масленица- 2021» конкурс на лучшую масленичную куклу-чучело.</w:t>
            </w:r>
          </w:p>
        </w:tc>
        <w:tc>
          <w:tcPr>
            <w:tcW w:w="2551" w:type="dxa"/>
          </w:tcPr>
          <w:p w:rsidR="005A4B3F" w:rsidRPr="005A4B3F" w:rsidRDefault="00DA5D8C" w:rsidP="005A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02" w:type="dxa"/>
          </w:tcPr>
          <w:p w:rsidR="005A4B3F" w:rsidRPr="005A4B3F" w:rsidRDefault="00DA5D8C" w:rsidP="005A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 дома культуры</w:t>
            </w:r>
          </w:p>
        </w:tc>
        <w:tc>
          <w:tcPr>
            <w:tcW w:w="3123" w:type="dxa"/>
          </w:tcPr>
          <w:p w:rsidR="005A4B3F" w:rsidRPr="005A4B3F" w:rsidRDefault="00DA5D8C" w:rsidP="005A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Г.А.</w:t>
            </w:r>
          </w:p>
        </w:tc>
      </w:tr>
      <w:tr w:rsidR="005A4B3F" w:rsidRPr="005A4B3F" w:rsidTr="005A4B3F">
        <w:tc>
          <w:tcPr>
            <w:tcW w:w="675" w:type="dxa"/>
          </w:tcPr>
          <w:p w:rsidR="005A4B3F" w:rsidRPr="005A4B3F" w:rsidRDefault="00DA5D8C" w:rsidP="005A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5A4B3F" w:rsidRPr="005A4B3F" w:rsidRDefault="00DA5D8C" w:rsidP="00DA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«Космический рейс» мероприятие, посвященное Дню космонавтики.</w:t>
            </w:r>
          </w:p>
        </w:tc>
        <w:tc>
          <w:tcPr>
            <w:tcW w:w="2551" w:type="dxa"/>
          </w:tcPr>
          <w:p w:rsidR="005A4B3F" w:rsidRPr="005A4B3F" w:rsidRDefault="00DA5D8C" w:rsidP="005A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02" w:type="dxa"/>
          </w:tcPr>
          <w:p w:rsidR="005A4B3F" w:rsidRPr="005A4B3F" w:rsidRDefault="00DA5D8C" w:rsidP="005A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123" w:type="dxa"/>
          </w:tcPr>
          <w:p w:rsidR="005A4B3F" w:rsidRPr="005A4B3F" w:rsidRDefault="00DA5D8C" w:rsidP="005A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Т.Д.</w:t>
            </w:r>
          </w:p>
        </w:tc>
      </w:tr>
      <w:tr w:rsidR="005A4B3F" w:rsidRPr="005A4B3F" w:rsidTr="005A4B3F">
        <w:tc>
          <w:tcPr>
            <w:tcW w:w="675" w:type="dxa"/>
          </w:tcPr>
          <w:p w:rsidR="005A4B3F" w:rsidRPr="005A4B3F" w:rsidRDefault="0072401C" w:rsidP="005A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5A4B3F" w:rsidRPr="005A4B3F" w:rsidRDefault="0072401C" w:rsidP="0072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«Спорту- Да! Наркотикам- Нет!» мероприятие анти -наркотического направления.</w:t>
            </w:r>
          </w:p>
        </w:tc>
        <w:tc>
          <w:tcPr>
            <w:tcW w:w="2551" w:type="dxa"/>
          </w:tcPr>
          <w:p w:rsidR="005A4B3F" w:rsidRPr="005A4B3F" w:rsidRDefault="0072401C" w:rsidP="005A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02" w:type="dxa"/>
          </w:tcPr>
          <w:p w:rsidR="005A4B3F" w:rsidRPr="005A4B3F" w:rsidRDefault="0072401C" w:rsidP="005A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123" w:type="dxa"/>
          </w:tcPr>
          <w:p w:rsidR="005A4B3F" w:rsidRPr="005A4B3F" w:rsidRDefault="0072401C" w:rsidP="005A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Г.А.</w:t>
            </w:r>
          </w:p>
        </w:tc>
      </w:tr>
      <w:tr w:rsidR="0072401C" w:rsidRPr="005A4B3F" w:rsidTr="005A4B3F">
        <w:tc>
          <w:tcPr>
            <w:tcW w:w="675" w:type="dxa"/>
          </w:tcPr>
          <w:p w:rsidR="0072401C" w:rsidRPr="005A4B3F" w:rsidRDefault="0072401C" w:rsidP="005A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72401C" w:rsidRPr="005A4B3F" w:rsidRDefault="0072401C" w:rsidP="0072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 мирным небом» конкурс рисунков на асфальте, посвященный Дню Победы в ВОВ.</w:t>
            </w:r>
          </w:p>
        </w:tc>
        <w:tc>
          <w:tcPr>
            <w:tcW w:w="2551" w:type="dxa"/>
          </w:tcPr>
          <w:p w:rsidR="0072401C" w:rsidRPr="005A4B3F" w:rsidRDefault="0072401C" w:rsidP="005A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02" w:type="dxa"/>
          </w:tcPr>
          <w:p w:rsidR="0072401C" w:rsidRPr="005A4B3F" w:rsidRDefault="0072401C" w:rsidP="00C8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 дома культуры</w:t>
            </w:r>
          </w:p>
        </w:tc>
        <w:tc>
          <w:tcPr>
            <w:tcW w:w="3123" w:type="dxa"/>
          </w:tcPr>
          <w:p w:rsidR="0072401C" w:rsidRPr="005A4B3F" w:rsidRDefault="0072401C" w:rsidP="005A4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Г.А.</w:t>
            </w:r>
          </w:p>
        </w:tc>
      </w:tr>
      <w:tr w:rsidR="00E00994" w:rsidRPr="005A4B3F" w:rsidTr="005A4B3F">
        <w:tc>
          <w:tcPr>
            <w:tcW w:w="675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E00994" w:rsidRDefault="00E00994" w:rsidP="00E00994">
            <w:pPr>
              <w:tabs>
                <w:tab w:val="center" w:pos="4819"/>
                <w:tab w:val="left" w:pos="62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«Когда умолкла музыка войны, то зазвучала музыка победы!»</w:t>
            </w:r>
          </w:p>
        </w:tc>
        <w:tc>
          <w:tcPr>
            <w:tcW w:w="2551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02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123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Т.Д.</w:t>
            </w:r>
          </w:p>
        </w:tc>
      </w:tr>
      <w:tr w:rsidR="00E00994" w:rsidRPr="005A4B3F" w:rsidTr="005A4B3F">
        <w:tc>
          <w:tcPr>
            <w:tcW w:w="675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E00994" w:rsidRPr="005A4B3F" w:rsidRDefault="00E00994" w:rsidP="00E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 и БУКИ основа науки» познавательно- игровая программа к Дню славянской письменности и культуры</w:t>
            </w:r>
          </w:p>
        </w:tc>
        <w:tc>
          <w:tcPr>
            <w:tcW w:w="2551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02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123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Г.А.</w:t>
            </w:r>
          </w:p>
        </w:tc>
      </w:tr>
      <w:tr w:rsidR="00E00994" w:rsidRPr="005A4B3F" w:rsidTr="005A4B3F">
        <w:tc>
          <w:tcPr>
            <w:tcW w:w="675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E00994" w:rsidRPr="005A4B3F" w:rsidRDefault="00E00994" w:rsidP="00E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«Страна детства» театрализованное представление в День защиты детей.</w:t>
            </w:r>
          </w:p>
        </w:tc>
        <w:tc>
          <w:tcPr>
            <w:tcW w:w="2551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02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 дома культуры</w:t>
            </w:r>
          </w:p>
        </w:tc>
        <w:tc>
          <w:tcPr>
            <w:tcW w:w="3123" w:type="dxa"/>
          </w:tcPr>
          <w:p w:rsidR="00E00994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Т.Д.</w:t>
            </w:r>
          </w:p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Г.А.</w:t>
            </w:r>
          </w:p>
        </w:tc>
      </w:tr>
      <w:tr w:rsidR="00E00994" w:rsidRPr="005A4B3F" w:rsidTr="005A4B3F">
        <w:tc>
          <w:tcPr>
            <w:tcW w:w="675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E00994" w:rsidRPr="005A4B3F" w:rsidRDefault="00E00994" w:rsidP="00E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 чудная пора» программа по работе с детьми в летний период.</w:t>
            </w:r>
          </w:p>
        </w:tc>
        <w:tc>
          <w:tcPr>
            <w:tcW w:w="2551" w:type="dxa"/>
          </w:tcPr>
          <w:p w:rsidR="00E00994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602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пришкольная площадка, площадка дома культуры</w:t>
            </w:r>
          </w:p>
        </w:tc>
        <w:tc>
          <w:tcPr>
            <w:tcW w:w="3123" w:type="dxa"/>
          </w:tcPr>
          <w:p w:rsidR="00E00994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Г.А.</w:t>
            </w:r>
          </w:p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библиотекарем Антроповой Л.А.</w:t>
            </w:r>
          </w:p>
        </w:tc>
      </w:tr>
      <w:tr w:rsidR="00E00994" w:rsidRPr="005A4B3F" w:rsidTr="005A4B3F">
        <w:tc>
          <w:tcPr>
            <w:tcW w:w="675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:rsidR="00E00994" w:rsidRPr="005A4B3F" w:rsidRDefault="00E00994" w:rsidP="00E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митинг, посвященный Дню памяти и скорби.</w:t>
            </w:r>
          </w:p>
        </w:tc>
        <w:tc>
          <w:tcPr>
            <w:tcW w:w="2551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02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Обелиск </w:t>
            </w:r>
          </w:p>
        </w:tc>
        <w:tc>
          <w:tcPr>
            <w:tcW w:w="3123" w:type="dxa"/>
          </w:tcPr>
          <w:p w:rsidR="00E00994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Г.А. совместно с библиотекарем</w:t>
            </w:r>
          </w:p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Антроповой Л.А.</w:t>
            </w:r>
          </w:p>
        </w:tc>
      </w:tr>
      <w:tr w:rsidR="00E00994" w:rsidRPr="005A4B3F" w:rsidTr="005A4B3F">
        <w:tc>
          <w:tcPr>
            <w:tcW w:w="675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663" w:type="dxa"/>
          </w:tcPr>
          <w:p w:rsidR="00E00994" w:rsidRPr="005A4B3F" w:rsidRDefault="00E00994" w:rsidP="00E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крыльях любви и верности» концертная программа, посвященная Дню семьи , любви и верности.</w:t>
            </w:r>
          </w:p>
        </w:tc>
        <w:tc>
          <w:tcPr>
            <w:tcW w:w="2551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602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123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Г.А.</w:t>
            </w:r>
          </w:p>
        </w:tc>
      </w:tr>
      <w:tr w:rsidR="00E00994" w:rsidRPr="005A4B3F" w:rsidTr="005A4B3F">
        <w:tc>
          <w:tcPr>
            <w:tcW w:w="675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E00994" w:rsidRPr="005A4B3F" w:rsidRDefault="00E00994" w:rsidP="00E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«Водные забавы» театрализованная программа.</w:t>
            </w:r>
          </w:p>
        </w:tc>
        <w:tc>
          <w:tcPr>
            <w:tcW w:w="2551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602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 дома культуры</w:t>
            </w:r>
          </w:p>
        </w:tc>
        <w:tc>
          <w:tcPr>
            <w:tcW w:w="3123" w:type="dxa"/>
          </w:tcPr>
          <w:p w:rsidR="00E00994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Т.Д.</w:t>
            </w:r>
          </w:p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94" w:rsidRPr="005A4B3F" w:rsidTr="005A4B3F">
        <w:tc>
          <w:tcPr>
            <w:tcW w:w="675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:rsidR="00E00994" w:rsidRPr="004E78E7" w:rsidRDefault="00E00994" w:rsidP="00E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E7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4E78E7" w:rsidRPr="004E78E7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</w:t>
            </w:r>
            <w:r w:rsidRPr="004E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8E7" w:rsidRPr="004E78E7">
              <w:rPr>
                <w:rFonts w:ascii="Times New Roman" w:hAnsi="Times New Roman" w:cs="Times New Roman"/>
                <w:sz w:val="24"/>
                <w:szCs w:val="24"/>
              </w:rPr>
              <w:t>флага» -</w:t>
            </w:r>
            <w:r w:rsidR="004E78E7">
              <w:rPr>
                <w:rFonts w:ascii="Times New Roman" w:hAnsi="Times New Roman" w:cs="Times New Roman"/>
                <w:sz w:val="24"/>
                <w:szCs w:val="24"/>
              </w:rPr>
              <w:t xml:space="preserve">  тематическая игровая программа</w:t>
            </w:r>
          </w:p>
        </w:tc>
        <w:tc>
          <w:tcPr>
            <w:tcW w:w="2551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02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 дома культуры</w:t>
            </w:r>
          </w:p>
        </w:tc>
        <w:tc>
          <w:tcPr>
            <w:tcW w:w="3123" w:type="dxa"/>
          </w:tcPr>
          <w:p w:rsidR="00E00994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Т.Д.</w:t>
            </w:r>
          </w:p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94" w:rsidRPr="005A4B3F" w:rsidTr="005A4B3F">
        <w:tc>
          <w:tcPr>
            <w:tcW w:w="675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:rsidR="00E00994" w:rsidRPr="00A32696" w:rsidRDefault="00E00994" w:rsidP="00E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«Символы нашей страны» викторина, конкурс рисунков на асфальте, посвященный Дню российского флага.</w:t>
            </w:r>
          </w:p>
        </w:tc>
        <w:tc>
          <w:tcPr>
            <w:tcW w:w="2551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02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 дома культуры</w:t>
            </w:r>
          </w:p>
        </w:tc>
        <w:tc>
          <w:tcPr>
            <w:tcW w:w="3123" w:type="dxa"/>
          </w:tcPr>
          <w:p w:rsidR="00E00994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Т.Д.</w:t>
            </w:r>
          </w:p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94" w:rsidRPr="005A4B3F" w:rsidTr="005A4B3F">
        <w:tc>
          <w:tcPr>
            <w:tcW w:w="675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:rsidR="00E00994" w:rsidRPr="00E00994" w:rsidRDefault="004E78E7" w:rsidP="00E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94">
              <w:rPr>
                <w:rFonts w:ascii="Times New Roman" w:hAnsi="Times New Roman" w:cs="Times New Roman"/>
                <w:sz w:val="24"/>
                <w:szCs w:val="24"/>
              </w:rPr>
              <w:t>«Цветов</w:t>
            </w:r>
            <w:proofErr w:type="gramStart"/>
            <w:r w:rsidR="00E00994" w:rsidRPr="00E0099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00994" w:rsidRPr="00E00994">
              <w:rPr>
                <w:rFonts w:ascii="Times New Roman" w:hAnsi="Times New Roman" w:cs="Times New Roman"/>
                <w:sz w:val="24"/>
                <w:szCs w:val="24"/>
              </w:rPr>
              <w:t xml:space="preserve"> плодов сияния- для  глаз очарование.»                            выставка цветов, плодов и овощей.</w:t>
            </w:r>
          </w:p>
        </w:tc>
        <w:tc>
          <w:tcPr>
            <w:tcW w:w="2551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02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123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Т.Д.</w:t>
            </w:r>
          </w:p>
        </w:tc>
      </w:tr>
      <w:tr w:rsidR="00E00994" w:rsidRPr="005A4B3F" w:rsidTr="005A4B3F">
        <w:tc>
          <w:tcPr>
            <w:tcW w:w="675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</w:tcPr>
          <w:p w:rsidR="00E00994" w:rsidRPr="005A4B3F" w:rsidRDefault="00E00994" w:rsidP="00E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 в мире краше деревеньки нашей» праздник День деревни</w:t>
            </w:r>
          </w:p>
        </w:tc>
        <w:tc>
          <w:tcPr>
            <w:tcW w:w="2551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02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 дома культуры</w:t>
            </w:r>
          </w:p>
        </w:tc>
        <w:tc>
          <w:tcPr>
            <w:tcW w:w="3123" w:type="dxa"/>
          </w:tcPr>
          <w:p w:rsidR="00E00994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Т.Д.</w:t>
            </w:r>
          </w:p>
          <w:p w:rsidR="00E00994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Г.А.</w:t>
            </w:r>
          </w:p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94" w:rsidRPr="005A4B3F" w:rsidTr="005A4B3F">
        <w:tc>
          <w:tcPr>
            <w:tcW w:w="675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</w:tcPr>
          <w:p w:rsidR="00E00994" w:rsidRPr="005A4B3F" w:rsidRDefault="00E00994" w:rsidP="00E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«Чай да травка, здоровью поправка» чайный конкурс</w:t>
            </w:r>
          </w:p>
        </w:tc>
        <w:tc>
          <w:tcPr>
            <w:tcW w:w="2551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02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123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Т.Д.</w:t>
            </w:r>
          </w:p>
        </w:tc>
      </w:tr>
      <w:tr w:rsidR="00E00994" w:rsidRPr="005A4B3F" w:rsidTr="005A4B3F">
        <w:tc>
          <w:tcPr>
            <w:tcW w:w="675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3" w:type="dxa"/>
          </w:tcPr>
          <w:p w:rsidR="00E00994" w:rsidRPr="005A4B3F" w:rsidRDefault="00E00994" w:rsidP="00E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на пенсии сижу время зря не провожу» конкурсная игровая программа.</w:t>
            </w:r>
          </w:p>
        </w:tc>
        <w:tc>
          <w:tcPr>
            <w:tcW w:w="2551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02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123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Т.Д.</w:t>
            </w:r>
          </w:p>
        </w:tc>
      </w:tr>
      <w:tr w:rsidR="00E00994" w:rsidRPr="005A4B3F" w:rsidTr="005A4B3F">
        <w:tc>
          <w:tcPr>
            <w:tcW w:w="675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3" w:type="dxa"/>
          </w:tcPr>
          <w:p w:rsidR="00E00994" w:rsidRPr="005A4B3F" w:rsidRDefault="00E00994" w:rsidP="00E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«Меткий стрелок» соревнования- спортивная стрельба из пневматической винтовки в День трезвости.</w:t>
            </w:r>
          </w:p>
        </w:tc>
        <w:tc>
          <w:tcPr>
            <w:tcW w:w="2551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02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тир</w:t>
            </w:r>
          </w:p>
        </w:tc>
        <w:tc>
          <w:tcPr>
            <w:tcW w:w="3123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Г.А.</w:t>
            </w:r>
          </w:p>
        </w:tc>
      </w:tr>
      <w:tr w:rsidR="00E00994" w:rsidRPr="005A4B3F" w:rsidTr="005A4B3F">
        <w:tc>
          <w:tcPr>
            <w:tcW w:w="675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</w:tcPr>
          <w:p w:rsidR="00E00994" w:rsidRPr="005A4B3F" w:rsidRDefault="00E00994" w:rsidP="00E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«Рябиновая осень» праздничный концерт в День пожилого человека.</w:t>
            </w:r>
          </w:p>
        </w:tc>
        <w:tc>
          <w:tcPr>
            <w:tcW w:w="2551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02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123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Т.Д.</w:t>
            </w:r>
          </w:p>
        </w:tc>
      </w:tr>
      <w:tr w:rsidR="00E00994" w:rsidRPr="005A4B3F" w:rsidTr="005A4B3F">
        <w:tc>
          <w:tcPr>
            <w:tcW w:w="675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</w:tcPr>
          <w:p w:rsidR="00E00994" w:rsidRPr="005A4B3F" w:rsidRDefault="00E00994" w:rsidP="00E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«Послушай и запомни» профилактика вредных привычек.</w:t>
            </w:r>
          </w:p>
        </w:tc>
        <w:tc>
          <w:tcPr>
            <w:tcW w:w="2551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02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123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Г.А.</w:t>
            </w:r>
          </w:p>
        </w:tc>
      </w:tr>
      <w:tr w:rsidR="00E00994" w:rsidRPr="005A4B3F" w:rsidTr="00E6079E">
        <w:trPr>
          <w:trHeight w:val="317"/>
        </w:trPr>
        <w:tc>
          <w:tcPr>
            <w:tcW w:w="675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</w:tcPr>
          <w:p w:rsidR="00E00994" w:rsidRPr="005A4B3F" w:rsidRDefault="00E00994" w:rsidP="00E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«Мисс осень-2021» конкурсная программа в праздник Осени.</w:t>
            </w:r>
          </w:p>
        </w:tc>
        <w:tc>
          <w:tcPr>
            <w:tcW w:w="2551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02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123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Т.Д.</w:t>
            </w:r>
          </w:p>
        </w:tc>
      </w:tr>
      <w:tr w:rsidR="00E00994" w:rsidRPr="005A4B3F" w:rsidTr="00E6079E">
        <w:trPr>
          <w:trHeight w:val="375"/>
        </w:trPr>
        <w:tc>
          <w:tcPr>
            <w:tcW w:w="675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</w:tcPr>
          <w:p w:rsidR="00E00994" w:rsidRPr="005A4B3F" w:rsidRDefault="00E00994" w:rsidP="00E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единстве нашем сила» фестиваль песни и танца.</w:t>
            </w:r>
          </w:p>
        </w:tc>
        <w:tc>
          <w:tcPr>
            <w:tcW w:w="2551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02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123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Т.Д.</w:t>
            </w:r>
          </w:p>
        </w:tc>
      </w:tr>
      <w:tr w:rsidR="00E00994" w:rsidRPr="005A4B3F" w:rsidTr="005A67DB">
        <w:trPr>
          <w:trHeight w:val="628"/>
        </w:trPr>
        <w:tc>
          <w:tcPr>
            <w:tcW w:w="675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</w:tcPr>
          <w:p w:rsidR="00E00994" w:rsidRPr="004E78E7" w:rsidRDefault="004E78E7" w:rsidP="004E78E7">
            <w:pPr>
              <w:outlineLvl w:val="0"/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«За все тебя благодарю»</w:t>
            </w:r>
            <w:r>
              <w:t>-</w:t>
            </w:r>
            <w:r w:rsidR="00E00994" w:rsidRPr="004E78E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матери.</w:t>
            </w:r>
          </w:p>
        </w:tc>
        <w:tc>
          <w:tcPr>
            <w:tcW w:w="2551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02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123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Г.А.</w:t>
            </w:r>
          </w:p>
        </w:tc>
      </w:tr>
      <w:tr w:rsidR="005A67DB" w:rsidRPr="005A4B3F" w:rsidTr="005A67DB">
        <w:trPr>
          <w:trHeight w:val="515"/>
        </w:trPr>
        <w:tc>
          <w:tcPr>
            <w:tcW w:w="675" w:type="dxa"/>
          </w:tcPr>
          <w:p w:rsidR="005A67DB" w:rsidRDefault="005A67DB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6663" w:type="dxa"/>
          </w:tcPr>
          <w:p w:rsidR="005A67DB" w:rsidRPr="005A67DB" w:rsidRDefault="005A67DB" w:rsidP="004E78E7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«Театральный калейдоскоп» </w:t>
            </w:r>
            <w:r w:rsidRPr="005A67D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5A6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поселенческий фестиваль театрализованных постановок.</w:t>
            </w:r>
          </w:p>
        </w:tc>
        <w:tc>
          <w:tcPr>
            <w:tcW w:w="2551" w:type="dxa"/>
          </w:tcPr>
          <w:p w:rsidR="005A67DB" w:rsidRDefault="005A67DB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02" w:type="dxa"/>
          </w:tcPr>
          <w:p w:rsidR="005A67DB" w:rsidRDefault="005A67DB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3123" w:type="dxa"/>
          </w:tcPr>
          <w:p w:rsidR="005A67DB" w:rsidRDefault="005A67DB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Г.А.</w:t>
            </w:r>
          </w:p>
        </w:tc>
      </w:tr>
      <w:tr w:rsidR="00E00994" w:rsidRPr="005A4B3F" w:rsidTr="00E6079E">
        <w:trPr>
          <w:trHeight w:val="375"/>
        </w:trPr>
        <w:tc>
          <w:tcPr>
            <w:tcW w:w="675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</w:tcPr>
          <w:p w:rsidR="00E00994" w:rsidRPr="005A4B3F" w:rsidRDefault="00E00994" w:rsidP="00E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«Лесной пересуд» экологическая дорожка.</w:t>
            </w:r>
          </w:p>
        </w:tc>
        <w:tc>
          <w:tcPr>
            <w:tcW w:w="2551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02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123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Г.А.</w:t>
            </w:r>
          </w:p>
        </w:tc>
      </w:tr>
      <w:tr w:rsidR="00E00994" w:rsidRPr="005A4B3F" w:rsidTr="00E6079E">
        <w:trPr>
          <w:trHeight w:val="315"/>
        </w:trPr>
        <w:tc>
          <w:tcPr>
            <w:tcW w:w="675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</w:tcPr>
          <w:p w:rsidR="00E00994" w:rsidRPr="005A4B3F" w:rsidRDefault="00E00994" w:rsidP="00E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герой» торжественное мероприятие в День героя Отечества.</w:t>
            </w:r>
          </w:p>
        </w:tc>
        <w:tc>
          <w:tcPr>
            <w:tcW w:w="2551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02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123" w:type="dxa"/>
          </w:tcPr>
          <w:p w:rsidR="00E00994" w:rsidRPr="005A4B3F" w:rsidRDefault="00E00994" w:rsidP="00E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Ермакова Г.А.</w:t>
            </w:r>
          </w:p>
        </w:tc>
      </w:tr>
      <w:tr w:rsidR="00E00994" w:rsidRPr="005A4B3F" w:rsidTr="00E6079E">
        <w:trPr>
          <w:trHeight w:val="315"/>
        </w:trPr>
        <w:tc>
          <w:tcPr>
            <w:tcW w:w="675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</w:tcPr>
          <w:p w:rsidR="00E00994" w:rsidRPr="005A4B3F" w:rsidRDefault="00E00994" w:rsidP="00E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«Окрыленные надеждой» праздничная программа в День инвалида.</w:t>
            </w:r>
          </w:p>
        </w:tc>
        <w:tc>
          <w:tcPr>
            <w:tcW w:w="2551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02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123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Т.Д.</w:t>
            </w:r>
          </w:p>
        </w:tc>
      </w:tr>
      <w:tr w:rsidR="00E00994" w:rsidRPr="005A4B3F" w:rsidTr="00E6079E">
        <w:trPr>
          <w:trHeight w:val="345"/>
        </w:trPr>
        <w:tc>
          <w:tcPr>
            <w:tcW w:w="675" w:type="dxa"/>
          </w:tcPr>
          <w:p w:rsidR="00E00994" w:rsidRPr="005A4B3F" w:rsidRDefault="00E00994" w:rsidP="00E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3" w:type="dxa"/>
          </w:tcPr>
          <w:p w:rsidR="00E00994" w:rsidRPr="005A4B3F" w:rsidRDefault="00E00994" w:rsidP="00E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«Колобок на новый год» детский праздник Нового года.</w:t>
            </w:r>
          </w:p>
        </w:tc>
        <w:tc>
          <w:tcPr>
            <w:tcW w:w="2551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02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123" w:type="dxa"/>
          </w:tcPr>
          <w:p w:rsidR="00E00994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Т.Д.</w:t>
            </w:r>
          </w:p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Г.А.</w:t>
            </w:r>
          </w:p>
        </w:tc>
      </w:tr>
      <w:tr w:rsidR="00E00994" w:rsidRPr="005A4B3F" w:rsidTr="00C76A70">
        <w:trPr>
          <w:trHeight w:val="345"/>
        </w:trPr>
        <w:tc>
          <w:tcPr>
            <w:tcW w:w="675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663" w:type="dxa"/>
          </w:tcPr>
          <w:p w:rsidR="00E00994" w:rsidRPr="005A4B3F" w:rsidRDefault="00E00994" w:rsidP="00E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бабы- яги новый год встречали» спектакль для взрослых.</w:t>
            </w:r>
          </w:p>
        </w:tc>
        <w:tc>
          <w:tcPr>
            <w:tcW w:w="2551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02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123" w:type="dxa"/>
          </w:tcPr>
          <w:p w:rsidR="00E00994" w:rsidRPr="005A4B3F" w:rsidRDefault="00E00994" w:rsidP="00E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Ермакова Г.А.</w:t>
            </w:r>
          </w:p>
        </w:tc>
      </w:tr>
      <w:tr w:rsidR="00E00994" w:rsidRPr="005A4B3F" w:rsidTr="00C76A70">
        <w:trPr>
          <w:trHeight w:val="360"/>
        </w:trPr>
        <w:tc>
          <w:tcPr>
            <w:tcW w:w="675" w:type="dxa"/>
          </w:tcPr>
          <w:p w:rsidR="00E00994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3" w:type="dxa"/>
          </w:tcPr>
          <w:p w:rsidR="00E00994" w:rsidRPr="005A4B3F" w:rsidRDefault="00E00994" w:rsidP="00E0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ларец Деда Мороза» новогодний концерт.</w:t>
            </w:r>
          </w:p>
        </w:tc>
        <w:tc>
          <w:tcPr>
            <w:tcW w:w="2551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02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123" w:type="dxa"/>
          </w:tcPr>
          <w:p w:rsidR="00E00994" w:rsidRPr="005A4B3F" w:rsidRDefault="00E00994" w:rsidP="00E0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Т.Д.</w:t>
            </w:r>
          </w:p>
        </w:tc>
      </w:tr>
      <w:bookmarkEnd w:id="0"/>
    </w:tbl>
    <w:p w:rsidR="005A4B3F" w:rsidRDefault="005A4B3F" w:rsidP="005A4B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B3F" w:rsidRPr="005A4B3F" w:rsidRDefault="005A4B3F">
      <w:pPr>
        <w:rPr>
          <w:rFonts w:ascii="Times New Roman" w:hAnsi="Times New Roman" w:cs="Times New Roman"/>
          <w:sz w:val="28"/>
          <w:szCs w:val="28"/>
        </w:rPr>
      </w:pPr>
    </w:p>
    <w:sectPr w:rsidR="005A4B3F" w:rsidRPr="005A4B3F" w:rsidSect="005A4B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4F68"/>
    <w:rsid w:val="000468B1"/>
    <w:rsid w:val="00055801"/>
    <w:rsid w:val="000C3385"/>
    <w:rsid w:val="0022105F"/>
    <w:rsid w:val="004E78E7"/>
    <w:rsid w:val="005A4B3F"/>
    <w:rsid w:val="005A67DB"/>
    <w:rsid w:val="005D7054"/>
    <w:rsid w:val="006A1437"/>
    <w:rsid w:val="0072401C"/>
    <w:rsid w:val="00A32696"/>
    <w:rsid w:val="00B21E66"/>
    <w:rsid w:val="00C76A70"/>
    <w:rsid w:val="00D42121"/>
    <w:rsid w:val="00D70C64"/>
    <w:rsid w:val="00DA5D8C"/>
    <w:rsid w:val="00DB79D4"/>
    <w:rsid w:val="00E00994"/>
    <w:rsid w:val="00E6079E"/>
    <w:rsid w:val="00F249D5"/>
    <w:rsid w:val="00FE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5</cp:revision>
  <dcterms:created xsi:type="dcterms:W3CDTF">2021-02-03T18:17:00Z</dcterms:created>
  <dcterms:modified xsi:type="dcterms:W3CDTF">2021-02-04T11:11:00Z</dcterms:modified>
</cp:coreProperties>
</file>