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38997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A507B6" w:rsidRPr="00A507B6" w:rsidRDefault="002873F4" w:rsidP="00A507B6">
          <w:pPr>
            <w:pStyle w:val="a8"/>
            <w:jc w:val="center"/>
            <w:rPr>
              <w:rFonts w:asciiTheme="majorHAnsi" w:eastAsiaTheme="majorEastAsia" w:hAnsiTheme="majorHAnsi" w:cstheme="majorBidi"/>
              <w:sz w:val="144"/>
              <w:szCs w:val="72"/>
            </w:rPr>
          </w:pPr>
          <w:r w:rsidRPr="002873F4">
            <w:rPr>
              <w:rFonts w:eastAsiaTheme="majorEastAsia" w:cstheme="majorBidi"/>
              <w:noProof/>
              <w:sz w:val="28"/>
            </w:rPr>
            <w:pict>
              <v:rect id="_x0000_s1046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873F4">
            <w:rPr>
              <w:rFonts w:eastAsiaTheme="majorEastAsia" w:cstheme="majorBidi"/>
              <w:noProof/>
              <w:sz w:val="28"/>
            </w:rPr>
            <w:pict>
              <v:rect id="_x0000_s1045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873F4">
            <w:rPr>
              <w:rFonts w:eastAsiaTheme="majorEastAsia" w:cstheme="majorBidi"/>
              <w:noProof/>
              <w:sz w:val="28"/>
            </w:rPr>
            <w:pict>
              <v:rect id="_x0000_s1044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144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507B6" w:rsidRPr="00BD4B79" w:rsidRDefault="00A507B6" w:rsidP="00A507B6">
              <w:pPr>
                <w:pStyle w:val="a8"/>
                <w:jc w:val="center"/>
                <w:rPr>
                  <w:rFonts w:ascii="Times New Roman" w:eastAsiaTheme="majorEastAsia" w:hAnsi="Times New Roman" w:cs="Times New Roman"/>
                  <w:sz w:val="144"/>
                  <w:szCs w:val="72"/>
                </w:rPr>
              </w:pPr>
              <w:r w:rsidRPr="00BD4B79">
                <w:rPr>
                  <w:rFonts w:ascii="Times New Roman" w:eastAsiaTheme="majorEastAsia" w:hAnsi="Times New Roman" w:cs="Times New Roman"/>
                  <w:sz w:val="144"/>
                  <w:szCs w:val="72"/>
                </w:rPr>
                <w:t>Пла</w:t>
              </w:r>
              <w:r w:rsidR="000A0EDE">
                <w:rPr>
                  <w:rFonts w:ascii="Times New Roman" w:eastAsiaTheme="majorEastAsia" w:hAnsi="Times New Roman" w:cs="Times New Roman"/>
                  <w:sz w:val="144"/>
                  <w:szCs w:val="72"/>
                </w:rPr>
                <w:t>н работы Голяковского СК на 2022</w:t>
              </w:r>
              <w:r w:rsidRPr="00BD4B79">
                <w:rPr>
                  <w:rFonts w:ascii="Times New Roman" w:eastAsiaTheme="majorEastAsia" w:hAnsi="Times New Roman" w:cs="Times New Roman"/>
                  <w:sz w:val="144"/>
                  <w:szCs w:val="72"/>
                </w:rPr>
                <w:t xml:space="preserve"> год</w:t>
              </w:r>
            </w:p>
          </w:sdtContent>
        </w:sdt>
        <w:p w:rsidR="00A507B6" w:rsidRDefault="00A507B6"/>
        <w:p w:rsidR="00A507B6" w:rsidRDefault="002873F4">
          <w:r w:rsidRPr="002873F4">
            <w:rPr>
              <w:rFonts w:eastAsiaTheme="majorEastAsia" w:cstheme="majorBidi"/>
              <w:noProof/>
              <w:lang w:eastAsia="en-US"/>
            </w:rPr>
            <w:pict>
              <v:rect id="_x0000_s1043" style="position:absolute;margin-left:0;margin-top:0;width:883.15pt;height:38.7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  <w:r w:rsidR="00A507B6">
            <w:br w:type="page"/>
          </w:r>
        </w:p>
      </w:sdtContent>
    </w:sdt>
    <w:tbl>
      <w:tblPr>
        <w:tblStyle w:val="a3"/>
        <w:tblpPr w:leftFromText="180" w:rightFromText="180" w:vertAnchor="page" w:horzAnchor="margin" w:tblpXSpec="center" w:tblpY="901"/>
        <w:tblW w:w="14992" w:type="dxa"/>
        <w:tblLayout w:type="fixed"/>
        <w:tblLook w:val="04A0"/>
      </w:tblPr>
      <w:tblGrid>
        <w:gridCol w:w="675"/>
        <w:gridCol w:w="3402"/>
        <w:gridCol w:w="2835"/>
        <w:gridCol w:w="1701"/>
        <w:gridCol w:w="2127"/>
        <w:gridCol w:w="1984"/>
        <w:gridCol w:w="2268"/>
      </w:tblGrid>
      <w:tr w:rsidR="00C7151E" w:rsidRPr="00E04F30" w:rsidTr="00A507B6">
        <w:tc>
          <w:tcPr>
            <w:tcW w:w="675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E0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2268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4F30" w:rsidRPr="00E04F30" w:rsidTr="00A507B6">
        <w:tc>
          <w:tcPr>
            <w:tcW w:w="14992" w:type="dxa"/>
            <w:gridSpan w:val="7"/>
          </w:tcPr>
          <w:p w:rsidR="00E04F30" w:rsidRPr="00E04F30" w:rsidRDefault="00E04F30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7151E" w:rsidRPr="00E04F30" w:rsidTr="00A507B6">
        <w:trPr>
          <w:trHeight w:val="314"/>
        </w:trPr>
        <w:tc>
          <w:tcPr>
            <w:tcW w:w="675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151E" w:rsidRPr="00E04F30" w:rsidRDefault="00FD1BAE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Поздравление на дому «С Новым годом»</w:t>
            </w:r>
          </w:p>
        </w:tc>
        <w:tc>
          <w:tcPr>
            <w:tcW w:w="2835" w:type="dxa"/>
          </w:tcPr>
          <w:p w:rsid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FD1BA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4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7151E" w:rsidRPr="00E04F30" w:rsidRDefault="00E04F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7151E" w:rsidRPr="00E04F30" w:rsidTr="00A507B6">
        <w:trPr>
          <w:trHeight w:val="89"/>
        </w:trPr>
        <w:tc>
          <w:tcPr>
            <w:tcW w:w="675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151E" w:rsidRPr="00E04F30" w:rsidRDefault="00FD1BAE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«Зимние забавы»</w:t>
            </w:r>
          </w:p>
        </w:tc>
        <w:tc>
          <w:tcPr>
            <w:tcW w:w="2835" w:type="dxa"/>
          </w:tcPr>
          <w:p w:rsid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FD1BA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4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1B7E6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68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D1594" w:rsidRPr="00E04F30" w:rsidTr="00A507B6">
        <w:tc>
          <w:tcPr>
            <w:tcW w:w="675" w:type="dxa"/>
          </w:tcPr>
          <w:p w:rsidR="00C7151E" w:rsidRPr="00E04F30" w:rsidRDefault="00BE5F7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151E" w:rsidRPr="00E04F30" w:rsidRDefault="00FD1BAE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загадки для детей</w:t>
            </w:r>
          </w:p>
        </w:tc>
        <w:tc>
          <w:tcPr>
            <w:tcW w:w="2835" w:type="dxa"/>
          </w:tcPr>
          <w:p w:rsidR="00E04F30" w:rsidRDefault="00BE5F7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BE5F7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BF434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1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F77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7151E" w:rsidRPr="00E04F30" w:rsidRDefault="00CD15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FD1BAE" w:rsidP="00FD1B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68" w:type="dxa"/>
          </w:tcPr>
          <w:p w:rsidR="00E04F30" w:rsidRDefault="00CD1594" w:rsidP="000006E8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C7151E" w:rsidRPr="00E04F30" w:rsidRDefault="00CD1594" w:rsidP="000006E8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7151E" w:rsidRPr="00E04F30" w:rsidTr="00A507B6">
        <w:tc>
          <w:tcPr>
            <w:tcW w:w="675" w:type="dxa"/>
          </w:tcPr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151E" w:rsidRPr="00E04F30" w:rsidRDefault="00FD1BAE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«Встречайте ряженых гостей»</w:t>
            </w:r>
          </w:p>
        </w:tc>
        <w:tc>
          <w:tcPr>
            <w:tcW w:w="2835" w:type="dxa"/>
          </w:tcPr>
          <w:p w:rsid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C3631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4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000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102B" w:rsidRPr="00E04F30" w:rsidTr="00A507B6">
        <w:tc>
          <w:tcPr>
            <w:tcW w:w="675" w:type="dxa"/>
          </w:tcPr>
          <w:p w:rsidR="0077102B" w:rsidRPr="00E04F30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102B" w:rsidRDefault="0077102B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игры у елки</w:t>
            </w:r>
          </w:p>
        </w:tc>
        <w:tc>
          <w:tcPr>
            <w:tcW w:w="2835" w:type="dxa"/>
          </w:tcPr>
          <w:p w:rsidR="0077102B" w:rsidRDefault="0077102B" w:rsidP="007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102B" w:rsidRPr="00E04F30" w:rsidRDefault="0077102B" w:rsidP="007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102B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2127" w:type="dxa"/>
          </w:tcPr>
          <w:p w:rsidR="0077102B" w:rsidRPr="00E04F30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102B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102B" w:rsidRPr="00E04F30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102B" w:rsidRPr="00E04F30" w:rsidTr="00A507B6">
        <w:tc>
          <w:tcPr>
            <w:tcW w:w="675" w:type="dxa"/>
          </w:tcPr>
          <w:p w:rsidR="0077102B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102B" w:rsidRDefault="0077102B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со Старым Новым годом «С Праздником друзья»</w:t>
            </w:r>
          </w:p>
        </w:tc>
        <w:tc>
          <w:tcPr>
            <w:tcW w:w="2835" w:type="dxa"/>
          </w:tcPr>
          <w:p w:rsidR="0077102B" w:rsidRDefault="0077102B" w:rsidP="007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102B" w:rsidRPr="00E04F30" w:rsidRDefault="0077102B" w:rsidP="007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102B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2127" w:type="dxa"/>
          </w:tcPr>
          <w:p w:rsidR="0077102B" w:rsidRPr="00E04F30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102B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102B" w:rsidRPr="00E04F30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СК,  89533859600</w:t>
            </w:r>
          </w:p>
        </w:tc>
      </w:tr>
      <w:tr w:rsidR="0077102B" w:rsidRPr="00E04F30" w:rsidTr="00A507B6">
        <w:tc>
          <w:tcPr>
            <w:tcW w:w="675" w:type="dxa"/>
          </w:tcPr>
          <w:p w:rsidR="0077102B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102B" w:rsidRDefault="008B333F" w:rsidP="00FD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ш</w:t>
            </w:r>
            <w:r w:rsidR="0077102B">
              <w:rPr>
                <w:rFonts w:ascii="Times New Roman" w:hAnsi="Times New Roman" w:cs="Times New Roman"/>
                <w:sz w:val="28"/>
                <w:szCs w:val="28"/>
              </w:rPr>
              <w:t xml:space="preserve">уточное предсказание и гадание </w:t>
            </w:r>
            <w:r w:rsidR="00771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Всю правду и не правду скажу»</w:t>
            </w:r>
          </w:p>
        </w:tc>
        <w:tc>
          <w:tcPr>
            <w:tcW w:w="2835" w:type="dxa"/>
          </w:tcPr>
          <w:p w:rsidR="008B333F" w:rsidRDefault="008B333F" w:rsidP="008B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77102B" w:rsidRPr="00E04F30" w:rsidRDefault="008B333F" w:rsidP="008B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102B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</w:p>
        </w:tc>
        <w:tc>
          <w:tcPr>
            <w:tcW w:w="2127" w:type="dxa"/>
          </w:tcPr>
          <w:p w:rsidR="0077102B" w:rsidRPr="00E04F30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традиции,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обряды</w:t>
            </w:r>
          </w:p>
        </w:tc>
        <w:tc>
          <w:tcPr>
            <w:tcW w:w="1984" w:type="dxa"/>
          </w:tcPr>
          <w:p w:rsidR="0077102B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77102B" w:rsidRPr="00E04F30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СК,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BF4349" w:rsidRPr="00E04F30" w:rsidTr="00A507B6">
        <w:tc>
          <w:tcPr>
            <w:tcW w:w="675" w:type="dxa"/>
          </w:tcPr>
          <w:p w:rsidR="00BF4349" w:rsidRPr="00E04F30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BF4349" w:rsidRDefault="0077102B" w:rsidP="0077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«Букет для Тани»</w:t>
            </w:r>
          </w:p>
        </w:tc>
        <w:tc>
          <w:tcPr>
            <w:tcW w:w="2835" w:type="dxa"/>
          </w:tcPr>
          <w:p w:rsidR="003F1D24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F4349" w:rsidRDefault="007710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1D2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F1D24" w:rsidRPr="00E04F30" w:rsidTr="00A507B6">
        <w:tc>
          <w:tcPr>
            <w:tcW w:w="675" w:type="dxa"/>
          </w:tcPr>
          <w:p w:rsidR="003F1D24" w:rsidRPr="00E04F30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F1D24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«900 дней блокады Ленинграда»</w:t>
            </w:r>
          </w:p>
        </w:tc>
        <w:tc>
          <w:tcPr>
            <w:tcW w:w="2835" w:type="dxa"/>
          </w:tcPr>
          <w:p w:rsidR="003F1D24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F1D24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F1D24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9421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1D24" w:rsidRPr="00E04F30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1984" w:type="dxa"/>
          </w:tcPr>
          <w:p w:rsidR="003F1D24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F1D24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255A3" w:rsidRPr="00E04F30" w:rsidTr="00A507B6">
        <w:tc>
          <w:tcPr>
            <w:tcW w:w="14992" w:type="dxa"/>
            <w:gridSpan w:val="7"/>
          </w:tcPr>
          <w:p w:rsidR="00D255A3" w:rsidRPr="00E04F30" w:rsidRDefault="00D255A3" w:rsidP="000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7151E" w:rsidRPr="00E04F30" w:rsidTr="00A507B6">
        <w:tc>
          <w:tcPr>
            <w:tcW w:w="675" w:type="dxa"/>
          </w:tcPr>
          <w:p w:rsidR="00C7151E" w:rsidRPr="00E04F30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7151E" w:rsidRPr="00E04F30" w:rsidRDefault="00112C9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9B" w:rsidRPr="00E04F30"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2835" w:type="dxa"/>
          </w:tcPr>
          <w:p w:rsid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F0070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0DD5" w:rsidRPr="00E04F30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0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</w:t>
            </w:r>
          </w:p>
        </w:tc>
        <w:tc>
          <w:tcPr>
            <w:tcW w:w="1984" w:type="dxa"/>
          </w:tcPr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6C67C6" w:rsidRPr="00E04F30" w:rsidTr="00A507B6">
        <w:tc>
          <w:tcPr>
            <w:tcW w:w="675" w:type="dxa"/>
          </w:tcPr>
          <w:p w:rsidR="006C67C6" w:rsidRPr="00E04F30" w:rsidRDefault="008B333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C67C6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>р класс по изготовлению валентинок «С любовью к тебе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04F30" w:rsidRDefault="006C67C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6C67C6" w:rsidRPr="00E04F30" w:rsidRDefault="006C67C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6C67C6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7C6" w:rsidRPr="00E04F30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0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C67C6" w:rsidRPr="00E04F30" w:rsidRDefault="006C67C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6C67C6" w:rsidRPr="00E04F30" w:rsidRDefault="009E54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6C67C6" w:rsidRPr="00E04F30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0208C" w:rsidRPr="00E04F30" w:rsidTr="00A507B6">
        <w:tc>
          <w:tcPr>
            <w:tcW w:w="675" w:type="dxa"/>
          </w:tcPr>
          <w:p w:rsidR="0080208C" w:rsidRDefault="007B26B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0208C" w:rsidRPr="00E04F30" w:rsidRDefault="007B26BE" w:rsidP="001B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просветительная программа «Подросток в мире вредных привычек»</w:t>
            </w:r>
          </w:p>
        </w:tc>
        <w:tc>
          <w:tcPr>
            <w:tcW w:w="2835" w:type="dxa"/>
          </w:tcPr>
          <w:p w:rsidR="0080208C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0208C" w:rsidRPr="00E04F30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0208C" w:rsidRPr="00E04F30" w:rsidRDefault="007B26B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61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20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0208C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80208C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80208C" w:rsidRPr="00E04F30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70D39" w:rsidRPr="00E04F30" w:rsidTr="00A507B6">
        <w:tc>
          <w:tcPr>
            <w:tcW w:w="675" w:type="dxa"/>
          </w:tcPr>
          <w:p w:rsidR="00B70D39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70D39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 xml:space="preserve"> «С любовью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папе» ко </w:t>
            </w:r>
            <w:r w:rsidR="00847AC0"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</w:t>
            </w:r>
            <w:r w:rsidR="00860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0D39"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835" w:type="dxa"/>
          </w:tcPr>
          <w:p w:rsidR="00B70D39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70D39" w:rsidRPr="00E04F30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1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847AC0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84" w:type="dxa"/>
          </w:tcPr>
          <w:p w:rsidR="00B70D39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B70D39" w:rsidRPr="00E04F30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70D39" w:rsidRPr="00E04F30" w:rsidTr="00A507B6">
        <w:tc>
          <w:tcPr>
            <w:tcW w:w="675" w:type="dxa"/>
          </w:tcPr>
          <w:p w:rsidR="00B70D39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  -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 xml:space="preserve"> «Я солдат</w:t>
            </w:r>
            <w:r w:rsidR="00B70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70D39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</w:t>
            </w:r>
            <w:r w:rsidR="00B70D39" w:rsidRPr="00E04F30">
              <w:rPr>
                <w:rFonts w:ascii="Times New Roman" w:hAnsi="Times New Roman" w:cs="Times New Roman"/>
                <w:sz w:val="28"/>
                <w:szCs w:val="28"/>
              </w:rPr>
              <w:t>асть, Слободо-</w:t>
            </w:r>
            <w:r w:rsidR="00B70D39"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B70D39" w:rsidRPr="00E04F30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661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D19A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B2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70D39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847AC0" w:rsidRPr="00E04F30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984" w:type="dxa"/>
          </w:tcPr>
          <w:p w:rsidR="00B70D39" w:rsidRPr="00E04F30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B70D39" w:rsidRPr="00E04F30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9D2" w:rsidRPr="00E04F30" w:rsidTr="00A507B6">
        <w:tc>
          <w:tcPr>
            <w:tcW w:w="14992" w:type="dxa"/>
            <w:gridSpan w:val="7"/>
          </w:tcPr>
          <w:p w:rsidR="005749D2" w:rsidRPr="00E04F30" w:rsidRDefault="005749D2" w:rsidP="000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5749D2" w:rsidRPr="00E04F30" w:rsidTr="00A507B6">
        <w:tc>
          <w:tcPr>
            <w:tcW w:w="675" w:type="dxa"/>
          </w:tcPr>
          <w:p w:rsidR="005749D2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749D2" w:rsidRPr="00E04F30" w:rsidRDefault="006C47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рисунков «Курение убивает»</w:t>
            </w:r>
          </w:p>
        </w:tc>
        <w:tc>
          <w:tcPr>
            <w:tcW w:w="2835" w:type="dxa"/>
          </w:tcPr>
          <w:p w:rsidR="003B566F" w:rsidRDefault="007A16E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FB7FCE" w:rsidRDefault="007A16E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  <w:p w:rsidR="005749D2" w:rsidRPr="00FB7FCE" w:rsidRDefault="005749D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9D2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A16ED"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F4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9D2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5749D2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5749D2" w:rsidRPr="00E04F30" w:rsidRDefault="007A16E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4D2478" w:rsidRPr="00E04F30" w:rsidTr="00A507B6">
        <w:tc>
          <w:tcPr>
            <w:tcW w:w="675" w:type="dxa"/>
          </w:tcPr>
          <w:p w:rsidR="004D2478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D2478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народные гуляния «Масленичные потехи»</w:t>
            </w:r>
          </w:p>
        </w:tc>
        <w:tc>
          <w:tcPr>
            <w:tcW w:w="2835" w:type="dxa"/>
          </w:tcPr>
          <w:p w:rsidR="004D2478" w:rsidRDefault="004D2478" w:rsidP="004D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D2478" w:rsidRDefault="004D2478" w:rsidP="004D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  <w:p w:rsidR="004D2478" w:rsidRPr="00E04F30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2478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06.03.2022</w:t>
            </w:r>
          </w:p>
        </w:tc>
        <w:tc>
          <w:tcPr>
            <w:tcW w:w="2127" w:type="dxa"/>
          </w:tcPr>
          <w:p w:rsidR="004D2478" w:rsidRPr="00E04F30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4D2478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4D2478" w:rsidRPr="00E04F30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F43CE" w:rsidRPr="00E04F30" w:rsidTr="00A507B6">
        <w:tc>
          <w:tcPr>
            <w:tcW w:w="675" w:type="dxa"/>
          </w:tcPr>
          <w:p w:rsidR="003F43CE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сувениров</w:t>
            </w:r>
            <w:r w:rsidR="006C47AD">
              <w:rPr>
                <w:rFonts w:ascii="Times New Roman" w:hAnsi="Times New Roman" w:cs="Times New Roman"/>
                <w:sz w:val="28"/>
                <w:szCs w:val="28"/>
              </w:rPr>
              <w:t xml:space="preserve"> и аппликаций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 xml:space="preserve"> «Сюрприз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F43CE" w:rsidRPr="00E04F30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F43C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54215" w:rsidRPr="00E04F30" w:rsidTr="00A507B6">
        <w:tc>
          <w:tcPr>
            <w:tcW w:w="675" w:type="dxa"/>
          </w:tcPr>
          <w:p w:rsidR="00854215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54215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</w:t>
            </w:r>
            <w:r w:rsidR="00A34C8D">
              <w:rPr>
                <w:rFonts w:ascii="Times New Roman" w:hAnsi="Times New Roman" w:cs="Times New Roman"/>
                <w:sz w:val="28"/>
                <w:szCs w:val="28"/>
              </w:rPr>
              <w:t xml:space="preserve">одному женскому дню 8 марта «Мама в детстве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54215" w:rsidRDefault="0085421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54215" w:rsidRPr="00E04F30" w:rsidRDefault="0085421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54215" w:rsidRDefault="004D247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4796A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54215" w:rsidRDefault="00A34C8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854215" w:rsidRDefault="004D2478" w:rsidP="004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854215" w:rsidRPr="00E04F30" w:rsidRDefault="0085421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F43CE" w:rsidRPr="00E04F30" w:rsidTr="00A507B6">
        <w:tc>
          <w:tcPr>
            <w:tcW w:w="675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r w:rsidR="004D2478">
              <w:rPr>
                <w:rFonts w:ascii="Times New Roman" w:hAnsi="Times New Roman" w:cs="Times New Roman"/>
                <w:sz w:val="28"/>
                <w:szCs w:val="28"/>
              </w:rPr>
              <w:t>ичный  концерт «8 Марта – праздник любви 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F43CE" w:rsidRDefault="00F4796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A16ED" w:rsidRPr="00E04F30" w:rsidTr="00A507B6">
        <w:tc>
          <w:tcPr>
            <w:tcW w:w="675" w:type="dxa"/>
          </w:tcPr>
          <w:p w:rsidR="007A16ED" w:rsidRPr="00E04F30" w:rsidRDefault="00BC387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A16ED" w:rsidRPr="00E04F30" w:rsidRDefault="00BC3871" w:rsidP="00BC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«По секрету всему свету»</w:t>
            </w:r>
          </w:p>
        </w:tc>
        <w:tc>
          <w:tcPr>
            <w:tcW w:w="2835" w:type="dxa"/>
          </w:tcPr>
          <w:p w:rsidR="003B566F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A16ED" w:rsidRPr="00E04F30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A16ED" w:rsidRPr="00E04F30" w:rsidRDefault="00A34C8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4B5A"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A16ED" w:rsidRPr="00E04F30" w:rsidRDefault="00F4796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A16ED" w:rsidRPr="00E04F30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A16ED" w:rsidRPr="00E04F30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14B5A" w:rsidRPr="00E04F30" w:rsidTr="00A507B6">
        <w:tc>
          <w:tcPr>
            <w:tcW w:w="675" w:type="dxa"/>
          </w:tcPr>
          <w:p w:rsidR="00B14B5A" w:rsidRPr="00E04F30" w:rsidRDefault="00BC387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B14B5A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Всемирному 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Дню земли «Страна игралия</w:t>
            </w:r>
            <w:r w:rsidR="00E72E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5A089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14B5A" w:rsidRPr="00E04F30" w:rsidRDefault="005A089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14B5A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0897"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E72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14B5A" w:rsidRPr="00E04F30" w:rsidRDefault="00E72E6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B14B5A" w:rsidRPr="00E04F30" w:rsidRDefault="00E72E6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14B5A" w:rsidRPr="00E04F30" w:rsidRDefault="005A0897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D1ADA" w:rsidRPr="00E04F30" w:rsidTr="00A507B6">
        <w:tc>
          <w:tcPr>
            <w:tcW w:w="675" w:type="dxa"/>
          </w:tcPr>
          <w:p w:rsidR="008D1ADA" w:rsidRPr="00E04F30" w:rsidRDefault="00BC387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D1ADA" w:rsidRPr="00E04F30" w:rsidRDefault="009E54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7701D0">
              <w:rPr>
                <w:rFonts w:ascii="Times New Roman" w:hAnsi="Times New Roman" w:cs="Times New Roman"/>
                <w:sz w:val="28"/>
                <w:szCs w:val="28"/>
              </w:rPr>
              <w:t xml:space="preserve"> по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«Твой ход»</w:t>
            </w:r>
          </w:p>
        </w:tc>
        <w:tc>
          <w:tcPr>
            <w:tcW w:w="2835" w:type="dxa"/>
          </w:tcPr>
          <w:p w:rsidR="003B566F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D1ADA" w:rsidRPr="00E04F30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D1ADA" w:rsidRPr="00E04F30" w:rsidRDefault="00E72E6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D1ADA" w:rsidRPr="00E04F30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</w:t>
            </w:r>
          </w:p>
        </w:tc>
        <w:tc>
          <w:tcPr>
            <w:tcW w:w="1984" w:type="dxa"/>
          </w:tcPr>
          <w:p w:rsidR="008D1ADA" w:rsidRPr="00E04F30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8D1ADA" w:rsidRPr="00E04F30" w:rsidRDefault="00713ADD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901435" w:rsidRPr="00E04F30" w:rsidTr="00A507B6">
        <w:tc>
          <w:tcPr>
            <w:tcW w:w="14992" w:type="dxa"/>
            <w:gridSpan w:val="7"/>
          </w:tcPr>
          <w:p w:rsidR="00901435" w:rsidRPr="00E04F30" w:rsidRDefault="00901435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01435" w:rsidRPr="00E04F30" w:rsidTr="00A507B6">
        <w:tc>
          <w:tcPr>
            <w:tcW w:w="675" w:type="dxa"/>
          </w:tcPr>
          <w:p w:rsidR="00901435" w:rsidRPr="00E04F30" w:rsidRDefault="00BC387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901435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720A">
              <w:rPr>
                <w:rFonts w:ascii="Times New Roman" w:hAnsi="Times New Roman" w:cs="Times New Roman"/>
                <w:sz w:val="28"/>
                <w:szCs w:val="28"/>
              </w:rPr>
              <w:t>еселый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A7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«Страна Веселяндия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90143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901435" w:rsidRPr="00E04F30" w:rsidRDefault="0090143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901435" w:rsidRPr="00E04F30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01435" w:rsidRPr="00E04F30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901435" w:rsidRPr="00E04F30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901435" w:rsidRPr="00E04F30" w:rsidRDefault="00A16D4E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A720A" w:rsidRPr="00E04F30" w:rsidTr="00A507B6">
        <w:tc>
          <w:tcPr>
            <w:tcW w:w="675" w:type="dxa"/>
          </w:tcPr>
          <w:p w:rsidR="00DA720A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вес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елых рисунков «Посмеемся от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75846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DA720A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DA720A" w:rsidRPr="00E04F30" w:rsidRDefault="0047584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16D4E" w:rsidRPr="00E04F30" w:rsidTr="00A507B6">
        <w:tc>
          <w:tcPr>
            <w:tcW w:w="675" w:type="dxa"/>
          </w:tcPr>
          <w:p w:rsidR="00A16D4E" w:rsidRPr="00E04F30" w:rsidRDefault="004A6E6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16D4E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 игровая программа</w:t>
            </w:r>
            <w:r w:rsidR="00C77B9F" w:rsidRPr="00E04F30">
              <w:rPr>
                <w:rFonts w:ascii="Times New Roman" w:hAnsi="Times New Roman" w:cs="Times New Roman"/>
                <w:sz w:val="28"/>
                <w:szCs w:val="28"/>
              </w:rPr>
              <w:t>, посвященная Дню Космонавтики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 xml:space="preserve"> - «В космос всем открыта дверь – свои знания проверь</w:t>
            </w:r>
            <w:r w:rsidR="00B06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C77B9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16D4E" w:rsidRPr="00E04F30" w:rsidRDefault="00C77B9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16D4E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7B9F" w:rsidRPr="00E04F3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31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01D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A16D4E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84" w:type="dxa"/>
          </w:tcPr>
          <w:p w:rsidR="00A16D4E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77B9F"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16D4E" w:rsidRPr="00E04F30" w:rsidRDefault="00C77B9F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3318B" w:rsidRPr="00E04F30" w:rsidTr="00A507B6">
        <w:tc>
          <w:tcPr>
            <w:tcW w:w="675" w:type="dxa"/>
          </w:tcPr>
          <w:p w:rsidR="0003318B" w:rsidRDefault="0003318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03318B" w:rsidRDefault="00AD5FD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«Узнай больше о СПИДе»</w:t>
            </w:r>
          </w:p>
        </w:tc>
        <w:tc>
          <w:tcPr>
            <w:tcW w:w="2835" w:type="dxa"/>
          </w:tcPr>
          <w:p w:rsidR="00AD5FD1" w:rsidRDefault="00AD5FD1" w:rsidP="00AD5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3318B" w:rsidRPr="00E04F30" w:rsidRDefault="00AD5FD1" w:rsidP="00AD5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3318B" w:rsidRDefault="00AD5FD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2127" w:type="dxa"/>
          </w:tcPr>
          <w:p w:rsidR="0003318B" w:rsidRPr="00E04F30" w:rsidRDefault="00AD5FD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</w:t>
            </w:r>
          </w:p>
        </w:tc>
        <w:tc>
          <w:tcPr>
            <w:tcW w:w="1984" w:type="dxa"/>
          </w:tcPr>
          <w:p w:rsidR="0003318B" w:rsidRDefault="00AD5FD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3318B" w:rsidRPr="00E04F30" w:rsidRDefault="00AD5FD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86833" w:rsidRPr="00E04F30" w:rsidTr="00A507B6">
        <w:tc>
          <w:tcPr>
            <w:tcW w:w="675" w:type="dxa"/>
          </w:tcPr>
          <w:p w:rsidR="00A86833" w:rsidRPr="00E04F30" w:rsidRDefault="004A6E6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86833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5846">
              <w:rPr>
                <w:rFonts w:ascii="Times New Roman" w:hAnsi="Times New Roman" w:cs="Times New Roman"/>
                <w:sz w:val="28"/>
                <w:szCs w:val="28"/>
              </w:rPr>
              <w:t>ародные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="00420D39">
              <w:rPr>
                <w:rFonts w:ascii="Times New Roman" w:hAnsi="Times New Roman" w:cs="Times New Roman"/>
                <w:sz w:val="28"/>
                <w:szCs w:val="28"/>
              </w:rPr>
              <w:t>А у нас Пасха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A868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A86833" w:rsidRPr="00E04F30" w:rsidRDefault="00A868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86833" w:rsidRPr="00E04F30" w:rsidRDefault="0003318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6316D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86833" w:rsidRPr="00E04F30" w:rsidRDefault="00A868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традиции,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обряды</w:t>
            </w:r>
          </w:p>
        </w:tc>
        <w:tc>
          <w:tcPr>
            <w:tcW w:w="1984" w:type="dxa"/>
          </w:tcPr>
          <w:p w:rsidR="00A86833" w:rsidRPr="00E04F30" w:rsidRDefault="00A272D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A86833" w:rsidRPr="00E04F30" w:rsidRDefault="00A272D2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420D39" w:rsidRPr="00E04F30" w:rsidTr="00A507B6">
        <w:tc>
          <w:tcPr>
            <w:tcW w:w="675" w:type="dxa"/>
          </w:tcPr>
          <w:p w:rsidR="00420D39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C4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20D39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C4D33">
              <w:rPr>
                <w:rFonts w:ascii="Times New Roman" w:hAnsi="Times New Roman" w:cs="Times New Roman"/>
                <w:sz w:val="28"/>
                <w:szCs w:val="28"/>
              </w:rPr>
              <w:t>ставка детского рисунка «Светит солнышко в окошко</w:t>
            </w:r>
            <w:r w:rsidR="00DB1C98">
              <w:rPr>
                <w:rFonts w:ascii="Times New Roman" w:hAnsi="Times New Roman" w:cs="Times New Roman"/>
                <w:sz w:val="28"/>
                <w:szCs w:val="28"/>
              </w:rPr>
              <w:t>, красим яйца в лукошко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20D39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20D39" w:rsidRPr="00E04F30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420D39" w:rsidRDefault="00DB1C9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127" w:type="dxa"/>
          </w:tcPr>
          <w:p w:rsidR="00420D39" w:rsidRPr="00E04F30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420D39" w:rsidRPr="00E04F30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420D39" w:rsidRPr="00E04F30" w:rsidRDefault="00420D39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07B6" w:rsidRPr="00E04F30" w:rsidTr="00F553FF">
        <w:tc>
          <w:tcPr>
            <w:tcW w:w="14992" w:type="dxa"/>
            <w:gridSpan w:val="7"/>
          </w:tcPr>
          <w:p w:rsidR="00A507B6" w:rsidRPr="00A507B6" w:rsidRDefault="00A507B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B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272D2" w:rsidRPr="00E04F30" w:rsidTr="00A507B6">
        <w:tc>
          <w:tcPr>
            <w:tcW w:w="675" w:type="dxa"/>
          </w:tcPr>
          <w:p w:rsidR="00A272D2" w:rsidRPr="00E04F30" w:rsidRDefault="004A6E6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272D2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4943" w:rsidRPr="00E04F30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</w:t>
            </w:r>
            <w:r w:rsidR="0034601A">
              <w:rPr>
                <w:rFonts w:ascii="Times New Roman" w:hAnsi="Times New Roman" w:cs="Times New Roman"/>
                <w:sz w:val="28"/>
                <w:szCs w:val="28"/>
              </w:rPr>
              <w:t xml:space="preserve"> «Мир, Труд, Май!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0AB2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272D2" w:rsidRPr="00E04F30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272D2" w:rsidRPr="00E04F30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  <w:r w:rsidR="004A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272D2" w:rsidRPr="00E04F30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A272D2" w:rsidRPr="00E04F30" w:rsidRDefault="00C750F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A6E67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A272D2" w:rsidRPr="00E04F30" w:rsidRDefault="00C750F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1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006E6" w:rsidRPr="00E04F30" w:rsidTr="00A507B6">
        <w:tc>
          <w:tcPr>
            <w:tcW w:w="675" w:type="dxa"/>
          </w:tcPr>
          <w:p w:rsidR="008006E6" w:rsidRPr="00E04F30" w:rsidRDefault="0034601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006E6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06E6" w:rsidRPr="00E04F30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1A">
              <w:rPr>
                <w:rFonts w:ascii="Times New Roman" w:hAnsi="Times New Roman" w:cs="Times New Roman"/>
                <w:sz w:val="28"/>
                <w:szCs w:val="28"/>
              </w:rPr>
              <w:t>«Веселый майский день</w:t>
            </w:r>
            <w:r w:rsidRPr="00876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0AB2" w:rsidRDefault="008006E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006E6" w:rsidRPr="00E04F30" w:rsidRDefault="008006E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006E6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34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006E6" w:rsidRPr="00E04F30" w:rsidRDefault="008006E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8006E6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8006E6" w:rsidRPr="00E04F30" w:rsidRDefault="008006E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1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006E6" w:rsidRPr="00E04F30" w:rsidTr="00A507B6">
        <w:tc>
          <w:tcPr>
            <w:tcW w:w="675" w:type="dxa"/>
          </w:tcPr>
          <w:p w:rsidR="008006E6" w:rsidRPr="00E04F30" w:rsidRDefault="0034601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006E6" w:rsidRPr="00E04F30" w:rsidRDefault="0034601A" w:rsidP="003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«Дети о войне»</w:t>
            </w:r>
          </w:p>
        </w:tc>
        <w:tc>
          <w:tcPr>
            <w:tcW w:w="2835" w:type="dxa"/>
          </w:tcPr>
          <w:p w:rsidR="009B7C63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006E6" w:rsidRPr="00E04F30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006E6" w:rsidRPr="00E04F30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  <w:r w:rsidR="0038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006E6" w:rsidRPr="00E04F30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8006E6" w:rsidRPr="00E04F30" w:rsidRDefault="00C91E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8006E6" w:rsidRPr="00E04F30" w:rsidRDefault="002036EB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20693" w:rsidRPr="00E04F30" w:rsidTr="00A507B6">
        <w:tc>
          <w:tcPr>
            <w:tcW w:w="675" w:type="dxa"/>
          </w:tcPr>
          <w:p w:rsidR="00A20693" w:rsidRPr="00E04F30" w:rsidRDefault="00C91E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A20693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«Сад Памяти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посадка деревьев</w:t>
            </w:r>
          </w:p>
        </w:tc>
        <w:tc>
          <w:tcPr>
            <w:tcW w:w="2835" w:type="dxa"/>
          </w:tcPr>
          <w:p w:rsidR="00A20693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20693" w:rsidRPr="00E04F30" w:rsidRDefault="00A20693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85E57" w:rsidRPr="00E04F30" w:rsidTr="00A507B6">
        <w:tc>
          <w:tcPr>
            <w:tcW w:w="675" w:type="dxa"/>
          </w:tcPr>
          <w:p w:rsidR="00385E57" w:rsidRPr="00E04F30" w:rsidRDefault="00C91E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«Георгиевская лента»</w:t>
            </w:r>
          </w:p>
        </w:tc>
        <w:tc>
          <w:tcPr>
            <w:tcW w:w="2835" w:type="dxa"/>
          </w:tcPr>
          <w:p w:rsidR="00385E57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85E57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85E57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85E57" w:rsidRPr="00E04F30" w:rsidRDefault="00385E57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2036EB" w:rsidRPr="00E04F30" w:rsidTr="00A507B6">
        <w:tc>
          <w:tcPr>
            <w:tcW w:w="675" w:type="dxa"/>
          </w:tcPr>
          <w:p w:rsidR="002036EB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036EB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B7C63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</w:t>
            </w:r>
            <w:r w:rsidR="0038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413EC5" w:rsidRPr="00E04F30" w:rsidTr="00A507B6">
        <w:tc>
          <w:tcPr>
            <w:tcW w:w="675" w:type="dxa"/>
          </w:tcPr>
          <w:p w:rsidR="00413EC5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13EC5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</w:t>
            </w:r>
            <w:r w:rsidR="00413EC5" w:rsidRPr="00E04F3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ВОВ</w:t>
            </w:r>
            <w:r w:rsidR="00F07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Сюда нас память позвала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B7C63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413EC5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0397D" w:rsidRPr="00E04F30" w:rsidTr="00A507B6">
        <w:tc>
          <w:tcPr>
            <w:tcW w:w="675" w:type="dxa"/>
          </w:tcPr>
          <w:p w:rsidR="0050397D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0397D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397D" w:rsidRPr="00E04F3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«Свеча Победы»</w:t>
            </w:r>
          </w:p>
        </w:tc>
        <w:tc>
          <w:tcPr>
            <w:tcW w:w="2835" w:type="dxa"/>
          </w:tcPr>
          <w:p w:rsidR="009B7C63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50397D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513D5" w:rsidRPr="00E04F30" w:rsidTr="00A507B6">
        <w:tc>
          <w:tcPr>
            <w:tcW w:w="675" w:type="dxa"/>
          </w:tcPr>
          <w:p w:rsidR="00D513D5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13D5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13D5" w:rsidRPr="00E04F30">
              <w:rPr>
                <w:rFonts w:ascii="Times New Roman" w:hAnsi="Times New Roman" w:cs="Times New Roman"/>
                <w:sz w:val="28"/>
                <w:szCs w:val="28"/>
              </w:rPr>
              <w:t>раздничный концерт ко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«Живет Победа в сердце каждого из нас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B7C63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D513D5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F4159A" w:rsidRPr="00E04F30" w:rsidTr="00A507B6">
        <w:tc>
          <w:tcPr>
            <w:tcW w:w="675" w:type="dxa"/>
          </w:tcPr>
          <w:p w:rsidR="00F4159A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4159A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159A" w:rsidRPr="00E04F3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2835" w:type="dxa"/>
          </w:tcPr>
          <w:p w:rsidR="007C0965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F4159A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7C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402ACA" w:rsidRPr="00E04F30" w:rsidTr="00A507B6">
        <w:tc>
          <w:tcPr>
            <w:tcW w:w="675" w:type="dxa"/>
          </w:tcPr>
          <w:p w:rsidR="00402ACA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E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2ACA" w:rsidRPr="00E04F30" w:rsidRDefault="00C91E87" w:rsidP="00C9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 к Всемирному дню без табака «Сломай сигарету или сигарета сломает тебя»</w:t>
            </w:r>
          </w:p>
        </w:tc>
        <w:tc>
          <w:tcPr>
            <w:tcW w:w="2835" w:type="dxa"/>
          </w:tcPr>
          <w:p w:rsidR="007C0965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402ACA" w:rsidRPr="00E04F30" w:rsidRDefault="00C91E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65F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750FC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7C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75A2B" w:rsidRPr="00E04F30" w:rsidTr="00A507B6">
        <w:tc>
          <w:tcPr>
            <w:tcW w:w="14992" w:type="dxa"/>
            <w:gridSpan w:val="7"/>
          </w:tcPr>
          <w:p w:rsidR="00575A2B" w:rsidRPr="00E04F30" w:rsidRDefault="007C0965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75A2B"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</w:tr>
      <w:tr w:rsidR="00575A2B" w:rsidRPr="00E04F30" w:rsidTr="00A507B6">
        <w:tc>
          <w:tcPr>
            <w:tcW w:w="675" w:type="dxa"/>
          </w:tcPr>
          <w:p w:rsidR="00575A2B" w:rsidRPr="00E04F30" w:rsidRDefault="004D4E7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575A2B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5A2B" w:rsidRPr="00E04F30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детей</w:t>
            </w:r>
            <w:r w:rsidR="00A83371">
              <w:rPr>
                <w:rFonts w:ascii="Times New Roman" w:hAnsi="Times New Roman" w:cs="Times New Roman"/>
                <w:sz w:val="28"/>
                <w:szCs w:val="28"/>
              </w:rPr>
              <w:t xml:space="preserve"> и по</w:t>
            </w:r>
            <w:r w:rsidR="00BB7C57">
              <w:rPr>
                <w:rFonts w:ascii="Times New Roman" w:hAnsi="Times New Roman" w:cs="Times New Roman"/>
                <w:sz w:val="28"/>
                <w:szCs w:val="28"/>
              </w:rPr>
              <w:t>дростков «Страна детства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7C0965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575A2B" w:rsidRPr="00E04F30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575A2B" w:rsidRPr="00E04F30" w:rsidRDefault="004D0D9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BB7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5A2B" w:rsidRPr="00E04F30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575A2B" w:rsidRPr="00E04F30" w:rsidRDefault="00C0417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575A2B" w:rsidRPr="00E04F30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7C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B7C57" w:rsidRPr="00E04F30" w:rsidTr="00A507B6">
        <w:tc>
          <w:tcPr>
            <w:tcW w:w="675" w:type="dxa"/>
          </w:tcPr>
          <w:p w:rsidR="00BB7C57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BB7C57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«Дружно мы живем»</w:t>
            </w:r>
          </w:p>
        </w:tc>
        <w:tc>
          <w:tcPr>
            <w:tcW w:w="2835" w:type="dxa"/>
          </w:tcPr>
          <w:p w:rsidR="00BB7C57" w:rsidRDefault="00BB7C57" w:rsidP="00BB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623938,Свердловская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Слободо-Туринский  район,</w:t>
            </w:r>
          </w:p>
          <w:p w:rsidR="00BB7C57" w:rsidRPr="00E04F30" w:rsidRDefault="00BB7C57" w:rsidP="00BB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B7C57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05.06.2022</w:t>
            </w:r>
          </w:p>
        </w:tc>
        <w:tc>
          <w:tcPr>
            <w:tcW w:w="2127" w:type="dxa"/>
          </w:tcPr>
          <w:p w:rsidR="00BB7C57" w:rsidRPr="00E04F30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и подростками</w:t>
            </w:r>
          </w:p>
        </w:tc>
        <w:tc>
          <w:tcPr>
            <w:tcW w:w="1984" w:type="dxa"/>
          </w:tcPr>
          <w:p w:rsidR="00BB7C57" w:rsidRPr="00E04F30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</w:t>
            </w:r>
          </w:p>
        </w:tc>
        <w:tc>
          <w:tcPr>
            <w:tcW w:w="2268" w:type="dxa"/>
          </w:tcPr>
          <w:p w:rsidR="00BB7C57" w:rsidRPr="00E04F30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</w:tcPr>
          <w:p w:rsidR="00A53EC4" w:rsidRPr="00E04F30" w:rsidRDefault="00BB7C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A53EC4" w:rsidRPr="00A53EC4">
              <w:rPr>
                <w:rFonts w:ascii="Times New Roman" w:hAnsi="Times New Roman" w:cs="Times New Roman"/>
                <w:sz w:val="28"/>
                <w:szCs w:val="28"/>
              </w:rPr>
              <w:t xml:space="preserve"> на День флага России</w:t>
            </w:r>
            <w:r w:rsidR="00B750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другой такой страны не знаю</w:t>
            </w:r>
            <w:r w:rsidR="00B750FC" w:rsidRPr="00A53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8337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B7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14030" w:rsidRPr="00E04F30" w:rsidTr="00A507B6">
        <w:tc>
          <w:tcPr>
            <w:tcW w:w="675" w:type="dxa"/>
          </w:tcPr>
          <w:p w:rsidR="00C14030" w:rsidRDefault="00D505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C14030" w:rsidRDefault="00D505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Мир</w:t>
            </w:r>
            <w:r w:rsidR="00C14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6607B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53EC4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памяти и скорби, возложение цветов к обелиску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 xml:space="preserve"> «Наша память и боль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6607B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развлекательная программа</w:t>
            </w:r>
            <w:r w:rsidR="00B7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 xml:space="preserve"> «Раз,</w:t>
            </w:r>
            <w:r w:rsidR="0025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>два, Три - беги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</w:t>
            </w:r>
            <w:r w:rsidR="00D50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6607B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3EC4" w:rsidRPr="00E04F30" w:rsidRDefault="0025701F" w:rsidP="0025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«Летние каникулы – любимая пора»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</w:t>
            </w:r>
            <w:r w:rsidR="0025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25701F" w:rsidP="0025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3957B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3EC4" w:rsidRDefault="0025701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«Ромашковый сюрприз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Default="004C1A2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25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узыкальный вечер, посвященный Дню семьи, любви и верности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 xml:space="preserve"> «Любовь и верность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3EC4" w:rsidRPr="00E04F30" w:rsidRDefault="00026E7A" w:rsidP="0002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 игровая программа «Когда мои друзья со мной</w:t>
            </w:r>
            <w:r w:rsidR="00460E93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026E7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A53EC4" w:rsidRPr="00E04F30" w:rsidRDefault="009F2C4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познавательная программа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«Правила, которые нас берегут»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7CF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B7CFE" w:rsidRPr="00E04F30" w:rsidTr="00A507B6">
        <w:tc>
          <w:tcPr>
            <w:tcW w:w="675" w:type="dxa"/>
          </w:tcPr>
          <w:p w:rsidR="005B7CFE" w:rsidRPr="00E04F30" w:rsidRDefault="00026E7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5B7CFE" w:rsidRPr="00E04F30" w:rsidRDefault="00026E7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156">
              <w:rPr>
                <w:rFonts w:ascii="Times New Roman" w:hAnsi="Times New Roman" w:cs="Times New Roman"/>
                <w:sz w:val="28"/>
                <w:szCs w:val="28"/>
              </w:rPr>
              <w:t>ыставка «Лютики- Цветочки у меня в садочке»</w:t>
            </w:r>
          </w:p>
        </w:tc>
        <w:tc>
          <w:tcPr>
            <w:tcW w:w="2835" w:type="dxa"/>
          </w:tcPr>
          <w:p w:rsidR="005B7CFE" w:rsidRDefault="005B7CF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5B7CFE" w:rsidRPr="00E04F30" w:rsidRDefault="005B7CF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5B7CFE" w:rsidRPr="00E04F30" w:rsidRDefault="005B7CF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</w:t>
            </w:r>
            <w:r w:rsidR="00026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22156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5B7CFE" w:rsidRPr="00E04F30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5B7CFE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5B7CFE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7E11D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раздник деревни</w:t>
            </w:r>
            <w:r w:rsidR="007E11DF">
              <w:rPr>
                <w:rFonts w:ascii="Times New Roman" w:hAnsi="Times New Roman" w:cs="Times New Roman"/>
                <w:sz w:val="28"/>
                <w:szCs w:val="28"/>
              </w:rPr>
              <w:t xml:space="preserve">  «Родная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 деревенька </w:t>
            </w:r>
            <w:r w:rsidR="007E11DF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5EB">
              <w:rPr>
                <w:rFonts w:ascii="Times New Roman" w:hAnsi="Times New Roman" w:cs="Times New Roman"/>
                <w:sz w:val="28"/>
                <w:szCs w:val="28"/>
              </w:rPr>
              <w:t>7.08.202</w:t>
            </w:r>
            <w:r w:rsidR="007E1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7E11D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A53EC4" w:rsidRPr="00E04F30" w:rsidRDefault="00260285" w:rsidP="0026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«Греет сердце чай»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5EB">
              <w:rPr>
                <w:rFonts w:ascii="Times New Roman" w:hAnsi="Times New Roman" w:cs="Times New Roman"/>
                <w:sz w:val="28"/>
                <w:szCs w:val="28"/>
              </w:rPr>
              <w:t>7.08.202</w:t>
            </w:r>
            <w:r w:rsidR="00260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260285" w:rsidP="0026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декоративных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букетов</w:t>
            </w:r>
            <w:r w:rsidR="00B64D31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и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</w:t>
            </w:r>
            <w:r w:rsidR="00260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260285" w:rsidRPr="00E04F30" w:rsidTr="00A507B6">
        <w:tc>
          <w:tcPr>
            <w:tcW w:w="675" w:type="dxa"/>
          </w:tcPr>
          <w:p w:rsidR="00260285" w:rsidRDefault="002602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02" w:type="dxa"/>
          </w:tcPr>
          <w:p w:rsidR="00260285" w:rsidRDefault="002602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«Веселый светофор»</w:t>
            </w:r>
          </w:p>
        </w:tc>
        <w:tc>
          <w:tcPr>
            <w:tcW w:w="2835" w:type="dxa"/>
          </w:tcPr>
          <w:p w:rsidR="00260285" w:rsidRDefault="00260285" w:rsidP="0026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260285" w:rsidRPr="00E04F30" w:rsidRDefault="00260285" w:rsidP="0026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260285" w:rsidRDefault="002602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2127" w:type="dxa"/>
          </w:tcPr>
          <w:p w:rsidR="00260285" w:rsidRDefault="002602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260285" w:rsidRPr="00E04F30" w:rsidRDefault="002602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260285" w:rsidRPr="00E04F30" w:rsidRDefault="002602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64D31" w:rsidRPr="00E04F30" w:rsidTr="00A507B6">
        <w:tc>
          <w:tcPr>
            <w:tcW w:w="675" w:type="dxa"/>
          </w:tcPr>
          <w:p w:rsidR="00B64D31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64D31" w:rsidRDefault="00260285" w:rsidP="0026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«Флаг России – гордость наша»</w:t>
            </w:r>
          </w:p>
        </w:tc>
        <w:tc>
          <w:tcPr>
            <w:tcW w:w="2835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="00C67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64D31" w:rsidRPr="00E04F30" w:rsidTr="00A507B6">
        <w:tc>
          <w:tcPr>
            <w:tcW w:w="675" w:type="dxa"/>
          </w:tcPr>
          <w:p w:rsidR="00B64D31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2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C67422">
              <w:rPr>
                <w:rFonts w:ascii="Times New Roman" w:hAnsi="Times New Roman" w:cs="Times New Roman"/>
                <w:sz w:val="28"/>
                <w:szCs w:val="28"/>
              </w:rPr>
              <w:t>ая игровая программа «Веселиться нам не 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="00C67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67422" w:rsidRPr="00E04F30" w:rsidTr="00A507B6">
        <w:tc>
          <w:tcPr>
            <w:tcW w:w="675" w:type="dxa"/>
          </w:tcPr>
          <w:p w:rsidR="00C67422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C67422" w:rsidRDefault="00C67422" w:rsidP="00C6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«Медовое лакомство»</w:t>
            </w:r>
          </w:p>
        </w:tc>
        <w:tc>
          <w:tcPr>
            <w:tcW w:w="2835" w:type="dxa"/>
          </w:tcPr>
          <w:p w:rsidR="00C67422" w:rsidRDefault="00C67422" w:rsidP="00C6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67422" w:rsidRPr="00E04F30" w:rsidRDefault="00C67422" w:rsidP="00C6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67422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13.08.2022</w:t>
            </w:r>
          </w:p>
        </w:tc>
        <w:tc>
          <w:tcPr>
            <w:tcW w:w="2127" w:type="dxa"/>
          </w:tcPr>
          <w:p w:rsidR="00C67422" w:rsidRPr="00E04F30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67422" w:rsidRPr="00E04F30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67422" w:rsidRPr="00E04F30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4C1A2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3EC4" w:rsidRPr="00E04F30" w:rsidRDefault="00BC524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«Яблочный спас – подарочки припас</w:t>
            </w:r>
            <w:r w:rsidR="00460E93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C524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65E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67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Default="003158A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3158AF" w:rsidRPr="00E04F30" w:rsidRDefault="003158A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A53EC4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D62C3" w:rsidRPr="00E04F30" w:rsidTr="00A507B6">
        <w:tc>
          <w:tcPr>
            <w:tcW w:w="675" w:type="dxa"/>
          </w:tcPr>
          <w:p w:rsidR="00DD62C3" w:rsidRPr="00E04F30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DD62C3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диалог «Пагубные привычки</w:t>
            </w:r>
            <w:r w:rsidR="00DD6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D62C3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DD62C3" w:rsidRPr="00E04F30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DD62C3" w:rsidRDefault="00C6742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2C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D62C3" w:rsidRDefault="009A433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DD62C3" w:rsidRDefault="009A4334" w:rsidP="009A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DD62C3" w:rsidRPr="00E04F30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9A433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еатрализованна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я познавательная программа  для детей</w:t>
            </w:r>
            <w:r w:rsidR="009A4334">
              <w:rPr>
                <w:rFonts w:ascii="Times New Roman" w:hAnsi="Times New Roman" w:cs="Times New Roman"/>
                <w:sz w:val="28"/>
                <w:szCs w:val="28"/>
              </w:rPr>
              <w:t xml:space="preserve"> «Дружно в школу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9A4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1346B4" w:rsidRPr="00E04F30" w:rsidTr="00A507B6">
        <w:tc>
          <w:tcPr>
            <w:tcW w:w="675" w:type="dxa"/>
          </w:tcPr>
          <w:p w:rsidR="001346B4" w:rsidRDefault="001346B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402" w:type="dxa"/>
          </w:tcPr>
          <w:p w:rsidR="001346B4" w:rsidRDefault="001346B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для школьников, посвященный Дню солидарности в борьбе с терроризмом «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теракта»</w:t>
            </w:r>
          </w:p>
        </w:tc>
        <w:tc>
          <w:tcPr>
            <w:tcW w:w="2835" w:type="dxa"/>
          </w:tcPr>
          <w:p w:rsidR="008D6269" w:rsidRDefault="008D6269" w:rsidP="008D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1346B4" w:rsidRPr="00E04F30" w:rsidRDefault="008D6269" w:rsidP="008D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1346B4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127" w:type="dxa"/>
          </w:tcPr>
          <w:p w:rsidR="001346B4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1346B4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1346B4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 xml:space="preserve"> - беседа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6E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37C">
              <w:rPr>
                <w:rFonts w:ascii="Times New Roman" w:hAnsi="Times New Roman" w:cs="Times New Roman"/>
                <w:sz w:val="28"/>
                <w:szCs w:val="28"/>
              </w:rPr>
              <w:t>оварный враг</w:t>
            </w:r>
            <w:r w:rsidR="00366E80">
              <w:rPr>
                <w:rFonts w:ascii="Times New Roman" w:hAnsi="Times New Roman" w:cs="Times New Roman"/>
                <w:sz w:val="28"/>
                <w:szCs w:val="28"/>
              </w:rPr>
              <w:t xml:space="preserve"> - алкоголь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  <w:r w:rsidR="001F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Молодежь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A53EC4" w:rsidRPr="00E04F30" w:rsidRDefault="008D6269" w:rsidP="008D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 гостях у осени»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1F137C" w:rsidRPr="00E04F30" w:rsidTr="00A507B6">
        <w:tc>
          <w:tcPr>
            <w:tcW w:w="675" w:type="dxa"/>
          </w:tcPr>
          <w:p w:rsidR="001F137C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«Открытки для бабушки и дедушки»</w:t>
            </w:r>
          </w:p>
        </w:tc>
        <w:tc>
          <w:tcPr>
            <w:tcW w:w="2835" w:type="dxa"/>
          </w:tcPr>
          <w:p w:rsidR="001F137C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1F137C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7A9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1F137C" w:rsidRPr="00E04F30" w:rsidTr="00A507B6">
        <w:tc>
          <w:tcPr>
            <w:tcW w:w="675" w:type="dxa"/>
          </w:tcPr>
          <w:p w:rsidR="001F137C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«Рукам работа – сердцу радость»</w:t>
            </w:r>
          </w:p>
        </w:tc>
        <w:tc>
          <w:tcPr>
            <w:tcW w:w="2835" w:type="dxa"/>
          </w:tcPr>
          <w:p w:rsidR="001F137C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1F137C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5150D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ечер отдыха для пожилых людей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Работа хороша, а пенсия лучше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CD3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A53EC4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3EC4" w:rsidRPr="00E04F30" w:rsidRDefault="008D626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программа для пожилых людей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E8"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 молодость поет</w:t>
            </w:r>
            <w:r w:rsidR="00C526E8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</w:t>
            </w:r>
            <w:r w:rsidR="00CD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старшим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D62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«Поздравление пожилых людей  на дому и на улице, вручение подарков»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CD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A53EC4" w:rsidRPr="00E04F30" w:rsidRDefault="003A2DA0" w:rsidP="003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«Руки мастера – дивное дело творят»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CD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248">
              <w:rPr>
                <w:rFonts w:ascii="Times New Roman" w:hAnsi="Times New Roman" w:cs="Times New Roman"/>
                <w:sz w:val="28"/>
                <w:szCs w:val="28"/>
              </w:rPr>
              <w:t>астер класс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оделки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 xml:space="preserve"> осени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6F63A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0B6248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63AB">
              <w:rPr>
                <w:rFonts w:ascii="Times New Roman" w:hAnsi="Times New Roman" w:cs="Times New Roman"/>
                <w:sz w:val="28"/>
                <w:szCs w:val="28"/>
              </w:rPr>
              <w:t>ставка «Годы комсомольские мои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Default="006F63A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A2DA0" w:rsidRPr="00E04F30" w:rsidTr="00A507B6">
        <w:tc>
          <w:tcPr>
            <w:tcW w:w="675" w:type="dxa"/>
          </w:tcPr>
          <w:p w:rsidR="003A2DA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3A2DA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«Алкоголь, друг или враг»</w:t>
            </w:r>
          </w:p>
        </w:tc>
        <w:tc>
          <w:tcPr>
            <w:tcW w:w="2835" w:type="dxa"/>
          </w:tcPr>
          <w:p w:rsidR="003A2DA0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A2DA0" w:rsidRPr="00E04F30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A2DA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127" w:type="dxa"/>
          </w:tcPr>
          <w:p w:rsidR="003A2DA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3A2DA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A2DA0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3A2DA0" w:rsidRPr="00E04F30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48">
              <w:rPr>
                <w:rFonts w:ascii="Times New Roman" w:hAnsi="Times New Roman" w:cs="Times New Roman"/>
                <w:sz w:val="28"/>
                <w:szCs w:val="28"/>
              </w:rPr>
              <w:t>раздник ко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Единым духом мы сельны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9559C8" w:rsidRPr="00E04F30" w:rsidTr="00A507B6">
        <w:tc>
          <w:tcPr>
            <w:tcW w:w="675" w:type="dxa"/>
          </w:tcPr>
          <w:p w:rsidR="009559C8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родная Россия»</w:t>
            </w:r>
          </w:p>
        </w:tc>
        <w:tc>
          <w:tcPr>
            <w:tcW w:w="2835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</w:t>
            </w:r>
            <w:r w:rsidR="003A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традиции,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обряды</w:t>
            </w:r>
          </w:p>
        </w:tc>
        <w:tc>
          <w:tcPr>
            <w:tcW w:w="1984" w:type="dxa"/>
          </w:tcPr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3A2D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402" w:type="dxa"/>
          </w:tcPr>
          <w:p w:rsidR="000B6248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248">
              <w:rPr>
                <w:rFonts w:ascii="Times New Roman" w:hAnsi="Times New Roman" w:cs="Times New Roman"/>
                <w:sz w:val="28"/>
                <w:szCs w:val="28"/>
              </w:rPr>
              <w:t>астер класс (ночь искусств)</w:t>
            </w:r>
            <w:r w:rsidR="009559C8">
              <w:rPr>
                <w:rFonts w:ascii="Times New Roman" w:hAnsi="Times New Roman" w:cs="Times New Roman"/>
                <w:sz w:val="28"/>
                <w:szCs w:val="28"/>
              </w:rPr>
              <w:t xml:space="preserve"> «Изделия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DB5B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0B624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ярмарка изделий народных умельцев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B6248" w:rsidRPr="00E04F30" w:rsidRDefault="00DB5B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E8"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 для мамы</w:t>
            </w:r>
            <w:r w:rsidR="00C526E8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74B56" w:rsidRPr="00E04F30" w:rsidRDefault="00F0070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онцертная программа, посвященная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4CC3">
              <w:rPr>
                <w:rFonts w:ascii="Times New Roman" w:hAnsi="Times New Roman" w:cs="Times New Roman"/>
                <w:sz w:val="28"/>
                <w:szCs w:val="28"/>
              </w:rPr>
              <w:t xml:space="preserve">Я пою для 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 xml:space="preserve">милой </w:t>
            </w:r>
            <w:r w:rsidR="00A84CC3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14992" w:type="dxa"/>
            <w:gridSpan w:val="7"/>
          </w:tcPr>
          <w:p w:rsidR="00774B56" w:rsidRPr="00E04F30" w:rsidRDefault="00774B5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DB5B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774B56" w:rsidRPr="00E04F30" w:rsidRDefault="0078473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ематический вечер, посвященный Дню профилактики СПИДа</w:t>
            </w:r>
            <w:r w:rsidR="00F00702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 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DB5B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774B56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оздравление на дому</w:t>
            </w:r>
            <w:r w:rsidR="00DB5B30">
              <w:rPr>
                <w:rFonts w:ascii="Times New Roman" w:hAnsi="Times New Roman" w:cs="Times New Roman"/>
                <w:sz w:val="28"/>
                <w:szCs w:val="28"/>
              </w:rPr>
              <w:t xml:space="preserve"> – «Откроем сердце для добра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DB5B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640151" w:rsidRPr="00E04F30" w:rsidTr="00A507B6">
        <w:tc>
          <w:tcPr>
            <w:tcW w:w="675" w:type="dxa"/>
          </w:tcPr>
          <w:p w:rsidR="00640151" w:rsidRPr="00E04F30" w:rsidRDefault="00DB5B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640151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– «Доброму сердцу</w:t>
            </w:r>
            <w:r w:rsidR="00640151">
              <w:rPr>
                <w:rFonts w:ascii="Times New Roman" w:hAnsi="Times New Roman" w:cs="Times New Roman"/>
                <w:sz w:val="28"/>
                <w:szCs w:val="28"/>
              </w:rPr>
              <w:t xml:space="preserve"> – подар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ок»</w:t>
            </w:r>
          </w:p>
        </w:tc>
        <w:tc>
          <w:tcPr>
            <w:tcW w:w="2835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640151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78017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и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подростками</w:t>
            </w:r>
          </w:p>
        </w:tc>
        <w:tc>
          <w:tcPr>
            <w:tcW w:w="1984" w:type="dxa"/>
          </w:tcPr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подростки</w:t>
            </w:r>
          </w:p>
        </w:tc>
        <w:tc>
          <w:tcPr>
            <w:tcW w:w="2268" w:type="dxa"/>
          </w:tcPr>
          <w:p w:rsidR="00640151" w:rsidRPr="00E04F30" w:rsidRDefault="0064015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640151" w:rsidRPr="00E04F30" w:rsidTr="00A507B6">
        <w:tc>
          <w:tcPr>
            <w:tcW w:w="675" w:type="dxa"/>
          </w:tcPr>
          <w:p w:rsidR="00640151" w:rsidRPr="00E04F30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402" w:type="dxa"/>
          </w:tcPr>
          <w:p w:rsidR="00640151" w:rsidRDefault="00887B32" w:rsidP="0088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- День неизвестного солдата</w:t>
            </w:r>
          </w:p>
        </w:tc>
        <w:tc>
          <w:tcPr>
            <w:tcW w:w="2835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640151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8017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40151" w:rsidRPr="00E04F30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640151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640151" w:rsidRPr="00E04F30" w:rsidRDefault="0064015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774B56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ко Дню Героя</w:t>
            </w:r>
            <w:r w:rsidR="0064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«Герои России моей</w:t>
            </w:r>
            <w:r w:rsidR="001D3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1D3BB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887B3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774B56" w:rsidRPr="00E04F30" w:rsidRDefault="00887B32" w:rsidP="0088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 игра</w:t>
            </w:r>
            <w:r w:rsidR="001D3BBA">
              <w:rPr>
                <w:rFonts w:ascii="Times New Roman" w:hAnsi="Times New Roman" w:cs="Times New Roman"/>
                <w:sz w:val="28"/>
                <w:szCs w:val="28"/>
              </w:rPr>
              <w:t xml:space="preserve"> ко Дн</w:t>
            </w:r>
            <w:r w:rsidR="00780179">
              <w:rPr>
                <w:rFonts w:ascii="Times New Roman" w:hAnsi="Times New Roman" w:cs="Times New Roman"/>
                <w:sz w:val="28"/>
                <w:szCs w:val="28"/>
              </w:rPr>
              <w:t>ю Конституции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 xml:space="preserve"> РФ «Мои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D3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 д. Голякова, д.35</w:t>
            </w:r>
          </w:p>
        </w:tc>
        <w:tc>
          <w:tcPr>
            <w:tcW w:w="1701" w:type="dxa"/>
          </w:tcPr>
          <w:p w:rsidR="00774B56" w:rsidRPr="00E04F30" w:rsidRDefault="001D3BB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774B56" w:rsidRPr="00E04F30" w:rsidRDefault="00D11105" w:rsidP="00D1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рисунков «Серебром украшена земля»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D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774B56" w:rsidRPr="00E04F30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410E4" w:rsidRPr="00E04F30" w:rsidTr="00A507B6">
        <w:tc>
          <w:tcPr>
            <w:tcW w:w="675" w:type="dxa"/>
          </w:tcPr>
          <w:p w:rsidR="008410E4" w:rsidRPr="00E04F30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410E4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«Елки новогодние</w:t>
            </w:r>
            <w:r w:rsidR="00841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410E4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51C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68" w:type="dxa"/>
          </w:tcPr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410E4" w:rsidRPr="00E04F30" w:rsidTr="00A507B6">
        <w:tc>
          <w:tcPr>
            <w:tcW w:w="675" w:type="dxa"/>
          </w:tcPr>
          <w:p w:rsidR="008410E4" w:rsidRPr="00E04F30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7851C0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 и Снегурочки на дом</w:t>
            </w:r>
          </w:p>
        </w:tc>
        <w:tc>
          <w:tcPr>
            <w:tcW w:w="2835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410E4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7C33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410E4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8410E4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8410E4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951A2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Новогодний  детский  утренник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 xml:space="preserve"> «Водим, водим хоровод, в лучший самый 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год»</w:t>
            </w:r>
            <w:r w:rsidR="00BF7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Голякова, д.35</w:t>
            </w:r>
          </w:p>
        </w:tc>
        <w:tc>
          <w:tcPr>
            <w:tcW w:w="1701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402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для взрослых</w:t>
            </w:r>
            <w:r w:rsidR="00D11105">
              <w:rPr>
                <w:rFonts w:ascii="Times New Roman" w:hAnsi="Times New Roman" w:cs="Times New Roman"/>
                <w:sz w:val="28"/>
                <w:szCs w:val="28"/>
              </w:rPr>
              <w:t xml:space="preserve"> «Часы 12 бьют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7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244B87" w:rsidRPr="00E04F30" w:rsidTr="0099131A">
        <w:tc>
          <w:tcPr>
            <w:tcW w:w="14992" w:type="dxa"/>
            <w:gridSpan w:val="7"/>
          </w:tcPr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r w:rsidR="00CD7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21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21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-шашечных турниров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-турниры по настольному теннису</w:t>
            </w:r>
          </w:p>
          <w:p w:rsidR="00D11105" w:rsidRDefault="00D1110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-турнир по дартсу.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-соревнования по волейболу, пионерболу.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Укрепление материальной базы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спортивного инвентаря – мячей, обручей и тд.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-текущий ремонт</w:t>
            </w:r>
            <w:r w:rsidR="00A4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печей,  полов, крыши</w:t>
            </w:r>
            <w:r w:rsidR="00A4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37B" w:rsidRPr="00E04F30" w:rsidRDefault="00264C8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течение</w:t>
            </w:r>
            <w:r w:rsidR="00A4137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план могут вноситься изменения.</w:t>
            </w:r>
          </w:p>
        </w:tc>
      </w:tr>
    </w:tbl>
    <w:p w:rsidR="005C4E2B" w:rsidRDefault="005C4E2B" w:rsidP="005C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A8E" w:rsidRPr="00E04F30" w:rsidRDefault="005C4E2B" w:rsidP="005C4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Голяковским СК: Попова М.Н.</w:t>
      </w:r>
    </w:p>
    <w:sectPr w:rsidR="00F24A8E" w:rsidRPr="00E04F30" w:rsidSect="00A507B6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82" w:rsidRDefault="00B63882" w:rsidP="009B0D43">
      <w:pPr>
        <w:spacing w:after="0" w:line="240" w:lineRule="auto"/>
      </w:pPr>
      <w:r>
        <w:separator/>
      </w:r>
    </w:p>
  </w:endnote>
  <w:endnote w:type="continuationSeparator" w:id="1">
    <w:p w:rsidR="00B63882" w:rsidRDefault="00B63882" w:rsidP="009B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82" w:rsidRDefault="00B63882" w:rsidP="009B0D43">
      <w:pPr>
        <w:spacing w:after="0" w:line="240" w:lineRule="auto"/>
      </w:pPr>
      <w:r>
        <w:separator/>
      </w:r>
    </w:p>
  </w:footnote>
  <w:footnote w:type="continuationSeparator" w:id="1">
    <w:p w:rsidR="00B63882" w:rsidRDefault="00B63882" w:rsidP="009B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985"/>
    <w:rsid w:val="000006E8"/>
    <w:rsid w:val="000038A2"/>
    <w:rsid w:val="000214BC"/>
    <w:rsid w:val="00026E7A"/>
    <w:rsid w:val="0003318B"/>
    <w:rsid w:val="00046051"/>
    <w:rsid w:val="000534E0"/>
    <w:rsid w:val="00061632"/>
    <w:rsid w:val="00067737"/>
    <w:rsid w:val="000902B5"/>
    <w:rsid w:val="00090BF3"/>
    <w:rsid w:val="00094927"/>
    <w:rsid w:val="000A0EDE"/>
    <w:rsid w:val="000B0767"/>
    <w:rsid w:val="000B6248"/>
    <w:rsid w:val="000F0531"/>
    <w:rsid w:val="00112C9B"/>
    <w:rsid w:val="00113486"/>
    <w:rsid w:val="00123F67"/>
    <w:rsid w:val="00124943"/>
    <w:rsid w:val="001300E8"/>
    <w:rsid w:val="001346B4"/>
    <w:rsid w:val="00135ACB"/>
    <w:rsid w:val="00177B99"/>
    <w:rsid w:val="001A364E"/>
    <w:rsid w:val="001B3516"/>
    <w:rsid w:val="001B7E60"/>
    <w:rsid w:val="001D12F9"/>
    <w:rsid w:val="001D3BBA"/>
    <w:rsid w:val="001D6E40"/>
    <w:rsid w:val="001F137C"/>
    <w:rsid w:val="001F72BB"/>
    <w:rsid w:val="00202C1B"/>
    <w:rsid w:val="002036EB"/>
    <w:rsid w:val="00212A97"/>
    <w:rsid w:val="0023481C"/>
    <w:rsid w:val="00244B87"/>
    <w:rsid w:val="0025701F"/>
    <w:rsid w:val="00260285"/>
    <w:rsid w:val="00264C86"/>
    <w:rsid w:val="00264DA0"/>
    <w:rsid w:val="002661CF"/>
    <w:rsid w:val="00275821"/>
    <w:rsid w:val="002873F4"/>
    <w:rsid w:val="002C4D33"/>
    <w:rsid w:val="00314D25"/>
    <w:rsid w:val="003158AF"/>
    <w:rsid w:val="00322156"/>
    <w:rsid w:val="0034601A"/>
    <w:rsid w:val="00352870"/>
    <w:rsid w:val="00366E80"/>
    <w:rsid w:val="003846C5"/>
    <w:rsid w:val="00385E57"/>
    <w:rsid w:val="00385F83"/>
    <w:rsid w:val="0038776A"/>
    <w:rsid w:val="003957B6"/>
    <w:rsid w:val="00396DC3"/>
    <w:rsid w:val="003A0985"/>
    <w:rsid w:val="003A26A0"/>
    <w:rsid w:val="003A2DA0"/>
    <w:rsid w:val="003A5189"/>
    <w:rsid w:val="003B3F2A"/>
    <w:rsid w:val="003B4E5C"/>
    <w:rsid w:val="003B566F"/>
    <w:rsid w:val="003C0037"/>
    <w:rsid w:val="003F1D24"/>
    <w:rsid w:val="003F43CE"/>
    <w:rsid w:val="00402ACA"/>
    <w:rsid w:val="00413EC5"/>
    <w:rsid w:val="00420D39"/>
    <w:rsid w:val="00423F0B"/>
    <w:rsid w:val="004357BA"/>
    <w:rsid w:val="00451390"/>
    <w:rsid w:val="004516CA"/>
    <w:rsid w:val="0045472C"/>
    <w:rsid w:val="00460E93"/>
    <w:rsid w:val="00475846"/>
    <w:rsid w:val="00494211"/>
    <w:rsid w:val="00496783"/>
    <w:rsid w:val="004971F5"/>
    <w:rsid w:val="004A12A8"/>
    <w:rsid w:val="004A6E67"/>
    <w:rsid w:val="004A7F03"/>
    <w:rsid w:val="004C1A26"/>
    <w:rsid w:val="004D0D90"/>
    <w:rsid w:val="004D2478"/>
    <w:rsid w:val="004D4E7A"/>
    <w:rsid w:val="004E6AE4"/>
    <w:rsid w:val="0050397D"/>
    <w:rsid w:val="00503EED"/>
    <w:rsid w:val="005150DF"/>
    <w:rsid w:val="00522A21"/>
    <w:rsid w:val="005255B5"/>
    <w:rsid w:val="005271FC"/>
    <w:rsid w:val="00541962"/>
    <w:rsid w:val="00541FDB"/>
    <w:rsid w:val="00543EDA"/>
    <w:rsid w:val="00556A24"/>
    <w:rsid w:val="005600BA"/>
    <w:rsid w:val="005749D2"/>
    <w:rsid w:val="00575A2B"/>
    <w:rsid w:val="00582C14"/>
    <w:rsid w:val="00583954"/>
    <w:rsid w:val="005A0897"/>
    <w:rsid w:val="005A0F99"/>
    <w:rsid w:val="005A0FA0"/>
    <w:rsid w:val="005B01B8"/>
    <w:rsid w:val="005B7CFE"/>
    <w:rsid w:val="005C4E2B"/>
    <w:rsid w:val="005D19A9"/>
    <w:rsid w:val="005F035C"/>
    <w:rsid w:val="005F4E98"/>
    <w:rsid w:val="006316D2"/>
    <w:rsid w:val="00640151"/>
    <w:rsid w:val="006434AD"/>
    <w:rsid w:val="00657A02"/>
    <w:rsid w:val="006607BB"/>
    <w:rsid w:val="00677A11"/>
    <w:rsid w:val="00681CEB"/>
    <w:rsid w:val="00682B3C"/>
    <w:rsid w:val="0068759A"/>
    <w:rsid w:val="00696824"/>
    <w:rsid w:val="006B34E1"/>
    <w:rsid w:val="006B75C4"/>
    <w:rsid w:val="006C47AD"/>
    <w:rsid w:val="006C67C6"/>
    <w:rsid w:val="006F61E9"/>
    <w:rsid w:val="006F63AB"/>
    <w:rsid w:val="00710DD5"/>
    <w:rsid w:val="00713ADD"/>
    <w:rsid w:val="00727FC8"/>
    <w:rsid w:val="00736E7D"/>
    <w:rsid w:val="00745393"/>
    <w:rsid w:val="00764798"/>
    <w:rsid w:val="007701D0"/>
    <w:rsid w:val="0077102B"/>
    <w:rsid w:val="00774B56"/>
    <w:rsid w:val="00780179"/>
    <w:rsid w:val="00780742"/>
    <w:rsid w:val="0078473A"/>
    <w:rsid w:val="007851C0"/>
    <w:rsid w:val="00786D5D"/>
    <w:rsid w:val="007902F1"/>
    <w:rsid w:val="007946D2"/>
    <w:rsid w:val="007A16ED"/>
    <w:rsid w:val="007A4337"/>
    <w:rsid w:val="007B26BE"/>
    <w:rsid w:val="007C0965"/>
    <w:rsid w:val="007D747F"/>
    <w:rsid w:val="007E11DF"/>
    <w:rsid w:val="007F135F"/>
    <w:rsid w:val="008006E6"/>
    <w:rsid w:val="0080208C"/>
    <w:rsid w:val="00804859"/>
    <w:rsid w:val="0082694D"/>
    <w:rsid w:val="00834BD5"/>
    <w:rsid w:val="008410E4"/>
    <w:rsid w:val="00847AC0"/>
    <w:rsid w:val="00854215"/>
    <w:rsid w:val="00854857"/>
    <w:rsid w:val="0085579A"/>
    <w:rsid w:val="0086026A"/>
    <w:rsid w:val="008765F9"/>
    <w:rsid w:val="008867DB"/>
    <w:rsid w:val="00887B32"/>
    <w:rsid w:val="008B102B"/>
    <w:rsid w:val="008B333F"/>
    <w:rsid w:val="008C6917"/>
    <w:rsid w:val="008D1ADA"/>
    <w:rsid w:val="008D6269"/>
    <w:rsid w:val="008E7CAC"/>
    <w:rsid w:val="008F0B7C"/>
    <w:rsid w:val="00901435"/>
    <w:rsid w:val="00902E2C"/>
    <w:rsid w:val="00904331"/>
    <w:rsid w:val="009404A1"/>
    <w:rsid w:val="00951A29"/>
    <w:rsid w:val="009559C8"/>
    <w:rsid w:val="00970AF7"/>
    <w:rsid w:val="00970F80"/>
    <w:rsid w:val="00980A6E"/>
    <w:rsid w:val="0099131A"/>
    <w:rsid w:val="00994869"/>
    <w:rsid w:val="009A4334"/>
    <w:rsid w:val="009B0B79"/>
    <w:rsid w:val="009B0D43"/>
    <w:rsid w:val="009B4AF3"/>
    <w:rsid w:val="009B7C63"/>
    <w:rsid w:val="009E0420"/>
    <w:rsid w:val="009E05F0"/>
    <w:rsid w:val="009E5485"/>
    <w:rsid w:val="009F2C42"/>
    <w:rsid w:val="00A16D4E"/>
    <w:rsid w:val="00A20693"/>
    <w:rsid w:val="00A272D2"/>
    <w:rsid w:val="00A34C8D"/>
    <w:rsid w:val="00A4137B"/>
    <w:rsid w:val="00A41461"/>
    <w:rsid w:val="00A45987"/>
    <w:rsid w:val="00A507B6"/>
    <w:rsid w:val="00A53D18"/>
    <w:rsid w:val="00A53EC4"/>
    <w:rsid w:val="00A66D54"/>
    <w:rsid w:val="00A726B8"/>
    <w:rsid w:val="00A81106"/>
    <w:rsid w:val="00A83371"/>
    <w:rsid w:val="00A83A6E"/>
    <w:rsid w:val="00A84CC3"/>
    <w:rsid w:val="00A86833"/>
    <w:rsid w:val="00A949AC"/>
    <w:rsid w:val="00AA695B"/>
    <w:rsid w:val="00AC026E"/>
    <w:rsid w:val="00AD5FD1"/>
    <w:rsid w:val="00AF0024"/>
    <w:rsid w:val="00AF0A65"/>
    <w:rsid w:val="00B06ECE"/>
    <w:rsid w:val="00B14B5A"/>
    <w:rsid w:val="00B165EB"/>
    <w:rsid w:val="00B217AB"/>
    <w:rsid w:val="00B3166B"/>
    <w:rsid w:val="00B33207"/>
    <w:rsid w:val="00B45B50"/>
    <w:rsid w:val="00B63882"/>
    <w:rsid w:val="00B64D31"/>
    <w:rsid w:val="00B70D39"/>
    <w:rsid w:val="00B7322A"/>
    <w:rsid w:val="00B750FC"/>
    <w:rsid w:val="00B80066"/>
    <w:rsid w:val="00B80CC8"/>
    <w:rsid w:val="00B9345B"/>
    <w:rsid w:val="00BB7C57"/>
    <w:rsid w:val="00BC3871"/>
    <w:rsid w:val="00BC3C6F"/>
    <w:rsid w:val="00BC5042"/>
    <w:rsid w:val="00BC5242"/>
    <w:rsid w:val="00BC565D"/>
    <w:rsid w:val="00BC6BA6"/>
    <w:rsid w:val="00BD4B79"/>
    <w:rsid w:val="00BE5F77"/>
    <w:rsid w:val="00BF4349"/>
    <w:rsid w:val="00BF7C33"/>
    <w:rsid w:val="00C0417A"/>
    <w:rsid w:val="00C06678"/>
    <w:rsid w:val="00C13635"/>
    <w:rsid w:val="00C14030"/>
    <w:rsid w:val="00C14917"/>
    <w:rsid w:val="00C51080"/>
    <w:rsid w:val="00C526E8"/>
    <w:rsid w:val="00C63F97"/>
    <w:rsid w:val="00C67422"/>
    <w:rsid w:val="00C7124E"/>
    <w:rsid w:val="00C7151E"/>
    <w:rsid w:val="00C750F4"/>
    <w:rsid w:val="00C77B9F"/>
    <w:rsid w:val="00C82CAF"/>
    <w:rsid w:val="00C91E87"/>
    <w:rsid w:val="00C949C4"/>
    <w:rsid w:val="00C961F4"/>
    <w:rsid w:val="00CA408A"/>
    <w:rsid w:val="00CB457E"/>
    <w:rsid w:val="00CC060B"/>
    <w:rsid w:val="00CC1673"/>
    <w:rsid w:val="00CC1EF5"/>
    <w:rsid w:val="00CD1594"/>
    <w:rsid w:val="00CD32C3"/>
    <w:rsid w:val="00CD7EAD"/>
    <w:rsid w:val="00CE0BA3"/>
    <w:rsid w:val="00D00F4D"/>
    <w:rsid w:val="00D073BD"/>
    <w:rsid w:val="00D11105"/>
    <w:rsid w:val="00D255A3"/>
    <w:rsid w:val="00D40396"/>
    <w:rsid w:val="00D505A0"/>
    <w:rsid w:val="00D513D5"/>
    <w:rsid w:val="00D54178"/>
    <w:rsid w:val="00D6169B"/>
    <w:rsid w:val="00D93AB7"/>
    <w:rsid w:val="00D968C0"/>
    <w:rsid w:val="00DA13F0"/>
    <w:rsid w:val="00DA1505"/>
    <w:rsid w:val="00DA64B6"/>
    <w:rsid w:val="00DA720A"/>
    <w:rsid w:val="00DB1C98"/>
    <w:rsid w:val="00DB42A4"/>
    <w:rsid w:val="00DB5B30"/>
    <w:rsid w:val="00DB6C78"/>
    <w:rsid w:val="00DC3631"/>
    <w:rsid w:val="00DC59BC"/>
    <w:rsid w:val="00DC74B9"/>
    <w:rsid w:val="00DD62C3"/>
    <w:rsid w:val="00DF3B61"/>
    <w:rsid w:val="00DF7C43"/>
    <w:rsid w:val="00E04F30"/>
    <w:rsid w:val="00E10AB2"/>
    <w:rsid w:val="00E47E61"/>
    <w:rsid w:val="00E5133A"/>
    <w:rsid w:val="00E72E65"/>
    <w:rsid w:val="00E7465B"/>
    <w:rsid w:val="00E74E57"/>
    <w:rsid w:val="00E975B3"/>
    <w:rsid w:val="00EA3736"/>
    <w:rsid w:val="00EB40C8"/>
    <w:rsid w:val="00EB7A4A"/>
    <w:rsid w:val="00EC621F"/>
    <w:rsid w:val="00EF342E"/>
    <w:rsid w:val="00EF3819"/>
    <w:rsid w:val="00EF3D79"/>
    <w:rsid w:val="00F00702"/>
    <w:rsid w:val="00F07412"/>
    <w:rsid w:val="00F24A8E"/>
    <w:rsid w:val="00F4159A"/>
    <w:rsid w:val="00F44943"/>
    <w:rsid w:val="00F4796A"/>
    <w:rsid w:val="00F553FF"/>
    <w:rsid w:val="00F62611"/>
    <w:rsid w:val="00F629BD"/>
    <w:rsid w:val="00F771C9"/>
    <w:rsid w:val="00FA6C2B"/>
    <w:rsid w:val="00FB7FCE"/>
    <w:rsid w:val="00FC29DF"/>
    <w:rsid w:val="00FD1BAE"/>
    <w:rsid w:val="00FD7A94"/>
    <w:rsid w:val="00FE529B"/>
    <w:rsid w:val="00FF1E36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F0B7C"/>
  </w:style>
  <w:style w:type="paragraph" w:styleId="a4">
    <w:name w:val="header"/>
    <w:basedOn w:val="a"/>
    <w:link w:val="a5"/>
    <w:uiPriority w:val="99"/>
    <w:semiHidden/>
    <w:unhideWhenUsed/>
    <w:rsid w:val="009B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D43"/>
  </w:style>
  <w:style w:type="paragraph" w:styleId="a6">
    <w:name w:val="footer"/>
    <w:basedOn w:val="a"/>
    <w:link w:val="a7"/>
    <w:uiPriority w:val="99"/>
    <w:semiHidden/>
    <w:unhideWhenUsed/>
    <w:rsid w:val="009B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D43"/>
  </w:style>
  <w:style w:type="paragraph" w:styleId="a8">
    <w:name w:val="No Spacing"/>
    <w:link w:val="a9"/>
    <w:uiPriority w:val="1"/>
    <w:qFormat/>
    <w:rsid w:val="00061632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6163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на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15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Голяковского СК на 2022 год</vt:lpstr>
    </vt:vector>
  </TitlesOfParts>
  <Company>SPecialiST RePack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Голяковского СК на 2022 год</dc:title>
  <dc:subject/>
  <dc:creator>культура</dc:creator>
  <cp:keywords/>
  <dc:description/>
  <cp:lastModifiedBy>Голяково-ДК</cp:lastModifiedBy>
  <cp:revision>139</cp:revision>
  <dcterms:created xsi:type="dcterms:W3CDTF">2018-11-13T13:13:00Z</dcterms:created>
  <dcterms:modified xsi:type="dcterms:W3CDTF">2022-01-19T16:08:00Z</dcterms:modified>
</cp:coreProperties>
</file>