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79" w:rsidRPr="004D26F5" w:rsidRDefault="00251B79">
      <w:pPr>
        <w:rPr>
          <w:rFonts w:ascii="Times New Roman" w:hAnsi="Times New Roman" w:cs="Times New Roman"/>
          <w:b/>
          <w:sz w:val="28"/>
          <w:szCs w:val="28"/>
        </w:rPr>
      </w:pPr>
    </w:p>
    <w:p w:rsidR="00202700" w:rsidRDefault="000B33B9" w:rsidP="00FA47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0B33B9" w:rsidRDefault="000B33B9" w:rsidP="00FA47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мероприятий  по  работе  с  молодежью</w:t>
      </w:r>
    </w:p>
    <w:p w:rsidR="000B33B9" w:rsidRPr="00FA4707" w:rsidRDefault="000B33B9" w:rsidP="00FA47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МБУК 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Усть-Ницинский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КДЦ»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Усть-Ницинского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сельского  поселения</w:t>
      </w:r>
      <w:r w:rsidR="003E797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5"/>
        <w:gridCol w:w="15"/>
        <w:gridCol w:w="28"/>
        <w:gridCol w:w="2252"/>
        <w:gridCol w:w="16"/>
        <w:gridCol w:w="119"/>
        <w:gridCol w:w="1530"/>
        <w:gridCol w:w="30"/>
        <w:gridCol w:w="22"/>
        <w:gridCol w:w="2363"/>
        <w:gridCol w:w="15"/>
        <w:gridCol w:w="32"/>
        <w:gridCol w:w="2835"/>
        <w:gridCol w:w="73"/>
        <w:gridCol w:w="15"/>
        <w:gridCol w:w="1471"/>
      </w:tblGrid>
      <w:tr w:rsidR="0032130D" w:rsidTr="00122148">
        <w:trPr>
          <w:trHeight w:val="720"/>
        </w:trPr>
        <w:tc>
          <w:tcPr>
            <w:tcW w:w="4678" w:type="dxa"/>
            <w:gridSpan w:val="3"/>
          </w:tcPr>
          <w:p w:rsidR="0032130D" w:rsidRPr="00BA6B26" w:rsidRDefault="0032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  <w:gridSpan w:val="2"/>
          </w:tcPr>
          <w:p w:rsidR="0032130D" w:rsidRPr="00BA6B26" w:rsidRDefault="0032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gridSpan w:val="4"/>
          </w:tcPr>
          <w:p w:rsidR="0032130D" w:rsidRPr="00BA6B26" w:rsidRDefault="0032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  <w:gridSpan w:val="3"/>
          </w:tcPr>
          <w:p w:rsidR="0032130D" w:rsidRPr="00BA6B26" w:rsidRDefault="0032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2835" w:type="dxa"/>
          </w:tcPr>
          <w:p w:rsidR="0032130D" w:rsidRPr="00BA6B26" w:rsidRDefault="0032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  <w:gridSpan w:val="3"/>
          </w:tcPr>
          <w:p w:rsidR="0032130D" w:rsidRPr="00BA6B26" w:rsidRDefault="0032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7C5FF0" w:rsidRPr="005A07C8" w:rsidTr="00122148">
        <w:trPr>
          <w:trHeight w:val="429"/>
        </w:trPr>
        <w:tc>
          <w:tcPr>
            <w:tcW w:w="15451" w:type="dxa"/>
            <w:gridSpan w:val="16"/>
          </w:tcPr>
          <w:p w:rsidR="007C5FF0" w:rsidRDefault="007C5FF0" w:rsidP="00202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7C5FF0" w:rsidRPr="005A07C8" w:rsidTr="00122148">
        <w:trPr>
          <w:trHeight w:val="429"/>
        </w:trPr>
        <w:tc>
          <w:tcPr>
            <w:tcW w:w="15451" w:type="dxa"/>
            <w:gridSpan w:val="16"/>
          </w:tcPr>
          <w:p w:rsidR="007C5FF0" w:rsidRDefault="00A738CD" w:rsidP="00202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00">
              <w:rPr>
                <w:rFonts w:ascii="Times New Roman" w:hAnsi="Times New Roman" w:cs="Times New Roman"/>
                <w:b/>
                <w:sz w:val="28"/>
                <w:szCs w:val="28"/>
              </w:rPr>
              <w:t>Краснослободский  Дом  культуры</w:t>
            </w:r>
          </w:p>
        </w:tc>
      </w:tr>
      <w:tr w:rsidR="00A738CD" w:rsidRPr="005A07C8" w:rsidTr="00A738CD">
        <w:trPr>
          <w:trHeight w:val="429"/>
        </w:trPr>
        <w:tc>
          <w:tcPr>
            <w:tcW w:w="4635" w:type="dxa"/>
          </w:tcPr>
          <w:p w:rsidR="00A738CD" w:rsidRPr="00D94C0D" w:rsidRDefault="00A738CD" w:rsidP="00A7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Рождественское поздравление </w:t>
            </w: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95" w:type="dxa"/>
            <w:gridSpan w:val="3"/>
          </w:tcPr>
          <w:p w:rsidR="00A738CD" w:rsidRPr="00D94C0D" w:rsidRDefault="00A738CD" w:rsidP="00A7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раснослободское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gridSpan w:val="3"/>
          </w:tcPr>
          <w:p w:rsidR="00A738CD" w:rsidRPr="00D94C0D" w:rsidRDefault="00A738CD" w:rsidP="00A7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7.01.2021</w:t>
            </w:r>
          </w:p>
        </w:tc>
        <w:tc>
          <w:tcPr>
            <w:tcW w:w="2430" w:type="dxa"/>
            <w:gridSpan w:val="4"/>
          </w:tcPr>
          <w:p w:rsidR="00A738CD" w:rsidRPr="00D94C0D" w:rsidRDefault="00A738CD" w:rsidP="00A7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955" w:type="dxa"/>
            <w:gridSpan w:val="4"/>
          </w:tcPr>
          <w:p w:rsidR="00A738CD" w:rsidRPr="00D94C0D" w:rsidRDefault="00A738CD" w:rsidP="00A7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Кайгародов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71" w:type="dxa"/>
          </w:tcPr>
          <w:p w:rsidR="00A738CD" w:rsidRDefault="00A738CD">
            <w:r w:rsidRPr="00A7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A738CD" w:rsidRPr="005A07C8" w:rsidTr="00A738CD">
        <w:trPr>
          <w:trHeight w:val="429"/>
        </w:trPr>
        <w:tc>
          <w:tcPr>
            <w:tcW w:w="4635" w:type="dxa"/>
          </w:tcPr>
          <w:p w:rsidR="00A738CD" w:rsidRPr="00D94C0D" w:rsidRDefault="00A738CD" w:rsidP="00A7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«Студенчества, веселая пора» игровая программа для молодежи</w:t>
            </w:r>
          </w:p>
        </w:tc>
        <w:tc>
          <w:tcPr>
            <w:tcW w:w="2295" w:type="dxa"/>
            <w:gridSpan w:val="3"/>
          </w:tcPr>
          <w:p w:rsidR="00A738CD" w:rsidRPr="00D94C0D" w:rsidRDefault="00A738CD" w:rsidP="00A7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раснослободское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gridSpan w:val="3"/>
          </w:tcPr>
          <w:p w:rsidR="00A738CD" w:rsidRPr="00D94C0D" w:rsidRDefault="00A738CD" w:rsidP="00A7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23.01.2021</w:t>
            </w:r>
          </w:p>
        </w:tc>
        <w:tc>
          <w:tcPr>
            <w:tcW w:w="2430" w:type="dxa"/>
            <w:gridSpan w:val="4"/>
          </w:tcPr>
          <w:p w:rsidR="00A738CD" w:rsidRPr="00D94C0D" w:rsidRDefault="00A738CD" w:rsidP="00A7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955" w:type="dxa"/>
            <w:gridSpan w:val="4"/>
          </w:tcPr>
          <w:p w:rsidR="00A738CD" w:rsidRPr="00D94C0D" w:rsidRDefault="00A738CD" w:rsidP="00A7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471" w:type="dxa"/>
          </w:tcPr>
          <w:p w:rsidR="00A738CD" w:rsidRDefault="00A738CD">
            <w:r w:rsidRPr="00A7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A738CD" w:rsidRPr="005A07C8" w:rsidTr="00A738CD">
        <w:trPr>
          <w:trHeight w:val="429"/>
        </w:trPr>
        <w:tc>
          <w:tcPr>
            <w:tcW w:w="4635" w:type="dxa"/>
          </w:tcPr>
          <w:p w:rsidR="00A738CD" w:rsidRPr="00D94C0D" w:rsidRDefault="00A738CD" w:rsidP="00A7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 «И вновь Январь, и вновь Татьяны»</w:t>
            </w:r>
          </w:p>
        </w:tc>
        <w:tc>
          <w:tcPr>
            <w:tcW w:w="2295" w:type="dxa"/>
            <w:gridSpan w:val="3"/>
          </w:tcPr>
          <w:p w:rsidR="00A738CD" w:rsidRPr="00D94C0D" w:rsidRDefault="00A738CD" w:rsidP="00A7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раснослободское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gridSpan w:val="3"/>
          </w:tcPr>
          <w:p w:rsidR="00A738CD" w:rsidRPr="00D94C0D" w:rsidRDefault="00A738CD" w:rsidP="00A7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2430" w:type="dxa"/>
            <w:gridSpan w:val="4"/>
          </w:tcPr>
          <w:p w:rsidR="00A738CD" w:rsidRPr="00D94C0D" w:rsidRDefault="00A738CD" w:rsidP="00A7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955" w:type="dxa"/>
            <w:gridSpan w:val="4"/>
          </w:tcPr>
          <w:p w:rsidR="00A738CD" w:rsidRPr="00D94C0D" w:rsidRDefault="00A738CD" w:rsidP="00A7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Кайгародов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71" w:type="dxa"/>
          </w:tcPr>
          <w:p w:rsidR="00A738CD" w:rsidRDefault="00A738CD">
            <w:r w:rsidRPr="00A7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A738CD" w:rsidRPr="005A07C8" w:rsidTr="00A738CD">
        <w:trPr>
          <w:trHeight w:val="429"/>
        </w:trPr>
        <w:tc>
          <w:tcPr>
            <w:tcW w:w="15451" w:type="dxa"/>
            <w:gridSpan w:val="16"/>
          </w:tcPr>
          <w:p w:rsidR="00A738CD" w:rsidRDefault="00A738CD" w:rsidP="00202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2359">
              <w:rPr>
                <w:rFonts w:ascii="Times New Roman" w:hAnsi="Times New Roman"/>
                <w:b/>
                <w:sz w:val="28"/>
                <w:szCs w:val="28"/>
              </w:rPr>
              <w:t>Усть-Ницинский</w:t>
            </w:r>
            <w:proofErr w:type="spellEnd"/>
            <w:r w:rsidRPr="00CE2359">
              <w:rPr>
                <w:rFonts w:ascii="Times New Roman" w:hAnsi="Times New Roman"/>
                <w:b/>
                <w:sz w:val="28"/>
                <w:szCs w:val="28"/>
              </w:rPr>
              <w:t xml:space="preserve">  Дом  культуры</w:t>
            </w:r>
          </w:p>
        </w:tc>
      </w:tr>
      <w:tr w:rsidR="0081584B" w:rsidRPr="005A07C8" w:rsidTr="00A738CD">
        <w:trPr>
          <w:trHeight w:val="429"/>
        </w:trPr>
        <w:tc>
          <w:tcPr>
            <w:tcW w:w="4635" w:type="dxa"/>
            <w:vAlign w:val="center"/>
          </w:tcPr>
          <w:p w:rsidR="0081584B" w:rsidRPr="00941B92" w:rsidRDefault="0081584B" w:rsidP="0040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Медиа-час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«Народные праздники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нваря»</w:t>
            </w:r>
          </w:p>
        </w:tc>
        <w:tc>
          <w:tcPr>
            <w:tcW w:w="2295" w:type="dxa"/>
            <w:gridSpan w:val="3"/>
          </w:tcPr>
          <w:p w:rsidR="0081584B" w:rsidRPr="00A738CD" w:rsidRDefault="0081584B" w:rsidP="00202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738C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738CD">
              <w:rPr>
                <w:rFonts w:ascii="Times New Roman" w:hAnsi="Times New Roman" w:cs="Times New Roman"/>
                <w:sz w:val="20"/>
                <w:szCs w:val="20"/>
              </w:rPr>
              <w:t>сть-Ницинское</w:t>
            </w:r>
            <w:proofErr w:type="spellEnd"/>
          </w:p>
        </w:tc>
        <w:tc>
          <w:tcPr>
            <w:tcW w:w="1665" w:type="dxa"/>
            <w:gridSpan w:val="3"/>
            <w:vAlign w:val="center"/>
          </w:tcPr>
          <w:p w:rsidR="0081584B" w:rsidRPr="00941B92" w:rsidRDefault="0081584B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1.01</w:t>
            </w:r>
            <w:r w:rsidR="00990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90982"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430" w:type="dxa"/>
            <w:gridSpan w:val="4"/>
          </w:tcPr>
          <w:p w:rsidR="0081584B" w:rsidRDefault="0081584B">
            <w:r w:rsidRPr="00E3486A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955" w:type="dxa"/>
            <w:gridSpan w:val="4"/>
          </w:tcPr>
          <w:p w:rsidR="0081584B" w:rsidRPr="00A738CD" w:rsidRDefault="0081584B" w:rsidP="0081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8CD"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A738C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71" w:type="dxa"/>
          </w:tcPr>
          <w:p w:rsidR="0081584B" w:rsidRDefault="0081584B">
            <w:r w:rsidRPr="008E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81584B" w:rsidRPr="005A07C8" w:rsidTr="00A738CD">
        <w:trPr>
          <w:trHeight w:val="429"/>
        </w:trPr>
        <w:tc>
          <w:tcPr>
            <w:tcW w:w="4635" w:type="dxa"/>
            <w:vAlign w:val="center"/>
          </w:tcPr>
          <w:p w:rsidR="0081584B" w:rsidRPr="00941B92" w:rsidRDefault="0081584B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«Сегодня праздник</w:t>
            </w:r>
          </w:p>
          <w:p w:rsidR="0081584B" w:rsidRPr="00941B92" w:rsidRDefault="0081584B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лучший, сегодня</w:t>
            </w:r>
          </w:p>
          <w:p w:rsidR="0081584B" w:rsidRPr="00941B92" w:rsidRDefault="0081584B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овый год!»</w:t>
            </w:r>
          </w:p>
          <w:p w:rsidR="0081584B" w:rsidRPr="00941B92" w:rsidRDefault="0081584B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2295" w:type="dxa"/>
            <w:gridSpan w:val="3"/>
          </w:tcPr>
          <w:p w:rsidR="0081584B" w:rsidRPr="00045F26" w:rsidRDefault="0081584B" w:rsidP="00A73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F2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45F2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45F26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A73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738CD">
              <w:rPr>
                <w:rFonts w:ascii="Times New Roman" w:hAnsi="Times New Roman" w:cs="Times New Roman"/>
                <w:sz w:val="20"/>
                <w:szCs w:val="20"/>
              </w:rPr>
              <w:t>Ницинское</w:t>
            </w:r>
            <w:proofErr w:type="spellEnd"/>
          </w:p>
        </w:tc>
        <w:tc>
          <w:tcPr>
            <w:tcW w:w="1665" w:type="dxa"/>
            <w:gridSpan w:val="3"/>
            <w:vAlign w:val="center"/>
          </w:tcPr>
          <w:p w:rsidR="0081584B" w:rsidRPr="00941B92" w:rsidRDefault="0081584B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1.01.</w:t>
            </w:r>
            <w:r w:rsidR="00990982"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430" w:type="dxa"/>
            <w:gridSpan w:val="4"/>
          </w:tcPr>
          <w:p w:rsidR="0081584B" w:rsidRDefault="0081584B">
            <w:r w:rsidRPr="00E3486A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955" w:type="dxa"/>
            <w:gridSpan w:val="4"/>
          </w:tcPr>
          <w:p w:rsidR="0081584B" w:rsidRPr="00A738CD" w:rsidRDefault="0081584B" w:rsidP="0081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Лютая  Л.Е.</w:t>
            </w:r>
          </w:p>
        </w:tc>
        <w:tc>
          <w:tcPr>
            <w:tcW w:w="1471" w:type="dxa"/>
          </w:tcPr>
          <w:p w:rsidR="0081584B" w:rsidRDefault="0081584B">
            <w:r w:rsidRPr="008E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81584B" w:rsidRPr="005A07C8" w:rsidTr="00A738CD">
        <w:trPr>
          <w:trHeight w:val="429"/>
        </w:trPr>
        <w:tc>
          <w:tcPr>
            <w:tcW w:w="4635" w:type="dxa"/>
            <w:vAlign w:val="center"/>
          </w:tcPr>
          <w:p w:rsidR="0081584B" w:rsidRPr="00941B92" w:rsidRDefault="0081584B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Театрализованное представление для детей</w:t>
            </w:r>
          </w:p>
        </w:tc>
        <w:tc>
          <w:tcPr>
            <w:tcW w:w="2295" w:type="dxa"/>
            <w:gridSpan w:val="3"/>
          </w:tcPr>
          <w:p w:rsidR="0081584B" w:rsidRPr="00045F26" w:rsidRDefault="0081584B" w:rsidP="00A73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F2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45F2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45F26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3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38CD">
              <w:rPr>
                <w:rFonts w:ascii="Times New Roman" w:hAnsi="Times New Roman" w:cs="Times New Roman"/>
                <w:sz w:val="20"/>
                <w:szCs w:val="20"/>
              </w:rPr>
              <w:t>Ницинское</w:t>
            </w:r>
            <w:proofErr w:type="spellEnd"/>
          </w:p>
        </w:tc>
        <w:tc>
          <w:tcPr>
            <w:tcW w:w="1665" w:type="dxa"/>
            <w:gridSpan w:val="3"/>
            <w:vAlign w:val="center"/>
          </w:tcPr>
          <w:p w:rsidR="0081584B" w:rsidRPr="00941B92" w:rsidRDefault="0081584B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3.01.</w:t>
            </w:r>
            <w:r w:rsidR="00990982"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430" w:type="dxa"/>
            <w:gridSpan w:val="4"/>
          </w:tcPr>
          <w:p w:rsidR="0081584B" w:rsidRDefault="0081584B">
            <w:r w:rsidRPr="00E3486A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955" w:type="dxa"/>
            <w:gridSpan w:val="4"/>
          </w:tcPr>
          <w:p w:rsidR="0081584B" w:rsidRPr="00A738CD" w:rsidRDefault="0081584B" w:rsidP="0081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71" w:type="dxa"/>
          </w:tcPr>
          <w:p w:rsidR="0081584B" w:rsidRDefault="0081584B">
            <w:r w:rsidRPr="008E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81584B" w:rsidRPr="005A07C8" w:rsidTr="00A738CD">
        <w:trPr>
          <w:trHeight w:val="429"/>
        </w:trPr>
        <w:tc>
          <w:tcPr>
            <w:tcW w:w="4635" w:type="dxa"/>
          </w:tcPr>
          <w:p w:rsidR="0081584B" w:rsidRPr="00941B92" w:rsidRDefault="0081584B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Снежный десант. Акция по уборке снега на обелиске</w:t>
            </w:r>
          </w:p>
        </w:tc>
        <w:tc>
          <w:tcPr>
            <w:tcW w:w="2295" w:type="dxa"/>
            <w:gridSpan w:val="3"/>
          </w:tcPr>
          <w:p w:rsidR="0081584B" w:rsidRPr="00045F26" w:rsidRDefault="0081584B" w:rsidP="00A73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F2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45F2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45F26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3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38CD">
              <w:rPr>
                <w:rFonts w:ascii="Times New Roman" w:hAnsi="Times New Roman" w:cs="Times New Roman"/>
                <w:sz w:val="20"/>
                <w:szCs w:val="20"/>
              </w:rPr>
              <w:t>Ницинское</w:t>
            </w:r>
            <w:proofErr w:type="spellEnd"/>
          </w:p>
        </w:tc>
        <w:tc>
          <w:tcPr>
            <w:tcW w:w="1665" w:type="dxa"/>
            <w:gridSpan w:val="3"/>
          </w:tcPr>
          <w:p w:rsidR="0081584B" w:rsidRPr="00941B92" w:rsidRDefault="0081584B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7.01.</w:t>
            </w:r>
            <w:r w:rsidR="00990982"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430" w:type="dxa"/>
            <w:gridSpan w:val="4"/>
          </w:tcPr>
          <w:p w:rsidR="0081584B" w:rsidRDefault="0081584B">
            <w:r w:rsidRPr="00E3486A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955" w:type="dxa"/>
            <w:gridSpan w:val="4"/>
          </w:tcPr>
          <w:p w:rsidR="0081584B" w:rsidRPr="00A738CD" w:rsidRDefault="0081584B" w:rsidP="0081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Н.Е.</w:t>
            </w:r>
          </w:p>
        </w:tc>
        <w:tc>
          <w:tcPr>
            <w:tcW w:w="1471" w:type="dxa"/>
          </w:tcPr>
          <w:p w:rsidR="0081584B" w:rsidRDefault="0081584B">
            <w:r w:rsidRPr="008E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81584B" w:rsidRPr="005A07C8" w:rsidTr="00A738CD">
        <w:trPr>
          <w:trHeight w:val="429"/>
        </w:trPr>
        <w:tc>
          <w:tcPr>
            <w:tcW w:w="4635" w:type="dxa"/>
          </w:tcPr>
          <w:p w:rsidR="0081584B" w:rsidRPr="00941B92" w:rsidRDefault="0081584B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Вечер отдыха </w:t>
            </w:r>
          </w:p>
          <w:p w:rsidR="0081584B" w:rsidRPr="00941B92" w:rsidRDefault="0081584B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«Татьянин день»</w:t>
            </w:r>
          </w:p>
        </w:tc>
        <w:tc>
          <w:tcPr>
            <w:tcW w:w="2295" w:type="dxa"/>
            <w:gridSpan w:val="3"/>
          </w:tcPr>
          <w:p w:rsidR="0081584B" w:rsidRPr="00045F26" w:rsidRDefault="0081584B" w:rsidP="00A73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F2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45F2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45F26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3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38CD">
              <w:rPr>
                <w:rFonts w:ascii="Times New Roman" w:hAnsi="Times New Roman" w:cs="Times New Roman"/>
                <w:sz w:val="20"/>
                <w:szCs w:val="20"/>
              </w:rPr>
              <w:t>Ницинское</w:t>
            </w:r>
            <w:proofErr w:type="spellEnd"/>
          </w:p>
        </w:tc>
        <w:tc>
          <w:tcPr>
            <w:tcW w:w="1665" w:type="dxa"/>
            <w:gridSpan w:val="3"/>
          </w:tcPr>
          <w:p w:rsidR="0081584B" w:rsidRPr="00941B92" w:rsidRDefault="0081584B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6.01.</w:t>
            </w:r>
            <w:r w:rsidR="00990982"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430" w:type="dxa"/>
            <w:gridSpan w:val="4"/>
          </w:tcPr>
          <w:p w:rsidR="0081584B" w:rsidRDefault="0081584B">
            <w:r w:rsidRPr="00E3486A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955" w:type="dxa"/>
            <w:gridSpan w:val="4"/>
          </w:tcPr>
          <w:p w:rsidR="0081584B" w:rsidRPr="00A738CD" w:rsidRDefault="0081584B" w:rsidP="0081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71" w:type="dxa"/>
          </w:tcPr>
          <w:p w:rsidR="0081584B" w:rsidRDefault="0081584B">
            <w:r w:rsidRPr="008E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81584B" w:rsidRPr="005A07C8" w:rsidTr="00A738CD">
        <w:trPr>
          <w:trHeight w:val="429"/>
        </w:trPr>
        <w:tc>
          <w:tcPr>
            <w:tcW w:w="4635" w:type="dxa"/>
          </w:tcPr>
          <w:p w:rsidR="0081584B" w:rsidRPr="00941B92" w:rsidRDefault="0081584B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Медиа-час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 забывайте друзей» (проект «Музыкальные страницы»)</w:t>
            </w:r>
          </w:p>
          <w:p w:rsidR="0081584B" w:rsidRPr="00941B92" w:rsidRDefault="0081584B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(75 лет Вячеславу Добрынину)</w:t>
            </w:r>
          </w:p>
        </w:tc>
        <w:tc>
          <w:tcPr>
            <w:tcW w:w="2295" w:type="dxa"/>
            <w:gridSpan w:val="3"/>
          </w:tcPr>
          <w:p w:rsidR="0081584B" w:rsidRDefault="0081584B" w:rsidP="00202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5F2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45F2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45F26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3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38CD">
              <w:rPr>
                <w:rFonts w:ascii="Times New Roman" w:hAnsi="Times New Roman" w:cs="Times New Roman"/>
                <w:sz w:val="20"/>
                <w:szCs w:val="20"/>
              </w:rPr>
              <w:t>Ницинское</w:t>
            </w:r>
            <w:proofErr w:type="spellEnd"/>
          </w:p>
        </w:tc>
        <w:tc>
          <w:tcPr>
            <w:tcW w:w="1665" w:type="dxa"/>
            <w:gridSpan w:val="3"/>
          </w:tcPr>
          <w:p w:rsidR="0081584B" w:rsidRPr="00941B92" w:rsidRDefault="0081584B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</w:t>
            </w:r>
            <w:r w:rsidR="00990982"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430" w:type="dxa"/>
            <w:gridSpan w:val="4"/>
          </w:tcPr>
          <w:p w:rsidR="0081584B" w:rsidRDefault="0081584B">
            <w:r w:rsidRPr="002E2AF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955" w:type="dxa"/>
            <w:gridSpan w:val="4"/>
          </w:tcPr>
          <w:p w:rsidR="0081584B" w:rsidRDefault="0081584B" w:rsidP="0081584B">
            <w:pPr>
              <w:jc w:val="center"/>
            </w:pPr>
            <w:proofErr w:type="spellStart"/>
            <w:r w:rsidRPr="00A46E0F"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A46E0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71" w:type="dxa"/>
          </w:tcPr>
          <w:p w:rsidR="0081584B" w:rsidRDefault="0081584B">
            <w:r w:rsidRPr="001C0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81584B" w:rsidRPr="005A07C8" w:rsidTr="00A738CD">
        <w:trPr>
          <w:trHeight w:val="429"/>
        </w:trPr>
        <w:tc>
          <w:tcPr>
            <w:tcW w:w="4635" w:type="dxa"/>
          </w:tcPr>
          <w:p w:rsidR="0081584B" w:rsidRPr="00941B92" w:rsidRDefault="0081584B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гостиная. «Блокада Ленинграда»</w:t>
            </w:r>
          </w:p>
          <w:p w:rsidR="0081584B" w:rsidRPr="00941B92" w:rsidRDefault="0081584B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День полного снятия блокады города Ленинграда (1944))</w:t>
            </w:r>
          </w:p>
        </w:tc>
        <w:tc>
          <w:tcPr>
            <w:tcW w:w="2295" w:type="dxa"/>
            <w:gridSpan w:val="3"/>
          </w:tcPr>
          <w:p w:rsidR="0081584B" w:rsidRDefault="0081584B" w:rsidP="00202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5F2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45F2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45F26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3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38CD">
              <w:rPr>
                <w:rFonts w:ascii="Times New Roman" w:hAnsi="Times New Roman" w:cs="Times New Roman"/>
                <w:sz w:val="20"/>
                <w:szCs w:val="20"/>
              </w:rPr>
              <w:t>Ницинское</w:t>
            </w:r>
            <w:proofErr w:type="spellEnd"/>
          </w:p>
        </w:tc>
        <w:tc>
          <w:tcPr>
            <w:tcW w:w="1665" w:type="dxa"/>
            <w:gridSpan w:val="3"/>
          </w:tcPr>
          <w:p w:rsidR="0081584B" w:rsidRPr="00941B92" w:rsidRDefault="0081584B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</w:t>
            </w:r>
            <w:r w:rsidR="00990982"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430" w:type="dxa"/>
            <w:gridSpan w:val="4"/>
          </w:tcPr>
          <w:p w:rsidR="0081584B" w:rsidRDefault="0081584B">
            <w:r w:rsidRPr="002E2AF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955" w:type="dxa"/>
            <w:gridSpan w:val="4"/>
          </w:tcPr>
          <w:p w:rsidR="0081584B" w:rsidRDefault="0081584B" w:rsidP="0081584B">
            <w:pPr>
              <w:jc w:val="center"/>
            </w:pPr>
            <w:proofErr w:type="spellStart"/>
            <w:r w:rsidRPr="00A46E0F"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A46E0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71" w:type="dxa"/>
          </w:tcPr>
          <w:p w:rsidR="0081584B" w:rsidRDefault="0081584B">
            <w:r w:rsidRPr="001C0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81584B" w:rsidRPr="005A07C8" w:rsidTr="00A738CD">
        <w:trPr>
          <w:trHeight w:val="429"/>
        </w:trPr>
        <w:tc>
          <w:tcPr>
            <w:tcW w:w="4635" w:type="dxa"/>
          </w:tcPr>
          <w:p w:rsidR="0081584B" w:rsidRPr="00941B92" w:rsidRDefault="0081584B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«Коляд</w:t>
            </w:r>
            <w:proofErr w:type="gram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маляда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открывай ворота» Обряд хождения по дворам с колядками.</w:t>
            </w:r>
          </w:p>
        </w:tc>
        <w:tc>
          <w:tcPr>
            <w:tcW w:w="2295" w:type="dxa"/>
            <w:gridSpan w:val="3"/>
          </w:tcPr>
          <w:p w:rsidR="0081584B" w:rsidRPr="00045F26" w:rsidRDefault="0081584B" w:rsidP="00202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F2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45F2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45F26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3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38CD">
              <w:rPr>
                <w:rFonts w:ascii="Times New Roman" w:hAnsi="Times New Roman" w:cs="Times New Roman"/>
                <w:sz w:val="20"/>
                <w:szCs w:val="20"/>
              </w:rPr>
              <w:t>Ницинское</w:t>
            </w:r>
            <w:proofErr w:type="spellEnd"/>
          </w:p>
        </w:tc>
        <w:tc>
          <w:tcPr>
            <w:tcW w:w="1665" w:type="dxa"/>
            <w:gridSpan w:val="3"/>
          </w:tcPr>
          <w:p w:rsidR="0081584B" w:rsidRPr="00941B92" w:rsidRDefault="0081584B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</w:t>
            </w:r>
            <w:r w:rsidR="00990982"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430" w:type="dxa"/>
            <w:gridSpan w:val="4"/>
          </w:tcPr>
          <w:p w:rsidR="0081584B" w:rsidRDefault="0081584B">
            <w:r w:rsidRPr="002E2AF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955" w:type="dxa"/>
            <w:gridSpan w:val="4"/>
          </w:tcPr>
          <w:p w:rsidR="0081584B" w:rsidRDefault="0081584B" w:rsidP="0081584B">
            <w:pPr>
              <w:jc w:val="center"/>
            </w:pPr>
            <w:proofErr w:type="spellStart"/>
            <w:r w:rsidRPr="00A46E0F"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A46E0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71" w:type="dxa"/>
          </w:tcPr>
          <w:p w:rsidR="0081584B" w:rsidRDefault="0081584B">
            <w:r w:rsidRPr="001C0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81584B" w:rsidRPr="005A07C8" w:rsidTr="00A738CD">
        <w:trPr>
          <w:trHeight w:val="429"/>
        </w:trPr>
        <w:tc>
          <w:tcPr>
            <w:tcW w:w="4635" w:type="dxa"/>
          </w:tcPr>
          <w:p w:rsidR="0081584B" w:rsidRPr="00941B92" w:rsidRDefault="0081584B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«Зимние забавы»</w:t>
            </w:r>
          </w:p>
        </w:tc>
        <w:tc>
          <w:tcPr>
            <w:tcW w:w="2295" w:type="dxa"/>
            <w:gridSpan w:val="3"/>
          </w:tcPr>
          <w:p w:rsidR="0081584B" w:rsidRPr="00045F26" w:rsidRDefault="0081584B" w:rsidP="00202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F2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45F2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45F26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3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38CD">
              <w:rPr>
                <w:rFonts w:ascii="Times New Roman" w:hAnsi="Times New Roman" w:cs="Times New Roman"/>
                <w:sz w:val="20"/>
                <w:szCs w:val="20"/>
              </w:rPr>
              <w:t>Ницинское</w:t>
            </w:r>
            <w:proofErr w:type="spellEnd"/>
          </w:p>
        </w:tc>
        <w:tc>
          <w:tcPr>
            <w:tcW w:w="1665" w:type="dxa"/>
            <w:gridSpan w:val="3"/>
          </w:tcPr>
          <w:p w:rsidR="0081584B" w:rsidRPr="00941B92" w:rsidRDefault="0081584B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  <w:r w:rsidR="0099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90982"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430" w:type="dxa"/>
            <w:gridSpan w:val="4"/>
          </w:tcPr>
          <w:p w:rsidR="0081584B" w:rsidRDefault="0081584B">
            <w:r w:rsidRPr="002E2AF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955" w:type="dxa"/>
            <w:gridSpan w:val="4"/>
          </w:tcPr>
          <w:p w:rsidR="0081584B" w:rsidRPr="0081584B" w:rsidRDefault="0081584B" w:rsidP="0081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4B">
              <w:rPr>
                <w:rFonts w:ascii="Times New Roman" w:hAnsi="Times New Roman" w:cs="Times New Roman"/>
                <w:sz w:val="24"/>
                <w:szCs w:val="24"/>
              </w:rPr>
              <w:t>Сергеев Н.Е.</w:t>
            </w:r>
          </w:p>
        </w:tc>
        <w:tc>
          <w:tcPr>
            <w:tcW w:w="1471" w:type="dxa"/>
          </w:tcPr>
          <w:p w:rsidR="0081584B" w:rsidRDefault="0081584B">
            <w:r w:rsidRPr="001C0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81584B" w:rsidRPr="005A07C8" w:rsidTr="00A738CD">
        <w:trPr>
          <w:trHeight w:val="429"/>
        </w:trPr>
        <w:tc>
          <w:tcPr>
            <w:tcW w:w="4635" w:type="dxa"/>
          </w:tcPr>
          <w:p w:rsidR="0081584B" w:rsidRPr="00941B92" w:rsidRDefault="0081584B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Рождественский концерт «Время чудес»</w:t>
            </w:r>
          </w:p>
        </w:tc>
        <w:tc>
          <w:tcPr>
            <w:tcW w:w="2295" w:type="dxa"/>
            <w:gridSpan w:val="3"/>
          </w:tcPr>
          <w:p w:rsidR="0081584B" w:rsidRPr="00045F26" w:rsidRDefault="0081584B" w:rsidP="00202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F2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45F2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45F26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3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38CD">
              <w:rPr>
                <w:rFonts w:ascii="Times New Roman" w:hAnsi="Times New Roman" w:cs="Times New Roman"/>
                <w:sz w:val="20"/>
                <w:szCs w:val="20"/>
              </w:rPr>
              <w:t>Ницинское</w:t>
            </w:r>
            <w:proofErr w:type="spellEnd"/>
          </w:p>
        </w:tc>
        <w:tc>
          <w:tcPr>
            <w:tcW w:w="1665" w:type="dxa"/>
            <w:gridSpan w:val="3"/>
          </w:tcPr>
          <w:p w:rsidR="0081584B" w:rsidRPr="00941B92" w:rsidRDefault="0081584B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</w:t>
            </w:r>
            <w:r w:rsidR="00990982"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430" w:type="dxa"/>
            <w:gridSpan w:val="4"/>
          </w:tcPr>
          <w:p w:rsidR="0081584B" w:rsidRDefault="0081584B">
            <w:r w:rsidRPr="002E2AF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955" w:type="dxa"/>
            <w:gridSpan w:val="4"/>
          </w:tcPr>
          <w:p w:rsidR="0081584B" w:rsidRPr="0081584B" w:rsidRDefault="0081584B" w:rsidP="0020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8CD"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A738C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71" w:type="dxa"/>
          </w:tcPr>
          <w:p w:rsidR="0081584B" w:rsidRDefault="0081584B">
            <w:r w:rsidRPr="001C0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81584B" w:rsidRPr="005A07C8" w:rsidTr="00A738CD">
        <w:trPr>
          <w:trHeight w:val="429"/>
        </w:trPr>
        <w:tc>
          <w:tcPr>
            <w:tcW w:w="4635" w:type="dxa"/>
          </w:tcPr>
          <w:p w:rsidR="0081584B" w:rsidRPr="00941B92" w:rsidRDefault="0081584B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«Два голоса»</w:t>
            </w:r>
          </w:p>
        </w:tc>
        <w:tc>
          <w:tcPr>
            <w:tcW w:w="2295" w:type="dxa"/>
            <w:gridSpan w:val="3"/>
          </w:tcPr>
          <w:p w:rsidR="0081584B" w:rsidRPr="00045F26" w:rsidRDefault="0081584B" w:rsidP="00202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F2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45F2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45F26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3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38CD">
              <w:rPr>
                <w:rFonts w:ascii="Times New Roman" w:hAnsi="Times New Roman" w:cs="Times New Roman"/>
                <w:sz w:val="20"/>
                <w:szCs w:val="20"/>
              </w:rPr>
              <w:t>Ницинское</w:t>
            </w:r>
            <w:proofErr w:type="spellEnd"/>
          </w:p>
        </w:tc>
        <w:tc>
          <w:tcPr>
            <w:tcW w:w="1665" w:type="dxa"/>
            <w:gridSpan w:val="3"/>
          </w:tcPr>
          <w:p w:rsidR="0081584B" w:rsidRPr="00941B92" w:rsidRDefault="0081584B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</w:t>
            </w:r>
            <w:r w:rsidR="00990982"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430" w:type="dxa"/>
            <w:gridSpan w:val="4"/>
          </w:tcPr>
          <w:p w:rsidR="0081584B" w:rsidRDefault="0081584B">
            <w:r w:rsidRPr="002E2AF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955" w:type="dxa"/>
            <w:gridSpan w:val="4"/>
          </w:tcPr>
          <w:p w:rsidR="0081584B" w:rsidRPr="0081584B" w:rsidRDefault="0081584B" w:rsidP="0020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Лютая Л.Е.</w:t>
            </w:r>
          </w:p>
        </w:tc>
        <w:tc>
          <w:tcPr>
            <w:tcW w:w="1471" w:type="dxa"/>
          </w:tcPr>
          <w:p w:rsidR="0081584B" w:rsidRDefault="0081584B">
            <w:r w:rsidRPr="001C0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81584B" w:rsidRPr="005A07C8" w:rsidTr="00A738CD">
        <w:trPr>
          <w:trHeight w:val="429"/>
        </w:trPr>
        <w:tc>
          <w:tcPr>
            <w:tcW w:w="4635" w:type="dxa"/>
          </w:tcPr>
          <w:p w:rsidR="0081584B" w:rsidRPr="00941B92" w:rsidRDefault="0081584B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Викторина. Загадки матушки-зимы.</w:t>
            </w:r>
          </w:p>
        </w:tc>
        <w:tc>
          <w:tcPr>
            <w:tcW w:w="2295" w:type="dxa"/>
            <w:gridSpan w:val="3"/>
          </w:tcPr>
          <w:p w:rsidR="0081584B" w:rsidRPr="00045F26" w:rsidRDefault="0081584B" w:rsidP="00202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F2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45F2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45F26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3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38CD">
              <w:rPr>
                <w:rFonts w:ascii="Times New Roman" w:hAnsi="Times New Roman" w:cs="Times New Roman"/>
                <w:sz w:val="20"/>
                <w:szCs w:val="20"/>
              </w:rPr>
              <w:t>Ницинское</w:t>
            </w:r>
            <w:proofErr w:type="spellEnd"/>
          </w:p>
        </w:tc>
        <w:tc>
          <w:tcPr>
            <w:tcW w:w="1665" w:type="dxa"/>
            <w:gridSpan w:val="3"/>
          </w:tcPr>
          <w:p w:rsidR="0081584B" w:rsidRPr="00941B92" w:rsidRDefault="0081584B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  <w:r w:rsidR="0099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90982"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430" w:type="dxa"/>
            <w:gridSpan w:val="4"/>
          </w:tcPr>
          <w:p w:rsidR="0081584B" w:rsidRDefault="0081584B">
            <w:r w:rsidRPr="002E2AF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955" w:type="dxa"/>
            <w:gridSpan w:val="4"/>
          </w:tcPr>
          <w:p w:rsidR="0081584B" w:rsidRPr="0081584B" w:rsidRDefault="0081584B" w:rsidP="0020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8CD"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A738C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71" w:type="dxa"/>
          </w:tcPr>
          <w:p w:rsidR="0081584B" w:rsidRDefault="0081584B">
            <w:r w:rsidRPr="001C0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122148" w:rsidRPr="005A07C8" w:rsidTr="0081584B">
        <w:trPr>
          <w:trHeight w:val="420"/>
        </w:trPr>
        <w:tc>
          <w:tcPr>
            <w:tcW w:w="15451" w:type="dxa"/>
            <w:gridSpan w:val="16"/>
          </w:tcPr>
          <w:p w:rsidR="00122148" w:rsidRPr="00202700" w:rsidRDefault="0081584B" w:rsidP="00202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Липчинский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Дом  культуры</w:t>
            </w:r>
          </w:p>
        </w:tc>
      </w:tr>
      <w:tr w:rsidR="0081584B" w:rsidRPr="005A07C8" w:rsidTr="0081584B">
        <w:trPr>
          <w:trHeight w:val="435"/>
        </w:trPr>
        <w:tc>
          <w:tcPr>
            <w:tcW w:w="4650" w:type="dxa"/>
            <w:gridSpan w:val="2"/>
          </w:tcPr>
          <w:p w:rsidR="0081584B" w:rsidRPr="006E5912" w:rsidRDefault="0081584B" w:rsidP="0011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 калейдоскоп</w:t>
            </w:r>
          </w:p>
        </w:tc>
        <w:tc>
          <w:tcPr>
            <w:tcW w:w="2415" w:type="dxa"/>
            <w:gridSpan w:val="4"/>
          </w:tcPr>
          <w:p w:rsidR="0081584B" w:rsidRDefault="0081584B" w:rsidP="00202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58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1584B">
              <w:rPr>
                <w:rFonts w:ascii="Times New Roman" w:hAnsi="Times New Roman" w:cs="Times New Roman"/>
                <w:sz w:val="20"/>
                <w:szCs w:val="20"/>
              </w:rPr>
              <w:t>ипчинское</w:t>
            </w:r>
            <w:proofErr w:type="spellEnd"/>
          </w:p>
        </w:tc>
        <w:tc>
          <w:tcPr>
            <w:tcW w:w="1560" w:type="dxa"/>
            <w:gridSpan w:val="2"/>
          </w:tcPr>
          <w:p w:rsidR="0081584B" w:rsidRPr="0081584B" w:rsidRDefault="0081584B" w:rsidP="0020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990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0982"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385" w:type="dxa"/>
            <w:gridSpan w:val="2"/>
          </w:tcPr>
          <w:p w:rsidR="0081584B" w:rsidRDefault="0081584B">
            <w:r w:rsidRPr="00A264A2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955" w:type="dxa"/>
            <w:gridSpan w:val="4"/>
          </w:tcPr>
          <w:p w:rsidR="0081584B" w:rsidRPr="0081584B" w:rsidRDefault="0081584B" w:rsidP="00202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84B">
              <w:rPr>
                <w:rFonts w:ascii="Times New Roman" w:hAnsi="Times New Roman" w:cs="Times New Roman"/>
                <w:sz w:val="20"/>
                <w:szCs w:val="20"/>
              </w:rPr>
              <w:t>Тарасенок О.</w:t>
            </w:r>
          </w:p>
        </w:tc>
        <w:tc>
          <w:tcPr>
            <w:tcW w:w="1486" w:type="dxa"/>
            <w:gridSpan w:val="2"/>
          </w:tcPr>
          <w:p w:rsidR="0081584B" w:rsidRDefault="0081584B">
            <w:r w:rsidRPr="000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81584B" w:rsidRPr="005A07C8" w:rsidTr="0081584B">
        <w:trPr>
          <w:trHeight w:val="435"/>
        </w:trPr>
        <w:tc>
          <w:tcPr>
            <w:tcW w:w="4650" w:type="dxa"/>
            <w:gridSpan w:val="2"/>
          </w:tcPr>
          <w:p w:rsidR="0081584B" w:rsidRPr="006E5912" w:rsidRDefault="0081584B" w:rsidP="0011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12">
              <w:rPr>
                <w:rFonts w:ascii="Times New Roman" w:hAnsi="Times New Roman" w:cs="Times New Roman"/>
                <w:sz w:val="24"/>
                <w:szCs w:val="24"/>
              </w:rPr>
              <w:t>Информационная заметка «Макарьев день» (история, традиции, обряды, приметы)</w:t>
            </w:r>
          </w:p>
        </w:tc>
        <w:tc>
          <w:tcPr>
            <w:tcW w:w="2415" w:type="dxa"/>
            <w:gridSpan w:val="4"/>
          </w:tcPr>
          <w:p w:rsidR="0081584B" w:rsidRPr="0081584B" w:rsidRDefault="0081584B" w:rsidP="00202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58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1584B">
              <w:rPr>
                <w:rFonts w:ascii="Times New Roman" w:hAnsi="Times New Roman" w:cs="Times New Roman"/>
                <w:sz w:val="20"/>
                <w:szCs w:val="20"/>
              </w:rPr>
              <w:t>ипчинское</w:t>
            </w:r>
            <w:proofErr w:type="spellEnd"/>
          </w:p>
        </w:tc>
        <w:tc>
          <w:tcPr>
            <w:tcW w:w="1560" w:type="dxa"/>
            <w:gridSpan w:val="2"/>
          </w:tcPr>
          <w:p w:rsidR="0081584B" w:rsidRPr="0081584B" w:rsidRDefault="0081584B" w:rsidP="0020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4B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 w:rsidR="00990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0982"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385" w:type="dxa"/>
            <w:gridSpan w:val="2"/>
          </w:tcPr>
          <w:p w:rsidR="0081584B" w:rsidRDefault="0081584B">
            <w:r w:rsidRPr="00A264A2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955" w:type="dxa"/>
            <w:gridSpan w:val="4"/>
          </w:tcPr>
          <w:p w:rsidR="0081584B" w:rsidRPr="0081584B" w:rsidRDefault="0081584B" w:rsidP="00202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84B">
              <w:rPr>
                <w:rFonts w:ascii="Times New Roman" w:hAnsi="Times New Roman" w:cs="Times New Roman"/>
                <w:sz w:val="20"/>
                <w:szCs w:val="20"/>
              </w:rPr>
              <w:t>Черных О.В.</w:t>
            </w:r>
          </w:p>
        </w:tc>
        <w:tc>
          <w:tcPr>
            <w:tcW w:w="1486" w:type="dxa"/>
            <w:gridSpan w:val="2"/>
          </w:tcPr>
          <w:p w:rsidR="0081584B" w:rsidRDefault="0081584B">
            <w:r w:rsidRPr="000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81584B" w:rsidRPr="005A07C8" w:rsidTr="0081584B">
        <w:trPr>
          <w:trHeight w:val="465"/>
        </w:trPr>
        <w:tc>
          <w:tcPr>
            <w:tcW w:w="4650" w:type="dxa"/>
            <w:gridSpan w:val="2"/>
          </w:tcPr>
          <w:p w:rsidR="0081584B" w:rsidRPr="006E5912" w:rsidRDefault="0081584B" w:rsidP="0011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1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заметка «Ефимов день» (история, традиции, обряды, приметы) </w:t>
            </w:r>
          </w:p>
        </w:tc>
        <w:tc>
          <w:tcPr>
            <w:tcW w:w="2415" w:type="dxa"/>
            <w:gridSpan w:val="4"/>
          </w:tcPr>
          <w:p w:rsidR="0081584B" w:rsidRDefault="0081584B" w:rsidP="00202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58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1584B">
              <w:rPr>
                <w:rFonts w:ascii="Times New Roman" w:hAnsi="Times New Roman" w:cs="Times New Roman"/>
                <w:sz w:val="20"/>
                <w:szCs w:val="20"/>
              </w:rPr>
              <w:t>ипчинское</w:t>
            </w:r>
            <w:proofErr w:type="spellEnd"/>
          </w:p>
        </w:tc>
        <w:tc>
          <w:tcPr>
            <w:tcW w:w="1560" w:type="dxa"/>
            <w:gridSpan w:val="2"/>
          </w:tcPr>
          <w:p w:rsidR="0081584B" w:rsidRPr="0081584B" w:rsidRDefault="0081584B" w:rsidP="0020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="00990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0982"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385" w:type="dxa"/>
            <w:gridSpan w:val="2"/>
          </w:tcPr>
          <w:p w:rsidR="0081584B" w:rsidRDefault="0081584B">
            <w:r w:rsidRPr="00A264A2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955" w:type="dxa"/>
            <w:gridSpan w:val="4"/>
          </w:tcPr>
          <w:p w:rsidR="0081584B" w:rsidRPr="0081584B" w:rsidRDefault="0081584B" w:rsidP="00202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gridSpan w:val="2"/>
          </w:tcPr>
          <w:p w:rsidR="0081584B" w:rsidRDefault="0081584B">
            <w:r w:rsidRPr="000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81584B" w:rsidRPr="005A07C8" w:rsidTr="0081584B">
        <w:trPr>
          <w:trHeight w:val="412"/>
        </w:trPr>
        <w:tc>
          <w:tcPr>
            <w:tcW w:w="15451" w:type="dxa"/>
            <w:gridSpan w:val="16"/>
          </w:tcPr>
          <w:p w:rsidR="0081584B" w:rsidRDefault="0081584B" w:rsidP="00202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02700" w:rsidRPr="005A07C8" w:rsidTr="00122148">
        <w:trPr>
          <w:trHeight w:val="287"/>
        </w:trPr>
        <w:tc>
          <w:tcPr>
            <w:tcW w:w="15451" w:type="dxa"/>
            <w:gridSpan w:val="16"/>
          </w:tcPr>
          <w:p w:rsidR="00202700" w:rsidRPr="00202700" w:rsidRDefault="00202700" w:rsidP="00202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Краснослободский  Дом  культуры</w:t>
            </w:r>
          </w:p>
        </w:tc>
      </w:tr>
      <w:tr w:rsidR="00A738CD" w:rsidRPr="005A07C8" w:rsidTr="00122148">
        <w:trPr>
          <w:trHeight w:val="565"/>
        </w:trPr>
        <w:tc>
          <w:tcPr>
            <w:tcW w:w="4678" w:type="dxa"/>
            <w:gridSpan w:val="3"/>
          </w:tcPr>
          <w:p w:rsidR="00A738CD" w:rsidRPr="005A07C8" w:rsidRDefault="00A738C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«Песни о любви»</w:t>
            </w:r>
          </w:p>
        </w:tc>
        <w:tc>
          <w:tcPr>
            <w:tcW w:w="2268" w:type="dxa"/>
            <w:gridSpan w:val="2"/>
          </w:tcPr>
          <w:p w:rsidR="00A738CD" w:rsidRPr="005A07C8" w:rsidRDefault="00A738C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  <w:gridSpan w:val="4"/>
          </w:tcPr>
          <w:p w:rsidR="00A738CD" w:rsidRPr="005A07C8" w:rsidRDefault="00A738C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</w:p>
        </w:tc>
        <w:tc>
          <w:tcPr>
            <w:tcW w:w="2410" w:type="dxa"/>
            <w:gridSpan w:val="3"/>
          </w:tcPr>
          <w:p w:rsidR="00A738CD" w:rsidRPr="005A07C8" w:rsidRDefault="00A738C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A738CD" w:rsidRPr="005A07C8" w:rsidRDefault="00A738C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1559" w:type="dxa"/>
            <w:gridSpan w:val="3"/>
          </w:tcPr>
          <w:p w:rsidR="00A738CD" w:rsidRDefault="00A738CD">
            <w:r w:rsidRPr="0033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A738CD" w:rsidRPr="005A07C8" w:rsidTr="00122148">
        <w:trPr>
          <w:trHeight w:val="434"/>
        </w:trPr>
        <w:tc>
          <w:tcPr>
            <w:tcW w:w="4678" w:type="dxa"/>
            <w:gridSpan w:val="3"/>
          </w:tcPr>
          <w:p w:rsidR="00A738CD" w:rsidRPr="005A07C8" w:rsidRDefault="00A738CD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2268" w:type="dxa"/>
            <w:gridSpan w:val="2"/>
          </w:tcPr>
          <w:p w:rsidR="00A738CD" w:rsidRDefault="00A738CD">
            <w:r w:rsidRPr="0058749C"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  <w:gridSpan w:val="4"/>
          </w:tcPr>
          <w:p w:rsidR="00A738CD" w:rsidRPr="005A07C8" w:rsidRDefault="00A738CD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18.02.</w:t>
            </w:r>
            <w:r w:rsidR="00990982"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410" w:type="dxa"/>
            <w:gridSpan w:val="3"/>
          </w:tcPr>
          <w:p w:rsidR="00A738CD" w:rsidRPr="005A07C8" w:rsidRDefault="00A738CD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835" w:type="dxa"/>
          </w:tcPr>
          <w:p w:rsidR="00A738CD" w:rsidRPr="005A07C8" w:rsidRDefault="00A738CD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Рожков А.А</w:t>
            </w:r>
          </w:p>
        </w:tc>
        <w:tc>
          <w:tcPr>
            <w:tcW w:w="1559" w:type="dxa"/>
            <w:gridSpan w:val="3"/>
          </w:tcPr>
          <w:p w:rsidR="00A738CD" w:rsidRDefault="00A738CD">
            <w:r w:rsidRPr="0033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CE2359" w:rsidRPr="005A07C8" w:rsidTr="00122148">
        <w:trPr>
          <w:trHeight w:val="413"/>
        </w:trPr>
        <w:tc>
          <w:tcPr>
            <w:tcW w:w="4678" w:type="dxa"/>
            <w:gridSpan w:val="3"/>
          </w:tcPr>
          <w:p w:rsidR="00CE2359" w:rsidRPr="005A07C8" w:rsidRDefault="00CE2359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ЛЫЖНЯ РОССИИ-2019</w:t>
            </w:r>
          </w:p>
        </w:tc>
        <w:tc>
          <w:tcPr>
            <w:tcW w:w="2268" w:type="dxa"/>
            <w:gridSpan w:val="2"/>
          </w:tcPr>
          <w:p w:rsidR="00CE2359" w:rsidRDefault="00CE2359">
            <w:r w:rsidRPr="0058749C"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  <w:gridSpan w:val="4"/>
          </w:tcPr>
          <w:p w:rsidR="00CE2359" w:rsidRPr="005A07C8" w:rsidRDefault="00CE2359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21.02.</w:t>
            </w:r>
            <w:r w:rsidR="00990982"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410" w:type="dxa"/>
            <w:gridSpan w:val="3"/>
          </w:tcPr>
          <w:p w:rsidR="00CE2359" w:rsidRPr="005A07C8" w:rsidRDefault="00CE2359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835" w:type="dxa"/>
          </w:tcPr>
          <w:p w:rsidR="00CE2359" w:rsidRPr="005A07C8" w:rsidRDefault="00CE2359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Рожков А.А</w:t>
            </w:r>
          </w:p>
        </w:tc>
        <w:tc>
          <w:tcPr>
            <w:tcW w:w="1559" w:type="dxa"/>
            <w:gridSpan w:val="3"/>
          </w:tcPr>
          <w:p w:rsidR="00CE2359" w:rsidRPr="005A07C8" w:rsidRDefault="007C5FF0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</w:p>
        </w:tc>
      </w:tr>
      <w:tr w:rsidR="00CE2359" w:rsidRPr="005A07C8" w:rsidTr="00122148">
        <w:trPr>
          <w:trHeight w:val="642"/>
        </w:trPr>
        <w:tc>
          <w:tcPr>
            <w:tcW w:w="4678" w:type="dxa"/>
            <w:gridSpan w:val="3"/>
          </w:tcPr>
          <w:p w:rsidR="00CE2359" w:rsidRPr="005A07C8" w:rsidRDefault="00CE2359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«Славься Отечество».</w:t>
            </w:r>
          </w:p>
        </w:tc>
        <w:tc>
          <w:tcPr>
            <w:tcW w:w="2268" w:type="dxa"/>
            <w:gridSpan w:val="2"/>
          </w:tcPr>
          <w:p w:rsidR="00CE2359" w:rsidRDefault="00CE2359">
            <w:r w:rsidRPr="0058749C"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  <w:gridSpan w:val="4"/>
          </w:tcPr>
          <w:p w:rsidR="00CE2359" w:rsidRPr="005A07C8" w:rsidRDefault="00CE2359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2410" w:type="dxa"/>
            <w:gridSpan w:val="3"/>
          </w:tcPr>
          <w:p w:rsidR="00CE2359" w:rsidRPr="005A07C8" w:rsidRDefault="00CE2359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CE2359" w:rsidRPr="005A07C8" w:rsidRDefault="00CE2359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1559" w:type="dxa"/>
            <w:gridSpan w:val="3"/>
          </w:tcPr>
          <w:p w:rsidR="00CE2359" w:rsidRPr="005A07C8" w:rsidRDefault="007C5FF0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</w:p>
        </w:tc>
      </w:tr>
      <w:tr w:rsidR="00CE2359" w:rsidRPr="005A07C8" w:rsidTr="00122148">
        <w:trPr>
          <w:trHeight w:val="572"/>
        </w:trPr>
        <w:tc>
          <w:tcPr>
            <w:tcW w:w="4678" w:type="dxa"/>
            <w:gridSpan w:val="3"/>
          </w:tcPr>
          <w:p w:rsidR="00CE2359" w:rsidRPr="005A07C8" w:rsidRDefault="00CE2359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</w:p>
        </w:tc>
        <w:tc>
          <w:tcPr>
            <w:tcW w:w="2268" w:type="dxa"/>
            <w:gridSpan w:val="2"/>
          </w:tcPr>
          <w:p w:rsidR="00CE2359" w:rsidRDefault="00CE2359">
            <w:r w:rsidRPr="0058749C"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  <w:gridSpan w:val="4"/>
          </w:tcPr>
          <w:p w:rsidR="00CE2359" w:rsidRPr="005A07C8" w:rsidRDefault="00CE2359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2410" w:type="dxa"/>
            <w:gridSpan w:val="3"/>
          </w:tcPr>
          <w:p w:rsidR="00CE2359" w:rsidRPr="005A07C8" w:rsidRDefault="00CE2359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CE2359" w:rsidRPr="005A07C8" w:rsidRDefault="00CE2359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Русинова Т.Б.</w:t>
            </w:r>
          </w:p>
        </w:tc>
        <w:tc>
          <w:tcPr>
            <w:tcW w:w="1559" w:type="dxa"/>
            <w:gridSpan w:val="3"/>
          </w:tcPr>
          <w:p w:rsidR="00CE2359" w:rsidRPr="005A07C8" w:rsidRDefault="00CE2359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202700" w:rsidRPr="005A07C8" w:rsidTr="00122148">
        <w:trPr>
          <w:trHeight w:val="287"/>
        </w:trPr>
        <w:tc>
          <w:tcPr>
            <w:tcW w:w="15451" w:type="dxa"/>
            <w:gridSpan w:val="16"/>
          </w:tcPr>
          <w:p w:rsidR="00202700" w:rsidRPr="00CE2359" w:rsidRDefault="00202700" w:rsidP="00CE2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359">
              <w:rPr>
                <w:rFonts w:ascii="Times New Roman" w:hAnsi="Times New Roman"/>
                <w:b/>
                <w:sz w:val="28"/>
                <w:szCs w:val="28"/>
              </w:rPr>
              <w:t>Усть-Ницинский  Дом  культуры</w:t>
            </w:r>
          </w:p>
        </w:tc>
      </w:tr>
      <w:tr w:rsidR="002720C5" w:rsidRPr="005A07C8" w:rsidTr="00122148">
        <w:trPr>
          <w:trHeight w:val="866"/>
        </w:trPr>
        <w:tc>
          <w:tcPr>
            <w:tcW w:w="4678" w:type="dxa"/>
            <w:gridSpan w:val="3"/>
          </w:tcPr>
          <w:p w:rsidR="002720C5" w:rsidRPr="005A07C8" w:rsidRDefault="002720C5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02700">
              <w:rPr>
                <w:rFonts w:ascii="Times New Roman" w:hAnsi="Times New Roman"/>
                <w:sz w:val="24"/>
                <w:szCs w:val="24"/>
              </w:rPr>
              <w:t>Концертная программа «С любовью о мужчинах…», посвящённая Дню Защитника Отечества</w:t>
            </w:r>
          </w:p>
        </w:tc>
        <w:tc>
          <w:tcPr>
            <w:tcW w:w="2268" w:type="dxa"/>
            <w:gridSpan w:val="2"/>
          </w:tcPr>
          <w:p w:rsidR="002720C5" w:rsidRPr="005A07C8" w:rsidRDefault="00CE2359" w:rsidP="00202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Усть-Ницинское</w:t>
            </w:r>
            <w:proofErr w:type="spellEnd"/>
          </w:p>
        </w:tc>
        <w:tc>
          <w:tcPr>
            <w:tcW w:w="1701" w:type="dxa"/>
            <w:gridSpan w:val="4"/>
          </w:tcPr>
          <w:p w:rsidR="002720C5" w:rsidRPr="005A07C8" w:rsidRDefault="002720C5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14.02.2021</w:t>
            </w:r>
          </w:p>
        </w:tc>
        <w:tc>
          <w:tcPr>
            <w:tcW w:w="2410" w:type="dxa"/>
            <w:gridSpan w:val="3"/>
          </w:tcPr>
          <w:p w:rsidR="002720C5" w:rsidRPr="00941B92" w:rsidRDefault="002720C5" w:rsidP="0020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2835" w:type="dxa"/>
          </w:tcPr>
          <w:p w:rsidR="002720C5" w:rsidRPr="00941B92" w:rsidRDefault="002720C5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  <w:p w:rsidR="002720C5" w:rsidRPr="00941B92" w:rsidRDefault="00122148" w:rsidP="0012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2720C5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Н.Е.</w:t>
            </w:r>
          </w:p>
          <w:p w:rsidR="002720C5" w:rsidRPr="00941B92" w:rsidRDefault="002720C5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2720C5" w:rsidRPr="00941B92" w:rsidRDefault="007C5FF0" w:rsidP="0020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</w:p>
        </w:tc>
      </w:tr>
      <w:tr w:rsidR="002720C5" w:rsidRPr="005A07C8" w:rsidTr="00122148">
        <w:trPr>
          <w:trHeight w:val="897"/>
        </w:trPr>
        <w:tc>
          <w:tcPr>
            <w:tcW w:w="4678" w:type="dxa"/>
            <w:gridSpan w:val="3"/>
          </w:tcPr>
          <w:p w:rsidR="002720C5" w:rsidRPr="005A07C8" w:rsidRDefault="002720C5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720C5">
              <w:rPr>
                <w:rFonts w:ascii="Times New Roman" w:hAnsi="Times New Roman"/>
                <w:sz w:val="24"/>
                <w:szCs w:val="24"/>
              </w:rPr>
              <w:t xml:space="preserve">Поселенческие соревнования по лыжным гонкам на приз героя Советского Союза </w:t>
            </w:r>
            <w:proofErr w:type="spellStart"/>
            <w:r w:rsidRPr="002720C5">
              <w:rPr>
                <w:rFonts w:ascii="Times New Roman" w:hAnsi="Times New Roman"/>
                <w:sz w:val="24"/>
                <w:szCs w:val="24"/>
              </w:rPr>
              <w:t>П.С.Шанаурина</w:t>
            </w:r>
            <w:proofErr w:type="spellEnd"/>
          </w:p>
        </w:tc>
        <w:tc>
          <w:tcPr>
            <w:tcW w:w="2268" w:type="dxa"/>
            <w:gridSpan w:val="2"/>
          </w:tcPr>
          <w:p w:rsidR="002720C5" w:rsidRPr="005A07C8" w:rsidRDefault="00CE2359" w:rsidP="0027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Усть-Ницинское</w:t>
            </w:r>
            <w:proofErr w:type="spellEnd"/>
          </w:p>
        </w:tc>
        <w:tc>
          <w:tcPr>
            <w:tcW w:w="1701" w:type="dxa"/>
            <w:gridSpan w:val="4"/>
          </w:tcPr>
          <w:p w:rsidR="002720C5" w:rsidRPr="005A07C8" w:rsidRDefault="002720C5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Положению</w:t>
            </w:r>
          </w:p>
        </w:tc>
        <w:tc>
          <w:tcPr>
            <w:tcW w:w="2410" w:type="dxa"/>
            <w:gridSpan w:val="3"/>
          </w:tcPr>
          <w:p w:rsidR="002720C5" w:rsidRPr="000D63D8" w:rsidRDefault="002720C5" w:rsidP="00A738CD">
            <w:r w:rsidRPr="000D63D8">
              <w:t>патриотическое</w:t>
            </w:r>
          </w:p>
        </w:tc>
        <w:tc>
          <w:tcPr>
            <w:tcW w:w="2835" w:type="dxa"/>
          </w:tcPr>
          <w:p w:rsidR="002720C5" w:rsidRPr="002720C5" w:rsidRDefault="002720C5" w:rsidP="00A73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0C5">
              <w:rPr>
                <w:rFonts w:ascii="Times New Roman" w:hAnsi="Times New Roman"/>
                <w:sz w:val="24"/>
                <w:szCs w:val="24"/>
              </w:rPr>
              <w:t>Лютая Л.Е.</w:t>
            </w:r>
          </w:p>
          <w:p w:rsidR="002720C5" w:rsidRPr="005A07C8" w:rsidRDefault="002720C5" w:rsidP="00A73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720C5" w:rsidRPr="005A07C8" w:rsidRDefault="007C5FF0" w:rsidP="0027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</w:p>
        </w:tc>
      </w:tr>
      <w:tr w:rsidR="002720C5" w:rsidRPr="005A07C8" w:rsidTr="00122148">
        <w:trPr>
          <w:trHeight w:val="632"/>
        </w:trPr>
        <w:tc>
          <w:tcPr>
            <w:tcW w:w="4678" w:type="dxa"/>
            <w:gridSpan w:val="3"/>
          </w:tcPr>
          <w:p w:rsidR="002720C5" w:rsidRPr="00CE2359" w:rsidRDefault="002720C5" w:rsidP="00A7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29">
              <w:t xml:space="preserve"> </w:t>
            </w:r>
            <w:r w:rsidRPr="00CE2359"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 песни</w:t>
            </w:r>
          </w:p>
        </w:tc>
        <w:tc>
          <w:tcPr>
            <w:tcW w:w="2268" w:type="dxa"/>
            <w:gridSpan w:val="2"/>
          </w:tcPr>
          <w:p w:rsidR="002720C5" w:rsidRPr="00E44029" w:rsidRDefault="00CE2359" w:rsidP="002720C5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Усть-Ницинское</w:t>
            </w:r>
            <w:proofErr w:type="spellEnd"/>
          </w:p>
        </w:tc>
        <w:tc>
          <w:tcPr>
            <w:tcW w:w="1701" w:type="dxa"/>
            <w:gridSpan w:val="4"/>
          </w:tcPr>
          <w:p w:rsidR="002720C5" w:rsidRPr="005A07C8" w:rsidRDefault="002720C5" w:rsidP="00A738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Положению</w:t>
            </w:r>
          </w:p>
        </w:tc>
        <w:tc>
          <w:tcPr>
            <w:tcW w:w="2410" w:type="dxa"/>
            <w:gridSpan w:val="3"/>
          </w:tcPr>
          <w:p w:rsidR="002720C5" w:rsidRPr="000D63D8" w:rsidRDefault="002720C5" w:rsidP="00A738CD">
            <w:r w:rsidRPr="000D63D8">
              <w:t>патриотическое</w:t>
            </w:r>
          </w:p>
        </w:tc>
        <w:tc>
          <w:tcPr>
            <w:tcW w:w="2835" w:type="dxa"/>
          </w:tcPr>
          <w:p w:rsidR="002720C5" w:rsidRPr="00941B92" w:rsidRDefault="002720C5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2720C5" w:rsidRPr="00941B92" w:rsidRDefault="002720C5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Н.Е.</w:t>
            </w:r>
          </w:p>
          <w:p w:rsidR="002720C5" w:rsidRPr="00941B92" w:rsidRDefault="002720C5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2720C5" w:rsidRPr="00941B92" w:rsidRDefault="002720C5" w:rsidP="007C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</w:t>
            </w:r>
            <w:r w:rsidR="007C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</w:p>
        </w:tc>
      </w:tr>
      <w:tr w:rsidR="002720C5" w:rsidRPr="005A07C8" w:rsidTr="00122148">
        <w:trPr>
          <w:trHeight w:val="554"/>
        </w:trPr>
        <w:tc>
          <w:tcPr>
            <w:tcW w:w="4678" w:type="dxa"/>
            <w:gridSpan w:val="3"/>
          </w:tcPr>
          <w:p w:rsidR="002720C5" w:rsidRPr="00941B92" w:rsidRDefault="002720C5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Лыжня России</w:t>
            </w:r>
          </w:p>
        </w:tc>
        <w:tc>
          <w:tcPr>
            <w:tcW w:w="2268" w:type="dxa"/>
            <w:gridSpan w:val="2"/>
          </w:tcPr>
          <w:p w:rsidR="002720C5" w:rsidRPr="00941B92" w:rsidRDefault="00CE2359" w:rsidP="0027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Усть-Ницинское</w:t>
            </w:r>
            <w:proofErr w:type="spellEnd"/>
          </w:p>
        </w:tc>
        <w:tc>
          <w:tcPr>
            <w:tcW w:w="1701" w:type="dxa"/>
            <w:gridSpan w:val="4"/>
          </w:tcPr>
          <w:p w:rsidR="002720C5" w:rsidRPr="00941B92" w:rsidRDefault="002720C5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410" w:type="dxa"/>
            <w:gridSpan w:val="3"/>
          </w:tcPr>
          <w:p w:rsidR="002720C5" w:rsidRPr="00941B92" w:rsidRDefault="002720C5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2835" w:type="dxa"/>
            <w:vAlign w:val="center"/>
          </w:tcPr>
          <w:p w:rsidR="002720C5" w:rsidRPr="00941B92" w:rsidRDefault="002720C5" w:rsidP="0027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2720C5" w:rsidRPr="00941B92" w:rsidRDefault="002720C5" w:rsidP="0012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2720C5" w:rsidRPr="00941B92" w:rsidRDefault="002720C5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разновозрастное </w:t>
            </w:r>
          </w:p>
        </w:tc>
      </w:tr>
      <w:tr w:rsidR="002720C5" w:rsidRPr="005A07C8" w:rsidTr="00122148">
        <w:trPr>
          <w:trHeight w:val="424"/>
        </w:trPr>
        <w:tc>
          <w:tcPr>
            <w:tcW w:w="15451" w:type="dxa"/>
            <w:gridSpan w:val="16"/>
          </w:tcPr>
          <w:p w:rsidR="002720C5" w:rsidRPr="00CE2359" w:rsidRDefault="00CE2359" w:rsidP="00CE2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E2359">
              <w:rPr>
                <w:rFonts w:ascii="Times New Roman" w:hAnsi="Times New Roman"/>
                <w:b/>
                <w:sz w:val="28"/>
                <w:szCs w:val="28"/>
              </w:rPr>
              <w:t>Липчинский</w:t>
            </w:r>
            <w:proofErr w:type="spellEnd"/>
            <w:r w:rsidRPr="00CE2359">
              <w:rPr>
                <w:rFonts w:ascii="Times New Roman" w:hAnsi="Times New Roman"/>
                <w:b/>
                <w:sz w:val="28"/>
                <w:szCs w:val="28"/>
              </w:rPr>
              <w:t xml:space="preserve">  ДК</w:t>
            </w:r>
          </w:p>
        </w:tc>
      </w:tr>
      <w:tr w:rsidR="007C5FF0" w:rsidRPr="005A07C8" w:rsidTr="004D26F5">
        <w:trPr>
          <w:trHeight w:val="545"/>
        </w:trPr>
        <w:tc>
          <w:tcPr>
            <w:tcW w:w="4678" w:type="dxa"/>
            <w:gridSpan w:val="3"/>
          </w:tcPr>
          <w:p w:rsidR="007C5FF0" w:rsidRPr="00454AE8" w:rsidRDefault="007C5FF0" w:rsidP="00A7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2268" w:type="dxa"/>
            <w:gridSpan w:val="2"/>
          </w:tcPr>
          <w:p w:rsidR="007C5FF0" w:rsidRPr="00454AE8" w:rsidRDefault="007C5FF0" w:rsidP="00A7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Липчинское</w:t>
            </w:r>
          </w:p>
        </w:tc>
        <w:tc>
          <w:tcPr>
            <w:tcW w:w="1701" w:type="dxa"/>
            <w:gridSpan w:val="4"/>
          </w:tcPr>
          <w:p w:rsidR="00990982" w:rsidRDefault="007C5FF0" w:rsidP="00A7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  <w:p w:rsidR="007C5FF0" w:rsidRDefault="00990982" w:rsidP="00A7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7C5FF0" w:rsidRPr="00454AE8" w:rsidRDefault="007C5FF0" w:rsidP="00CE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7C5FF0" w:rsidRPr="005A07C8" w:rsidRDefault="007C5FF0" w:rsidP="00A73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7C5FF0" w:rsidRPr="005A07C8" w:rsidRDefault="007C5FF0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Чукреева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</w:t>
            </w:r>
          </w:p>
        </w:tc>
        <w:tc>
          <w:tcPr>
            <w:tcW w:w="1559" w:type="dxa"/>
            <w:gridSpan w:val="3"/>
          </w:tcPr>
          <w:p w:rsidR="007C5FF0" w:rsidRDefault="007C5FF0">
            <w:r w:rsidRPr="00CD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7C5FF0" w:rsidRPr="005A07C8" w:rsidTr="004D26F5">
        <w:trPr>
          <w:trHeight w:val="489"/>
        </w:trPr>
        <w:tc>
          <w:tcPr>
            <w:tcW w:w="4678" w:type="dxa"/>
            <w:gridSpan w:val="3"/>
          </w:tcPr>
          <w:p w:rsidR="007C5FF0" w:rsidRPr="00454AE8" w:rsidRDefault="007C5FF0" w:rsidP="00A7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7C5FF0" w:rsidRPr="00454AE8" w:rsidRDefault="007C5FF0" w:rsidP="00A7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«Святое дело – Родине служить»</w:t>
            </w:r>
          </w:p>
        </w:tc>
        <w:tc>
          <w:tcPr>
            <w:tcW w:w="2268" w:type="dxa"/>
            <w:gridSpan w:val="2"/>
          </w:tcPr>
          <w:p w:rsidR="007C5FF0" w:rsidRPr="00454AE8" w:rsidRDefault="007C5FF0" w:rsidP="00A7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Липчинское</w:t>
            </w:r>
          </w:p>
        </w:tc>
        <w:tc>
          <w:tcPr>
            <w:tcW w:w="1701" w:type="dxa"/>
            <w:gridSpan w:val="4"/>
          </w:tcPr>
          <w:p w:rsidR="007C5FF0" w:rsidRDefault="007C5FF0" w:rsidP="00A7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990982" w:rsidRDefault="00990982" w:rsidP="00A7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7C5FF0" w:rsidRPr="00454AE8" w:rsidRDefault="007C5FF0" w:rsidP="00A7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7C5FF0" w:rsidRPr="00454AE8" w:rsidRDefault="007C5FF0" w:rsidP="00A7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досуга</w:t>
            </w:r>
          </w:p>
        </w:tc>
        <w:tc>
          <w:tcPr>
            <w:tcW w:w="2835" w:type="dxa"/>
          </w:tcPr>
          <w:p w:rsidR="007C5FF0" w:rsidRPr="005A07C8" w:rsidRDefault="007C5FF0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Костылева  Е.В.</w:t>
            </w:r>
          </w:p>
        </w:tc>
        <w:tc>
          <w:tcPr>
            <w:tcW w:w="1559" w:type="dxa"/>
            <w:gridSpan w:val="3"/>
          </w:tcPr>
          <w:p w:rsidR="007C5FF0" w:rsidRDefault="007C5FF0">
            <w:r w:rsidRPr="00CD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3745B5" w:rsidRPr="005A07C8" w:rsidTr="00122148">
        <w:trPr>
          <w:trHeight w:val="517"/>
        </w:trPr>
        <w:tc>
          <w:tcPr>
            <w:tcW w:w="15451" w:type="dxa"/>
            <w:gridSpan w:val="16"/>
          </w:tcPr>
          <w:p w:rsidR="003745B5" w:rsidRPr="00CE2359" w:rsidRDefault="00CE2359" w:rsidP="00CE2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E235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Ермаковский</w:t>
            </w:r>
            <w:proofErr w:type="spellEnd"/>
            <w:r w:rsidRPr="00CE2359">
              <w:rPr>
                <w:rFonts w:ascii="Times New Roman" w:hAnsi="Times New Roman"/>
                <w:b/>
                <w:sz w:val="28"/>
                <w:szCs w:val="28"/>
              </w:rPr>
              <w:t xml:space="preserve">  ДК</w:t>
            </w:r>
          </w:p>
        </w:tc>
      </w:tr>
      <w:tr w:rsidR="007C5FF0" w:rsidRPr="005A07C8" w:rsidTr="00122148">
        <w:trPr>
          <w:trHeight w:val="922"/>
        </w:trPr>
        <w:tc>
          <w:tcPr>
            <w:tcW w:w="4678" w:type="dxa"/>
            <w:gridSpan w:val="3"/>
          </w:tcPr>
          <w:p w:rsidR="007C5FF0" w:rsidRPr="005A4B3F" w:rsidRDefault="007C5FF0" w:rsidP="00A7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«Зарница» военно-межтерриториальная  патриотическая игра.</w:t>
            </w:r>
          </w:p>
        </w:tc>
        <w:tc>
          <w:tcPr>
            <w:tcW w:w="2268" w:type="dxa"/>
            <w:gridSpan w:val="2"/>
          </w:tcPr>
          <w:p w:rsidR="007C5FF0" w:rsidRPr="005A4B3F" w:rsidRDefault="007C5FF0" w:rsidP="00A4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</w:t>
            </w:r>
          </w:p>
        </w:tc>
        <w:tc>
          <w:tcPr>
            <w:tcW w:w="1701" w:type="dxa"/>
            <w:gridSpan w:val="4"/>
          </w:tcPr>
          <w:p w:rsidR="007C5FF0" w:rsidRPr="005A4B3F" w:rsidRDefault="00990982" w:rsidP="00A7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410" w:type="dxa"/>
            <w:gridSpan w:val="3"/>
          </w:tcPr>
          <w:p w:rsidR="007C5FF0" w:rsidRDefault="007C5FF0">
            <w:r w:rsidRPr="00FD7EB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7C5FF0" w:rsidRPr="005A07C8" w:rsidRDefault="007C5FF0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Г.А.</w:t>
            </w:r>
          </w:p>
        </w:tc>
        <w:tc>
          <w:tcPr>
            <w:tcW w:w="1559" w:type="dxa"/>
            <w:gridSpan w:val="3"/>
          </w:tcPr>
          <w:p w:rsidR="007C5FF0" w:rsidRDefault="007C5FF0">
            <w:r w:rsidRPr="0083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7C5FF0" w:rsidRPr="005A07C8" w:rsidTr="004E03B5">
        <w:trPr>
          <w:trHeight w:val="836"/>
        </w:trPr>
        <w:tc>
          <w:tcPr>
            <w:tcW w:w="4678" w:type="dxa"/>
            <w:gridSpan w:val="3"/>
          </w:tcPr>
          <w:p w:rsidR="007C5FF0" w:rsidRPr="005A07C8" w:rsidRDefault="007C5FF0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00994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«Сегодня праздник, Вам, мужчины»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 </w:t>
            </w:r>
            <w:r w:rsidRPr="00E00994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защитников Отечества.</w:t>
            </w:r>
          </w:p>
        </w:tc>
        <w:tc>
          <w:tcPr>
            <w:tcW w:w="2268" w:type="dxa"/>
            <w:gridSpan w:val="2"/>
          </w:tcPr>
          <w:p w:rsidR="007C5FF0" w:rsidRPr="005A07C8" w:rsidRDefault="007C5FF0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</w:t>
            </w:r>
          </w:p>
        </w:tc>
        <w:tc>
          <w:tcPr>
            <w:tcW w:w="1701" w:type="dxa"/>
            <w:gridSpan w:val="4"/>
          </w:tcPr>
          <w:p w:rsidR="007C5FF0" w:rsidRPr="005A07C8" w:rsidRDefault="00990982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410" w:type="dxa"/>
            <w:gridSpan w:val="3"/>
          </w:tcPr>
          <w:p w:rsidR="007C5FF0" w:rsidRDefault="007C5FF0">
            <w:r w:rsidRPr="00FD7EB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7C5FF0" w:rsidRPr="005A07C8" w:rsidRDefault="007C5FF0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Г.А.</w:t>
            </w:r>
          </w:p>
        </w:tc>
        <w:tc>
          <w:tcPr>
            <w:tcW w:w="1559" w:type="dxa"/>
            <w:gridSpan w:val="3"/>
          </w:tcPr>
          <w:p w:rsidR="007C5FF0" w:rsidRDefault="007C5FF0">
            <w:r w:rsidRPr="0083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CE2359" w:rsidRPr="005A07C8" w:rsidTr="00122148">
        <w:trPr>
          <w:trHeight w:val="291"/>
        </w:trPr>
        <w:tc>
          <w:tcPr>
            <w:tcW w:w="15451" w:type="dxa"/>
            <w:gridSpan w:val="16"/>
          </w:tcPr>
          <w:p w:rsidR="00CE2359" w:rsidRPr="00CE2359" w:rsidRDefault="00CE2359" w:rsidP="00CE2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CE2359">
              <w:rPr>
                <w:rFonts w:ascii="Times New Roman" w:hAnsi="Times New Roman"/>
                <w:b/>
                <w:sz w:val="48"/>
                <w:szCs w:val="48"/>
              </w:rPr>
              <w:t>МАРТ</w:t>
            </w:r>
          </w:p>
        </w:tc>
      </w:tr>
      <w:tr w:rsidR="00CE2359" w:rsidRPr="005A07C8" w:rsidTr="00122148">
        <w:trPr>
          <w:trHeight w:val="542"/>
        </w:trPr>
        <w:tc>
          <w:tcPr>
            <w:tcW w:w="15451" w:type="dxa"/>
            <w:gridSpan w:val="16"/>
          </w:tcPr>
          <w:p w:rsidR="00CE2359" w:rsidRPr="005A07C8" w:rsidRDefault="00CE2359" w:rsidP="00CE2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00">
              <w:rPr>
                <w:rFonts w:ascii="Times New Roman" w:hAnsi="Times New Roman" w:cs="Times New Roman"/>
                <w:b/>
                <w:sz w:val="28"/>
                <w:szCs w:val="28"/>
              </w:rPr>
              <w:t>Краснослободский  Дом  культуры</w:t>
            </w:r>
          </w:p>
        </w:tc>
      </w:tr>
      <w:tr w:rsidR="007C5FF0" w:rsidRPr="005A07C8" w:rsidTr="00122148">
        <w:trPr>
          <w:trHeight w:val="706"/>
        </w:trPr>
        <w:tc>
          <w:tcPr>
            <w:tcW w:w="4678" w:type="dxa"/>
            <w:gridSpan w:val="3"/>
          </w:tcPr>
          <w:p w:rsidR="007C5FF0" w:rsidRPr="005A07C8" w:rsidRDefault="007C5FF0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 «Соседки»</w:t>
            </w:r>
          </w:p>
        </w:tc>
        <w:tc>
          <w:tcPr>
            <w:tcW w:w="2268" w:type="dxa"/>
            <w:gridSpan w:val="2"/>
          </w:tcPr>
          <w:p w:rsidR="007C5FF0" w:rsidRPr="005A07C8" w:rsidRDefault="007C5FF0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  <w:gridSpan w:val="4"/>
          </w:tcPr>
          <w:p w:rsidR="007C5FF0" w:rsidRPr="005A07C8" w:rsidRDefault="007C5FF0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5.03.2021</w:t>
            </w:r>
          </w:p>
        </w:tc>
        <w:tc>
          <w:tcPr>
            <w:tcW w:w="2410" w:type="dxa"/>
            <w:gridSpan w:val="3"/>
          </w:tcPr>
          <w:p w:rsidR="007C5FF0" w:rsidRPr="005A07C8" w:rsidRDefault="007C5FF0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7C5FF0" w:rsidRPr="005A07C8" w:rsidRDefault="007C5FF0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1559" w:type="dxa"/>
            <w:gridSpan w:val="3"/>
          </w:tcPr>
          <w:p w:rsidR="007C5FF0" w:rsidRDefault="007C5FF0">
            <w:r w:rsidRPr="00AF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7C5FF0" w:rsidRPr="005A07C8" w:rsidTr="00122148">
        <w:trPr>
          <w:trHeight w:val="837"/>
        </w:trPr>
        <w:tc>
          <w:tcPr>
            <w:tcW w:w="4678" w:type="dxa"/>
            <w:gridSpan w:val="3"/>
          </w:tcPr>
          <w:p w:rsidR="007C5FF0" w:rsidRPr="005A07C8" w:rsidRDefault="007C5FF0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 Женщина, весна, любовь»</w:t>
            </w:r>
          </w:p>
        </w:tc>
        <w:tc>
          <w:tcPr>
            <w:tcW w:w="2268" w:type="dxa"/>
            <w:gridSpan w:val="2"/>
          </w:tcPr>
          <w:p w:rsidR="007C5FF0" w:rsidRPr="005A07C8" w:rsidRDefault="007C5FF0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  <w:gridSpan w:val="4"/>
          </w:tcPr>
          <w:p w:rsidR="007C5FF0" w:rsidRPr="005A07C8" w:rsidRDefault="007C5FF0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8.03.2021</w:t>
            </w:r>
          </w:p>
        </w:tc>
        <w:tc>
          <w:tcPr>
            <w:tcW w:w="2410" w:type="dxa"/>
            <w:gridSpan w:val="3"/>
          </w:tcPr>
          <w:p w:rsidR="007C5FF0" w:rsidRPr="005A07C8" w:rsidRDefault="007C5FF0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7C5FF0" w:rsidRPr="005A07C8" w:rsidRDefault="007C5FF0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1559" w:type="dxa"/>
            <w:gridSpan w:val="3"/>
          </w:tcPr>
          <w:p w:rsidR="007C5FF0" w:rsidRDefault="007C5FF0">
            <w:r w:rsidRPr="00AF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7C5FF0" w:rsidRPr="005A07C8" w:rsidTr="00122148">
        <w:trPr>
          <w:trHeight w:val="979"/>
        </w:trPr>
        <w:tc>
          <w:tcPr>
            <w:tcW w:w="4678" w:type="dxa"/>
            <w:gridSpan w:val="3"/>
          </w:tcPr>
          <w:p w:rsidR="007C5FF0" w:rsidRPr="005A07C8" w:rsidRDefault="007C5FF0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Проводы русской зимы «Масленица хороша, веселись хоть до утра»</w:t>
            </w:r>
          </w:p>
        </w:tc>
        <w:tc>
          <w:tcPr>
            <w:tcW w:w="2268" w:type="dxa"/>
            <w:gridSpan w:val="2"/>
          </w:tcPr>
          <w:p w:rsidR="007C5FF0" w:rsidRPr="005A07C8" w:rsidRDefault="007C5FF0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  <w:gridSpan w:val="4"/>
          </w:tcPr>
          <w:p w:rsidR="007C5FF0" w:rsidRPr="005A07C8" w:rsidRDefault="007C5FF0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</w:tc>
        <w:tc>
          <w:tcPr>
            <w:tcW w:w="2410" w:type="dxa"/>
            <w:gridSpan w:val="3"/>
          </w:tcPr>
          <w:p w:rsidR="007C5FF0" w:rsidRPr="005A07C8" w:rsidRDefault="007C5FF0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7C5FF0" w:rsidRPr="005A07C8" w:rsidRDefault="007C5FF0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1559" w:type="dxa"/>
            <w:gridSpan w:val="3"/>
          </w:tcPr>
          <w:p w:rsidR="007C5FF0" w:rsidRDefault="007C5FF0">
            <w:r w:rsidRPr="00AF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A4793C" w:rsidRPr="005A07C8" w:rsidTr="00122148">
        <w:trPr>
          <w:trHeight w:val="243"/>
        </w:trPr>
        <w:tc>
          <w:tcPr>
            <w:tcW w:w="15451" w:type="dxa"/>
            <w:gridSpan w:val="16"/>
          </w:tcPr>
          <w:p w:rsidR="00A4793C" w:rsidRPr="005A07C8" w:rsidRDefault="00A4793C" w:rsidP="00A4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59">
              <w:rPr>
                <w:rFonts w:ascii="Times New Roman" w:hAnsi="Times New Roman"/>
                <w:b/>
                <w:sz w:val="28"/>
                <w:szCs w:val="28"/>
              </w:rPr>
              <w:t>Усть-Ницинский  Дом  культуры</w:t>
            </w:r>
          </w:p>
        </w:tc>
      </w:tr>
      <w:tr w:rsidR="007C5FF0" w:rsidRPr="005A07C8" w:rsidTr="00122148">
        <w:trPr>
          <w:trHeight w:val="1184"/>
        </w:trPr>
        <w:tc>
          <w:tcPr>
            <w:tcW w:w="4678" w:type="dxa"/>
            <w:gridSpan w:val="3"/>
          </w:tcPr>
          <w:p w:rsidR="007C5FF0" w:rsidRPr="00941B92" w:rsidRDefault="007C5FF0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«Улыбнись весны прикасанию», посвящённая Международному женскому дню</w:t>
            </w:r>
          </w:p>
        </w:tc>
        <w:tc>
          <w:tcPr>
            <w:tcW w:w="2268" w:type="dxa"/>
            <w:gridSpan w:val="2"/>
          </w:tcPr>
          <w:p w:rsidR="007C5FF0" w:rsidRPr="00941B92" w:rsidRDefault="007C5FF0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Усть-Ницинское</w:t>
            </w:r>
            <w:proofErr w:type="spellEnd"/>
          </w:p>
        </w:tc>
        <w:tc>
          <w:tcPr>
            <w:tcW w:w="1701" w:type="dxa"/>
            <w:gridSpan w:val="4"/>
          </w:tcPr>
          <w:p w:rsidR="007C5FF0" w:rsidRPr="005A07C8" w:rsidRDefault="007C5FF0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08.03.2021</w:t>
            </w:r>
          </w:p>
        </w:tc>
        <w:tc>
          <w:tcPr>
            <w:tcW w:w="2410" w:type="dxa"/>
            <w:gridSpan w:val="3"/>
          </w:tcPr>
          <w:p w:rsidR="007C5FF0" w:rsidRPr="005A07C8" w:rsidRDefault="007C5FF0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4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2835" w:type="dxa"/>
          </w:tcPr>
          <w:p w:rsidR="007C5FF0" w:rsidRPr="005A07C8" w:rsidRDefault="007C5FF0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Н.</w:t>
            </w:r>
          </w:p>
        </w:tc>
        <w:tc>
          <w:tcPr>
            <w:tcW w:w="1559" w:type="dxa"/>
            <w:gridSpan w:val="3"/>
          </w:tcPr>
          <w:p w:rsidR="007C5FF0" w:rsidRDefault="007C5FF0">
            <w:r w:rsidRPr="00C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7C5FF0" w:rsidRPr="005A07C8" w:rsidTr="00122148">
        <w:trPr>
          <w:trHeight w:val="1120"/>
        </w:trPr>
        <w:tc>
          <w:tcPr>
            <w:tcW w:w="4678" w:type="dxa"/>
            <w:gridSpan w:val="3"/>
          </w:tcPr>
          <w:p w:rsidR="007C5FF0" w:rsidRPr="005A07C8" w:rsidRDefault="007C5FF0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Масленичное гуляние «Масленица идет, гуляния ведет!»</w:t>
            </w:r>
          </w:p>
        </w:tc>
        <w:tc>
          <w:tcPr>
            <w:tcW w:w="2268" w:type="dxa"/>
            <w:gridSpan w:val="2"/>
          </w:tcPr>
          <w:p w:rsidR="007C5FF0" w:rsidRDefault="007C5FF0">
            <w:proofErr w:type="spellStart"/>
            <w:r w:rsidRPr="0092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Усть-Ницинское</w:t>
            </w:r>
            <w:proofErr w:type="spellEnd"/>
          </w:p>
        </w:tc>
        <w:tc>
          <w:tcPr>
            <w:tcW w:w="1701" w:type="dxa"/>
            <w:gridSpan w:val="4"/>
          </w:tcPr>
          <w:p w:rsidR="007C5FF0" w:rsidRPr="005A07C8" w:rsidRDefault="007C5FF0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14.03.2021</w:t>
            </w:r>
          </w:p>
        </w:tc>
        <w:tc>
          <w:tcPr>
            <w:tcW w:w="2410" w:type="dxa"/>
            <w:gridSpan w:val="3"/>
          </w:tcPr>
          <w:p w:rsidR="007C5FF0" w:rsidRPr="005A07C8" w:rsidRDefault="007C5FF0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4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и обряды</w:t>
            </w:r>
          </w:p>
        </w:tc>
        <w:tc>
          <w:tcPr>
            <w:tcW w:w="2835" w:type="dxa"/>
          </w:tcPr>
          <w:p w:rsidR="007C5FF0" w:rsidRPr="00122148" w:rsidRDefault="007C5FF0" w:rsidP="00A4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7C5FF0" w:rsidRPr="00A4793C" w:rsidRDefault="007C5FF0" w:rsidP="00A4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Pr="00A4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7C5FF0" w:rsidRPr="00A4793C" w:rsidRDefault="007C5FF0" w:rsidP="00A4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Четверикова</w:t>
            </w:r>
            <w:proofErr w:type="spellEnd"/>
            <w:r w:rsidRPr="00A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  <w:p w:rsidR="007C5FF0" w:rsidRPr="00122148" w:rsidRDefault="007C5FF0" w:rsidP="0012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СергеевН.Е</w:t>
            </w:r>
            <w:proofErr w:type="spellEnd"/>
            <w:r w:rsidRPr="00A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3"/>
          </w:tcPr>
          <w:p w:rsidR="007C5FF0" w:rsidRDefault="007C5FF0">
            <w:r w:rsidRPr="00C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A4793C" w:rsidRPr="005A07C8" w:rsidTr="00122148">
        <w:trPr>
          <w:trHeight w:val="980"/>
        </w:trPr>
        <w:tc>
          <w:tcPr>
            <w:tcW w:w="4678" w:type="dxa"/>
            <w:gridSpan w:val="3"/>
          </w:tcPr>
          <w:p w:rsidR="00A4793C" w:rsidRPr="005A07C8" w:rsidRDefault="00A4793C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 Весна. Поселенческий конкурс творчества и красоты среди девочек.</w:t>
            </w:r>
          </w:p>
        </w:tc>
        <w:tc>
          <w:tcPr>
            <w:tcW w:w="2268" w:type="dxa"/>
            <w:gridSpan w:val="2"/>
          </w:tcPr>
          <w:p w:rsidR="00A4793C" w:rsidRDefault="00A4793C">
            <w:proofErr w:type="spellStart"/>
            <w:r w:rsidRPr="0092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Усть-Ницинское</w:t>
            </w:r>
            <w:proofErr w:type="spellEnd"/>
          </w:p>
        </w:tc>
        <w:tc>
          <w:tcPr>
            <w:tcW w:w="1701" w:type="dxa"/>
            <w:gridSpan w:val="4"/>
          </w:tcPr>
          <w:p w:rsidR="00A4793C" w:rsidRPr="005A07C8" w:rsidRDefault="00A4793C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2410" w:type="dxa"/>
            <w:gridSpan w:val="3"/>
          </w:tcPr>
          <w:p w:rsidR="00A4793C" w:rsidRPr="005A07C8" w:rsidRDefault="00A4793C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835" w:type="dxa"/>
          </w:tcPr>
          <w:p w:rsidR="00A4793C" w:rsidRPr="00122148" w:rsidRDefault="00A4793C" w:rsidP="00A4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A4793C" w:rsidRPr="00A4793C" w:rsidRDefault="00A4793C" w:rsidP="00A4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Pr="00A4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A4793C" w:rsidRPr="00122148" w:rsidRDefault="00A4793C" w:rsidP="0012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Н.Е.</w:t>
            </w:r>
          </w:p>
        </w:tc>
        <w:tc>
          <w:tcPr>
            <w:tcW w:w="1559" w:type="dxa"/>
            <w:gridSpan w:val="3"/>
          </w:tcPr>
          <w:p w:rsidR="00A4793C" w:rsidRPr="005A07C8" w:rsidRDefault="00A4793C" w:rsidP="00A4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</w:tr>
      <w:tr w:rsidR="00A4793C" w:rsidRPr="005A07C8" w:rsidTr="00122148">
        <w:trPr>
          <w:trHeight w:val="423"/>
        </w:trPr>
        <w:tc>
          <w:tcPr>
            <w:tcW w:w="15451" w:type="dxa"/>
            <w:gridSpan w:val="16"/>
          </w:tcPr>
          <w:p w:rsidR="00A4793C" w:rsidRPr="005A07C8" w:rsidRDefault="00A4793C" w:rsidP="00A4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359">
              <w:rPr>
                <w:rFonts w:ascii="Times New Roman" w:hAnsi="Times New Roman"/>
                <w:b/>
                <w:sz w:val="28"/>
                <w:szCs w:val="28"/>
              </w:rPr>
              <w:t>Липчинский</w:t>
            </w:r>
            <w:proofErr w:type="spellEnd"/>
            <w:r w:rsidRPr="00CE2359">
              <w:rPr>
                <w:rFonts w:ascii="Times New Roman" w:hAnsi="Times New Roman"/>
                <w:b/>
                <w:sz w:val="28"/>
                <w:szCs w:val="28"/>
              </w:rPr>
              <w:t xml:space="preserve">  ДК</w:t>
            </w:r>
          </w:p>
        </w:tc>
      </w:tr>
      <w:tr w:rsidR="007C5FF0" w:rsidRPr="005A07C8" w:rsidTr="00122148">
        <w:trPr>
          <w:trHeight w:val="688"/>
        </w:trPr>
        <w:tc>
          <w:tcPr>
            <w:tcW w:w="4678" w:type="dxa"/>
            <w:gridSpan w:val="3"/>
          </w:tcPr>
          <w:p w:rsidR="007C5FF0" w:rsidRPr="00454AE8" w:rsidRDefault="007C5FF0" w:rsidP="0012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Спектакль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 xml:space="preserve">« 4 невесты сантехника </w:t>
            </w:r>
            <w:proofErr w:type="spellStart"/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Струева</w:t>
            </w:r>
            <w:proofErr w:type="spellEnd"/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7C5FF0" w:rsidRPr="005A07C8" w:rsidRDefault="007C5FF0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Липчинское</w:t>
            </w:r>
          </w:p>
        </w:tc>
        <w:tc>
          <w:tcPr>
            <w:tcW w:w="1701" w:type="dxa"/>
            <w:gridSpan w:val="4"/>
          </w:tcPr>
          <w:p w:rsidR="007C5FF0" w:rsidRPr="005A07C8" w:rsidRDefault="007C5FF0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08.03.2021</w:t>
            </w:r>
          </w:p>
        </w:tc>
        <w:tc>
          <w:tcPr>
            <w:tcW w:w="2410" w:type="dxa"/>
            <w:gridSpan w:val="3"/>
          </w:tcPr>
          <w:p w:rsidR="007C5FF0" w:rsidRPr="005A07C8" w:rsidRDefault="007C5FF0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7C5FF0" w:rsidRPr="00454AE8" w:rsidRDefault="007C5FF0" w:rsidP="0012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О.В.</w:t>
            </w:r>
          </w:p>
        </w:tc>
        <w:tc>
          <w:tcPr>
            <w:tcW w:w="1559" w:type="dxa"/>
            <w:gridSpan w:val="3"/>
          </w:tcPr>
          <w:p w:rsidR="007C5FF0" w:rsidRDefault="007C5FF0">
            <w:r w:rsidRPr="00F1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7C5FF0" w:rsidRPr="005A07C8" w:rsidTr="00122148">
        <w:trPr>
          <w:trHeight w:val="558"/>
        </w:trPr>
        <w:tc>
          <w:tcPr>
            <w:tcW w:w="4678" w:type="dxa"/>
            <w:gridSpan w:val="3"/>
          </w:tcPr>
          <w:p w:rsidR="007C5FF0" w:rsidRPr="00454AE8" w:rsidRDefault="007C5FF0" w:rsidP="0012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«Масленицу встречаем»</w:t>
            </w:r>
          </w:p>
        </w:tc>
        <w:tc>
          <w:tcPr>
            <w:tcW w:w="2268" w:type="dxa"/>
            <w:gridSpan w:val="2"/>
          </w:tcPr>
          <w:p w:rsidR="007C5FF0" w:rsidRPr="005A07C8" w:rsidRDefault="007C5FF0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Липчинское</w:t>
            </w:r>
          </w:p>
        </w:tc>
        <w:tc>
          <w:tcPr>
            <w:tcW w:w="1701" w:type="dxa"/>
            <w:gridSpan w:val="4"/>
          </w:tcPr>
          <w:p w:rsidR="007C5FF0" w:rsidRPr="005A07C8" w:rsidRDefault="007C5FF0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1.04.2021</w:t>
            </w:r>
          </w:p>
        </w:tc>
        <w:tc>
          <w:tcPr>
            <w:tcW w:w="2410" w:type="dxa"/>
            <w:gridSpan w:val="3"/>
          </w:tcPr>
          <w:p w:rsidR="007C5FF0" w:rsidRPr="005A07C8" w:rsidRDefault="007C5FF0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7C5FF0" w:rsidRPr="00454AE8" w:rsidRDefault="007C5FF0" w:rsidP="00A7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 xml:space="preserve">Черных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1559" w:type="dxa"/>
            <w:gridSpan w:val="3"/>
          </w:tcPr>
          <w:p w:rsidR="007C5FF0" w:rsidRDefault="007C5FF0">
            <w:r w:rsidRPr="00F1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E15E3B" w:rsidRPr="005A07C8" w:rsidTr="00122148">
        <w:trPr>
          <w:trHeight w:val="459"/>
        </w:trPr>
        <w:tc>
          <w:tcPr>
            <w:tcW w:w="15451" w:type="dxa"/>
            <w:gridSpan w:val="16"/>
          </w:tcPr>
          <w:p w:rsidR="00E15E3B" w:rsidRPr="005A07C8" w:rsidRDefault="00E15E3B" w:rsidP="00E15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359">
              <w:rPr>
                <w:rFonts w:ascii="Times New Roman" w:hAnsi="Times New Roman"/>
                <w:b/>
                <w:sz w:val="28"/>
                <w:szCs w:val="28"/>
              </w:rPr>
              <w:t>Ермаковский</w:t>
            </w:r>
            <w:proofErr w:type="spellEnd"/>
            <w:r w:rsidRPr="00CE2359">
              <w:rPr>
                <w:rFonts w:ascii="Times New Roman" w:hAnsi="Times New Roman"/>
                <w:b/>
                <w:sz w:val="28"/>
                <w:szCs w:val="28"/>
              </w:rPr>
              <w:t xml:space="preserve">  ДК</w:t>
            </w:r>
          </w:p>
        </w:tc>
      </w:tr>
      <w:tr w:rsidR="00990982" w:rsidRPr="005A07C8" w:rsidTr="00122148">
        <w:trPr>
          <w:trHeight w:val="412"/>
        </w:trPr>
        <w:tc>
          <w:tcPr>
            <w:tcW w:w="4678" w:type="dxa"/>
            <w:gridSpan w:val="3"/>
          </w:tcPr>
          <w:p w:rsidR="00990982" w:rsidRPr="00D42121" w:rsidRDefault="00990982" w:rsidP="00A738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9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0994">
              <w:rPr>
                <w:rFonts w:ascii="Times New Roman" w:eastAsia="Noto Sans CJK SC" w:hAnsi="Times New Roman" w:cs="Times New Roman"/>
                <w:kern w:val="2"/>
                <w:sz w:val="28"/>
                <w:szCs w:val="24"/>
                <w:lang w:eastAsia="zh-CN" w:bidi="hi-IN"/>
              </w:rPr>
              <w:t>Все цветы и песни Вам</w:t>
            </w:r>
            <w:r w:rsidRPr="00E0099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proofErr w:type="gramStart"/>
            <w:r w:rsidRPr="00E009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00994">
              <w:rPr>
                <w:rFonts w:ascii="Times New Roman" w:hAnsi="Times New Roman" w:cs="Times New Roman"/>
                <w:sz w:val="24"/>
                <w:szCs w:val="24"/>
              </w:rPr>
              <w:t>» праздничная программа, посвященная Международному женскому дню.</w:t>
            </w:r>
          </w:p>
        </w:tc>
        <w:tc>
          <w:tcPr>
            <w:tcW w:w="2268" w:type="dxa"/>
            <w:gridSpan w:val="2"/>
          </w:tcPr>
          <w:p w:rsidR="00990982" w:rsidRPr="005A07C8" w:rsidRDefault="00990982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</w:t>
            </w:r>
          </w:p>
        </w:tc>
        <w:tc>
          <w:tcPr>
            <w:tcW w:w="1701" w:type="dxa"/>
            <w:gridSpan w:val="4"/>
          </w:tcPr>
          <w:p w:rsidR="00990982" w:rsidRDefault="00990982" w:rsidP="00A7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08.03.2021</w:t>
            </w:r>
          </w:p>
        </w:tc>
        <w:tc>
          <w:tcPr>
            <w:tcW w:w="2410" w:type="dxa"/>
            <w:gridSpan w:val="3"/>
          </w:tcPr>
          <w:p w:rsidR="00990982" w:rsidRDefault="00990982">
            <w:r w:rsidRPr="00183070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990982" w:rsidRDefault="00990982">
            <w:r w:rsidRPr="00EE1827">
              <w:rPr>
                <w:rFonts w:ascii="Times New Roman" w:hAnsi="Times New Roman"/>
                <w:sz w:val="24"/>
                <w:szCs w:val="24"/>
              </w:rPr>
              <w:t>Ермакова Г.А.</w:t>
            </w:r>
          </w:p>
        </w:tc>
        <w:tc>
          <w:tcPr>
            <w:tcW w:w="1559" w:type="dxa"/>
            <w:gridSpan w:val="3"/>
          </w:tcPr>
          <w:p w:rsidR="00990982" w:rsidRDefault="00990982">
            <w:r w:rsidRPr="0020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990982" w:rsidRPr="005A07C8" w:rsidTr="00122148">
        <w:trPr>
          <w:trHeight w:val="870"/>
        </w:trPr>
        <w:tc>
          <w:tcPr>
            <w:tcW w:w="4678" w:type="dxa"/>
            <w:gridSpan w:val="3"/>
          </w:tcPr>
          <w:p w:rsidR="00990982" w:rsidRPr="005A4B3F" w:rsidRDefault="00990982" w:rsidP="00A7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широкую Масленицу» праздник Проводы русской зимы.</w:t>
            </w:r>
          </w:p>
        </w:tc>
        <w:tc>
          <w:tcPr>
            <w:tcW w:w="2268" w:type="dxa"/>
            <w:gridSpan w:val="2"/>
          </w:tcPr>
          <w:p w:rsidR="00990982" w:rsidRPr="005A07C8" w:rsidRDefault="00990982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</w:t>
            </w:r>
          </w:p>
        </w:tc>
        <w:tc>
          <w:tcPr>
            <w:tcW w:w="1701" w:type="dxa"/>
            <w:gridSpan w:val="4"/>
          </w:tcPr>
          <w:p w:rsidR="00990982" w:rsidRPr="00E04F30" w:rsidRDefault="00990982" w:rsidP="00A7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  <w:gridSpan w:val="3"/>
          </w:tcPr>
          <w:p w:rsidR="00990982" w:rsidRDefault="00990982">
            <w:r w:rsidRPr="00183070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990982" w:rsidRDefault="00990982">
            <w:r w:rsidRPr="00EE1827">
              <w:rPr>
                <w:rFonts w:ascii="Times New Roman" w:hAnsi="Times New Roman"/>
                <w:sz w:val="24"/>
                <w:szCs w:val="24"/>
              </w:rPr>
              <w:t>Ермакова Г.А.</w:t>
            </w:r>
          </w:p>
        </w:tc>
        <w:tc>
          <w:tcPr>
            <w:tcW w:w="1559" w:type="dxa"/>
            <w:gridSpan w:val="3"/>
          </w:tcPr>
          <w:p w:rsidR="00990982" w:rsidRDefault="00990982">
            <w:r w:rsidRPr="0020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1555D4" w:rsidRPr="005A07C8" w:rsidTr="001555D4">
        <w:trPr>
          <w:trHeight w:val="423"/>
        </w:trPr>
        <w:tc>
          <w:tcPr>
            <w:tcW w:w="15451" w:type="dxa"/>
            <w:gridSpan w:val="16"/>
          </w:tcPr>
          <w:p w:rsidR="001555D4" w:rsidRPr="001555D4" w:rsidRDefault="001555D4" w:rsidP="00155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555D4">
              <w:rPr>
                <w:rFonts w:ascii="Times New Roman" w:hAnsi="Times New Roman"/>
                <w:b/>
                <w:sz w:val="28"/>
                <w:szCs w:val="28"/>
              </w:rPr>
              <w:t>Голяковский</w:t>
            </w:r>
            <w:proofErr w:type="spellEnd"/>
            <w:r w:rsidRPr="001555D4">
              <w:rPr>
                <w:rFonts w:ascii="Times New Roman" w:hAnsi="Times New Roman"/>
                <w:b/>
                <w:sz w:val="28"/>
                <w:szCs w:val="28"/>
              </w:rPr>
              <w:t xml:space="preserve">  СК</w:t>
            </w:r>
          </w:p>
        </w:tc>
      </w:tr>
      <w:tr w:rsidR="007C5FF0" w:rsidRPr="005A07C8" w:rsidTr="00122148">
        <w:trPr>
          <w:trHeight w:val="870"/>
        </w:trPr>
        <w:tc>
          <w:tcPr>
            <w:tcW w:w="4678" w:type="dxa"/>
            <w:gridSpan w:val="3"/>
          </w:tcPr>
          <w:p w:rsidR="007C5FF0" w:rsidRPr="004E03B5" w:rsidRDefault="007C5FF0" w:rsidP="0015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B5">
              <w:rPr>
                <w:rFonts w:ascii="Times New Roman" w:hAnsi="Times New Roman" w:cs="Times New Roman"/>
                <w:sz w:val="24"/>
                <w:szCs w:val="24"/>
              </w:rPr>
              <w:t>Праздничный  концерт «В песне душа моя»</w:t>
            </w:r>
          </w:p>
        </w:tc>
        <w:tc>
          <w:tcPr>
            <w:tcW w:w="2268" w:type="dxa"/>
            <w:gridSpan w:val="2"/>
          </w:tcPr>
          <w:p w:rsidR="007C5FF0" w:rsidRPr="005A07C8" w:rsidRDefault="007C5FF0" w:rsidP="0015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Голякова</w:t>
            </w:r>
          </w:p>
        </w:tc>
        <w:tc>
          <w:tcPr>
            <w:tcW w:w="1701" w:type="dxa"/>
            <w:gridSpan w:val="4"/>
          </w:tcPr>
          <w:p w:rsidR="007C5FF0" w:rsidRDefault="007C5FF0" w:rsidP="0015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08.03.2021</w:t>
            </w:r>
          </w:p>
        </w:tc>
        <w:tc>
          <w:tcPr>
            <w:tcW w:w="2410" w:type="dxa"/>
            <w:gridSpan w:val="3"/>
          </w:tcPr>
          <w:p w:rsidR="007C5FF0" w:rsidRDefault="007C5FF0">
            <w:r w:rsidRPr="00AE7ACF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7C5FF0" w:rsidRPr="005A07C8" w:rsidRDefault="007C5FF0" w:rsidP="001555D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М.Н.</w:t>
            </w:r>
          </w:p>
        </w:tc>
        <w:tc>
          <w:tcPr>
            <w:tcW w:w="1559" w:type="dxa"/>
            <w:gridSpan w:val="3"/>
          </w:tcPr>
          <w:p w:rsidR="007C5FF0" w:rsidRDefault="007C5FF0">
            <w:r w:rsidRPr="005F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7C5FF0" w:rsidRPr="005A07C8" w:rsidTr="004E03B5">
        <w:trPr>
          <w:trHeight w:val="666"/>
        </w:trPr>
        <w:tc>
          <w:tcPr>
            <w:tcW w:w="4678" w:type="dxa"/>
            <w:gridSpan w:val="3"/>
          </w:tcPr>
          <w:p w:rsidR="007C5FF0" w:rsidRPr="004E03B5" w:rsidRDefault="007C5FF0" w:rsidP="0015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B5">
              <w:rPr>
                <w:rFonts w:ascii="Times New Roman" w:hAnsi="Times New Roman" w:cs="Times New Roman"/>
                <w:sz w:val="24"/>
                <w:szCs w:val="24"/>
              </w:rPr>
              <w:t>Масленица на улице деревни «Любушка, пришел твой час голубушка»</w:t>
            </w:r>
          </w:p>
        </w:tc>
        <w:tc>
          <w:tcPr>
            <w:tcW w:w="2268" w:type="dxa"/>
            <w:gridSpan w:val="2"/>
          </w:tcPr>
          <w:p w:rsidR="007C5FF0" w:rsidRPr="005A07C8" w:rsidRDefault="007C5FF0" w:rsidP="0015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Голякова</w:t>
            </w:r>
          </w:p>
        </w:tc>
        <w:tc>
          <w:tcPr>
            <w:tcW w:w="1701" w:type="dxa"/>
            <w:gridSpan w:val="4"/>
          </w:tcPr>
          <w:p w:rsidR="007C5FF0" w:rsidRPr="00E04F30" w:rsidRDefault="007C5FF0" w:rsidP="0015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  <w:gridSpan w:val="3"/>
          </w:tcPr>
          <w:p w:rsidR="007C5FF0" w:rsidRDefault="007C5FF0">
            <w:r w:rsidRPr="00AE7ACF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7C5FF0" w:rsidRPr="005A07C8" w:rsidRDefault="007C5FF0" w:rsidP="001555D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М.Н.</w:t>
            </w:r>
          </w:p>
        </w:tc>
        <w:tc>
          <w:tcPr>
            <w:tcW w:w="1559" w:type="dxa"/>
            <w:gridSpan w:val="3"/>
          </w:tcPr>
          <w:p w:rsidR="007C5FF0" w:rsidRDefault="007C5FF0">
            <w:r w:rsidRPr="005F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1555D4" w:rsidRPr="005A07C8" w:rsidTr="001555D4">
        <w:trPr>
          <w:trHeight w:val="249"/>
        </w:trPr>
        <w:tc>
          <w:tcPr>
            <w:tcW w:w="15451" w:type="dxa"/>
            <w:gridSpan w:val="16"/>
          </w:tcPr>
          <w:p w:rsidR="001555D4" w:rsidRPr="001555D4" w:rsidRDefault="001555D4" w:rsidP="00155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555D4">
              <w:rPr>
                <w:rFonts w:ascii="Times New Roman" w:hAnsi="Times New Roman"/>
                <w:b/>
                <w:sz w:val="32"/>
                <w:szCs w:val="32"/>
              </w:rPr>
              <w:t>АПРЕЛЬ</w:t>
            </w:r>
          </w:p>
        </w:tc>
      </w:tr>
      <w:tr w:rsidR="001555D4" w:rsidRPr="005A07C8" w:rsidTr="001555D4">
        <w:trPr>
          <w:trHeight w:val="249"/>
        </w:trPr>
        <w:tc>
          <w:tcPr>
            <w:tcW w:w="15451" w:type="dxa"/>
            <w:gridSpan w:val="16"/>
          </w:tcPr>
          <w:p w:rsidR="001555D4" w:rsidRPr="001555D4" w:rsidRDefault="001555D4" w:rsidP="00155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Усть-Ницинский  ДК</w:t>
            </w:r>
          </w:p>
        </w:tc>
      </w:tr>
      <w:tr w:rsidR="007C5FF0" w:rsidRPr="005A07C8" w:rsidTr="004E03B5">
        <w:trPr>
          <w:trHeight w:val="590"/>
        </w:trPr>
        <w:tc>
          <w:tcPr>
            <w:tcW w:w="4678" w:type="dxa"/>
            <w:gridSpan w:val="3"/>
          </w:tcPr>
          <w:p w:rsidR="007C5FF0" w:rsidRPr="00941B92" w:rsidRDefault="007C5FF0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«Маленькая Фея» среди девочек 6-8 лет.</w:t>
            </w:r>
          </w:p>
        </w:tc>
        <w:tc>
          <w:tcPr>
            <w:tcW w:w="2268" w:type="dxa"/>
            <w:gridSpan w:val="2"/>
          </w:tcPr>
          <w:p w:rsidR="007C5FF0" w:rsidRPr="00941B92" w:rsidRDefault="007C5FF0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Усть-Ницинское</w:t>
            </w:r>
            <w:proofErr w:type="spellEnd"/>
          </w:p>
        </w:tc>
        <w:tc>
          <w:tcPr>
            <w:tcW w:w="1701" w:type="dxa"/>
            <w:gridSpan w:val="4"/>
          </w:tcPr>
          <w:p w:rsidR="007C5FF0" w:rsidRDefault="007C5FF0" w:rsidP="0015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410" w:type="dxa"/>
            <w:gridSpan w:val="3"/>
          </w:tcPr>
          <w:p w:rsidR="007C5FF0" w:rsidRDefault="007C5FF0">
            <w:r w:rsidRPr="000167C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7C5FF0" w:rsidRPr="005A07C8" w:rsidRDefault="007C5FF0" w:rsidP="001555D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Шешукова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59" w:type="dxa"/>
            <w:gridSpan w:val="3"/>
          </w:tcPr>
          <w:p w:rsidR="007C5FF0" w:rsidRDefault="007C5FF0">
            <w:r w:rsidRPr="00D1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7C5FF0" w:rsidRPr="005A07C8" w:rsidTr="004E03B5">
        <w:trPr>
          <w:trHeight w:val="703"/>
        </w:trPr>
        <w:tc>
          <w:tcPr>
            <w:tcW w:w="4678" w:type="dxa"/>
            <w:gridSpan w:val="3"/>
          </w:tcPr>
          <w:p w:rsidR="007C5FF0" w:rsidRPr="00941B92" w:rsidRDefault="007C5FF0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«Веселится народ – праздник Пасхи у ворот»</w:t>
            </w:r>
          </w:p>
        </w:tc>
        <w:tc>
          <w:tcPr>
            <w:tcW w:w="2268" w:type="dxa"/>
            <w:gridSpan w:val="2"/>
          </w:tcPr>
          <w:p w:rsidR="007C5FF0" w:rsidRDefault="007C5FF0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Усть-Ницинское</w:t>
            </w:r>
            <w:proofErr w:type="spellEnd"/>
          </w:p>
        </w:tc>
        <w:tc>
          <w:tcPr>
            <w:tcW w:w="1701" w:type="dxa"/>
            <w:gridSpan w:val="4"/>
          </w:tcPr>
          <w:p w:rsidR="007C5FF0" w:rsidRPr="00941B92" w:rsidRDefault="007C5FF0" w:rsidP="00155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30.04.2021</w:t>
            </w:r>
          </w:p>
        </w:tc>
        <w:tc>
          <w:tcPr>
            <w:tcW w:w="2410" w:type="dxa"/>
            <w:gridSpan w:val="3"/>
          </w:tcPr>
          <w:p w:rsidR="007C5FF0" w:rsidRDefault="007C5FF0">
            <w:r w:rsidRPr="000167C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7C5FF0" w:rsidRDefault="007C5FF0" w:rsidP="001555D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559" w:type="dxa"/>
            <w:gridSpan w:val="3"/>
          </w:tcPr>
          <w:p w:rsidR="007C5FF0" w:rsidRDefault="007C5FF0">
            <w:r w:rsidRPr="00D1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0F0EC9" w:rsidRPr="005A07C8" w:rsidTr="000F0EC9">
        <w:trPr>
          <w:trHeight w:val="380"/>
        </w:trPr>
        <w:tc>
          <w:tcPr>
            <w:tcW w:w="15451" w:type="dxa"/>
            <w:gridSpan w:val="16"/>
          </w:tcPr>
          <w:p w:rsidR="000F0EC9" w:rsidRPr="000F0EC9" w:rsidRDefault="000F0EC9" w:rsidP="000F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F0EC9">
              <w:rPr>
                <w:rFonts w:ascii="Times New Roman" w:hAnsi="Times New Roman"/>
                <w:b/>
                <w:sz w:val="32"/>
                <w:szCs w:val="32"/>
              </w:rPr>
              <w:t>Краснослободский  ДК</w:t>
            </w:r>
          </w:p>
        </w:tc>
      </w:tr>
      <w:tr w:rsidR="000F0EC9" w:rsidRPr="005A07C8" w:rsidTr="004E03B5">
        <w:trPr>
          <w:trHeight w:val="270"/>
        </w:trPr>
        <w:tc>
          <w:tcPr>
            <w:tcW w:w="4678" w:type="dxa"/>
            <w:gridSpan w:val="3"/>
          </w:tcPr>
          <w:p w:rsidR="000F0EC9" w:rsidRPr="001555D4" w:rsidRDefault="000F0EC9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Юмористический концерт «Юморина»</w:t>
            </w:r>
          </w:p>
        </w:tc>
        <w:tc>
          <w:tcPr>
            <w:tcW w:w="2268" w:type="dxa"/>
            <w:gridSpan w:val="2"/>
          </w:tcPr>
          <w:p w:rsidR="000F0EC9" w:rsidRDefault="004D26F5" w:rsidP="00A7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  <w:gridSpan w:val="4"/>
          </w:tcPr>
          <w:p w:rsidR="000F0EC9" w:rsidRDefault="00110CB8" w:rsidP="00155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0F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</w:t>
            </w:r>
          </w:p>
        </w:tc>
        <w:tc>
          <w:tcPr>
            <w:tcW w:w="2410" w:type="dxa"/>
            <w:gridSpan w:val="3"/>
          </w:tcPr>
          <w:p w:rsidR="000F0EC9" w:rsidRPr="005A07C8" w:rsidRDefault="004D26F5" w:rsidP="001555D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0F0EC9" w:rsidRDefault="000F0EC9" w:rsidP="001555D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Кайгародов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  <w:gridSpan w:val="3"/>
          </w:tcPr>
          <w:p w:rsidR="000F0EC9" w:rsidRPr="005A07C8" w:rsidRDefault="007C5FF0" w:rsidP="0015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</w:p>
        </w:tc>
      </w:tr>
      <w:tr w:rsidR="000F0EC9" w:rsidRPr="005A07C8" w:rsidTr="000F0EC9">
        <w:trPr>
          <w:trHeight w:val="385"/>
        </w:trPr>
        <w:tc>
          <w:tcPr>
            <w:tcW w:w="15451" w:type="dxa"/>
            <w:gridSpan w:val="16"/>
          </w:tcPr>
          <w:p w:rsidR="000F0EC9" w:rsidRPr="000F0EC9" w:rsidRDefault="000F0EC9" w:rsidP="000F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F0EC9">
              <w:rPr>
                <w:rFonts w:ascii="Times New Roman" w:hAnsi="Times New Roman"/>
                <w:b/>
                <w:sz w:val="32"/>
                <w:szCs w:val="32"/>
              </w:rPr>
              <w:t>Май</w:t>
            </w:r>
          </w:p>
        </w:tc>
      </w:tr>
      <w:tr w:rsidR="000F0EC9" w:rsidRPr="005A07C8" w:rsidTr="004E03B5">
        <w:trPr>
          <w:trHeight w:val="445"/>
        </w:trPr>
        <w:tc>
          <w:tcPr>
            <w:tcW w:w="15451" w:type="dxa"/>
            <w:gridSpan w:val="16"/>
          </w:tcPr>
          <w:p w:rsidR="000F0EC9" w:rsidRPr="005A07C8" w:rsidRDefault="000F0EC9" w:rsidP="000F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EC9">
              <w:rPr>
                <w:rFonts w:ascii="Times New Roman" w:hAnsi="Times New Roman"/>
                <w:b/>
                <w:sz w:val="32"/>
                <w:szCs w:val="32"/>
              </w:rPr>
              <w:t>Краснослободский  ДК</w:t>
            </w:r>
          </w:p>
        </w:tc>
      </w:tr>
      <w:tr w:rsidR="007C5FF0" w:rsidRPr="005A07C8" w:rsidTr="00122148">
        <w:trPr>
          <w:trHeight w:val="288"/>
        </w:trPr>
        <w:tc>
          <w:tcPr>
            <w:tcW w:w="4678" w:type="dxa"/>
            <w:gridSpan w:val="3"/>
          </w:tcPr>
          <w:p w:rsidR="007C5FF0" w:rsidRPr="005A07C8" w:rsidRDefault="007C5FF0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</w:tc>
        <w:tc>
          <w:tcPr>
            <w:tcW w:w="2268" w:type="dxa"/>
            <w:gridSpan w:val="2"/>
          </w:tcPr>
          <w:p w:rsidR="007C5FF0" w:rsidRDefault="007C5FF0">
            <w:r w:rsidRPr="006D72B3"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  <w:gridSpan w:val="4"/>
          </w:tcPr>
          <w:p w:rsidR="007C5FF0" w:rsidRPr="005A07C8" w:rsidRDefault="007C5FF0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1.05.2021</w:t>
            </w:r>
          </w:p>
        </w:tc>
        <w:tc>
          <w:tcPr>
            <w:tcW w:w="2410" w:type="dxa"/>
            <w:gridSpan w:val="3"/>
          </w:tcPr>
          <w:p w:rsidR="007C5FF0" w:rsidRPr="005A07C8" w:rsidRDefault="007C5FF0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7C5FF0" w:rsidRPr="005A07C8" w:rsidRDefault="007C5FF0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1559" w:type="dxa"/>
            <w:gridSpan w:val="3"/>
          </w:tcPr>
          <w:p w:rsidR="007C5FF0" w:rsidRDefault="007C5FF0">
            <w:r w:rsidRPr="0089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</w:t>
            </w:r>
            <w:r w:rsidRPr="0089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ная</w:t>
            </w:r>
          </w:p>
        </w:tc>
      </w:tr>
      <w:tr w:rsidR="007C5FF0" w:rsidRPr="005A07C8" w:rsidTr="000F0EC9">
        <w:trPr>
          <w:trHeight w:val="992"/>
        </w:trPr>
        <w:tc>
          <w:tcPr>
            <w:tcW w:w="4678" w:type="dxa"/>
            <w:gridSpan w:val="3"/>
          </w:tcPr>
          <w:p w:rsidR="007C5FF0" w:rsidRPr="005A07C8" w:rsidRDefault="007C5FF0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lastRenderedPageBreak/>
              <w:t>Районные соревнования по волейболу  среди мужских и женских команд памяти  А.В.Баранова.</w:t>
            </w:r>
          </w:p>
        </w:tc>
        <w:tc>
          <w:tcPr>
            <w:tcW w:w="2268" w:type="dxa"/>
            <w:gridSpan w:val="2"/>
          </w:tcPr>
          <w:p w:rsidR="007C5FF0" w:rsidRDefault="007C5FF0">
            <w:r w:rsidRPr="006D72B3"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  <w:gridSpan w:val="4"/>
          </w:tcPr>
          <w:p w:rsidR="007C5FF0" w:rsidRPr="005A07C8" w:rsidRDefault="007C5FF0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02.05.21</w:t>
            </w:r>
          </w:p>
        </w:tc>
        <w:tc>
          <w:tcPr>
            <w:tcW w:w="2410" w:type="dxa"/>
            <w:gridSpan w:val="3"/>
          </w:tcPr>
          <w:p w:rsidR="007C5FF0" w:rsidRPr="005A07C8" w:rsidRDefault="007C5FF0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835" w:type="dxa"/>
          </w:tcPr>
          <w:p w:rsidR="007C5FF0" w:rsidRPr="005A07C8" w:rsidRDefault="007C5FF0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Рожков А.А</w:t>
            </w:r>
          </w:p>
        </w:tc>
        <w:tc>
          <w:tcPr>
            <w:tcW w:w="1559" w:type="dxa"/>
            <w:gridSpan w:val="3"/>
          </w:tcPr>
          <w:p w:rsidR="007C5FF0" w:rsidRDefault="007C5FF0">
            <w:r w:rsidRPr="0089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7C5FF0" w:rsidRPr="005A07C8" w:rsidTr="004E03B5">
        <w:trPr>
          <w:trHeight w:val="303"/>
        </w:trPr>
        <w:tc>
          <w:tcPr>
            <w:tcW w:w="4678" w:type="dxa"/>
            <w:gridSpan w:val="3"/>
          </w:tcPr>
          <w:p w:rsidR="007C5FF0" w:rsidRPr="005A07C8" w:rsidRDefault="007C5FF0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268" w:type="dxa"/>
            <w:gridSpan w:val="2"/>
          </w:tcPr>
          <w:p w:rsidR="007C5FF0" w:rsidRDefault="007C5FF0">
            <w:r w:rsidRPr="006D72B3"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  <w:gridSpan w:val="4"/>
          </w:tcPr>
          <w:p w:rsidR="007C5FF0" w:rsidRPr="005A07C8" w:rsidRDefault="007C5FF0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410" w:type="dxa"/>
            <w:gridSpan w:val="3"/>
          </w:tcPr>
          <w:p w:rsidR="007C5FF0" w:rsidRPr="005A07C8" w:rsidRDefault="007C5FF0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835" w:type="dxa"/>
          </w:tcPr>
          <w:p w:rsidR="007C5FF0" w:rsidRPr="005A07C8" w:rsidRDefault="007C5FF0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Полякова Н.Н.</w:t>
            </w:r>
          </w:p>
        </w:tc>
        <w:tc>
          <w:tcPr>
            <w:tcW w:w="1559" w:type="dxa"/>
            <w:gridSpan w:val="3"/>
          </w:tcPr>
          <w:p w:rsidR="007C5FF0" w:rsidRDefault="007C5FF0">
            <w:r w:rsidRPr="00241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7C5FF0" w:rsidRPr="005A07C8" w:rsidTr="00FA4707">
        <w:trPr>
          <w:trHeight w:val="778"/>
        </w:trPr>
        <w:tc>
          <w:tcPr>
            <w:tcW w:w="4678" w:type="dxa"/>
            <w:gridSpan w:val="3"/>
          </w:tcPr>
          <w:p w:rsidR="007C5FF0" w:rsidRPr="005A07C8" w:rsidRDefault="007C5FF0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представление «Женский батальон» </w:t>
            </w:r>
          </w:p>
        </w:tc>
        <w:tc>
          <w:tcPr>
            <w:tcW w:w="2268" w:type="dxa"/>
            <w:gridSpan w:val="2"/>
          </w:tcPr>
          <w:p w:rsidR="007C5FF0" w:rsidRDefault="007C5FF0">
            <w:r w:rsidRPr="006D72B3"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  <w:gridSpan w:val="4"/>
          </w:tcPr>
          <w:p w:rsidR="007C5FF0" w:rsidRPr="005A07C8" w:rsidRDefault="007C5FF0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9.05.2021</w:t>
            </w:r>
          </w:p>
        </w:tc>
        <w:tc>
          <w:tcPr>
            <w:tcW w:w="2410" w:type="dxa"/>
            <w:gridSpan w:val="3"/>
          </w:tcPr>
          <w:p w:rsidR="007C5FF0" w:rsidRPr="005A07C8" w:rsidRDefault="007C5FF0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2835" w:type="dxa"/>
          </w:tcPr>
          <w:p w:rsidR="007C5FF0" w:rsidRPr="005A07C8" w:rsidRDefault="007C5FF0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1559" w:type="dxa"/>
            <w:gridSpan w:val="3"/>
          </w:tcPr>
          <w:p w:rsidR="007C5FF0" w:rsidRDefault="007C5FF0">
            <w:r w:rsidRPr="00241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0F0EC9" w:rsidRPr="005A07C8" w:rsidTr="004E03B5">
        <w:trPr>
          <w:trHeight w:val="337"/>
        </w:trPr>
        <w:tc>
          <w:tcPr>
            <w:tcW w:w="15451" w:type="dxa"/>
            <w:gridSpan w:val="16"/>
          </w:tcPr>
          <w:p w:rsidR="000F0EC9" w:rsidRPr="005A07C8" w:rsidRDefault="000F0EC9" w:rsidP="000F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Усть-Ницинский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ДК</w:t>
            </w:r>
          </w:p>
        </w:tc>
      </w:tr>
      <w:tr w:rsidR="007C5FF0" w:rsidRPr="005A07C8" w:rsidTr="00122148">
        <w:trPr>
          <w:trHeight w:val="568"/>
        </w:trPr>
        <w:tc>
          <w:tcPr>
            <w:tcW w:w="4678" w:type="dxa"/>
            <w:gridSpan w:val="3"/>
          </w:tcPr>
          <w:p w:rsidR="007C5FF0" w:rsidRPr="005A07C8" w:rsidRDefault="007C5FF0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F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первомайское шествие «Мир, Труд, Май!»</w:t>
            </w:r>
          </w:p>
        </w:tc>
        <w:tc>
          <w:tcPr>
            <w:tcW w:w="2268" w:type="dxa"/>
            <w:gridSpan w:val="2"/>
          </w:tcPr>
          <w:p w:rsidR="007C5FF0" w:rsidRPr="005A07C8" w:rsidRDefault="007C5FF0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Усть-Ницинское</w:t>
            </w:r>
            <w:proofErr w:type="spellEnd"/>
          </w:p>
        </w:tc>
        <w:tc>
          <w:tcPr>
            <w:tcW w:w="1701" w:type="dxa"/>
            <w:gridSpan w:val="4"/>
          </w:tcPr>
          <w:p w:rsidR="007C5FF0" w:rsidRPr="005A07C8" w:rsidRDefault="007C5FF0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01.05.2021</w:t>
            </w:r>
          </w:p>
        </w:tc>
        <w:tc>
          <w:tcPr>
            <w:tcW w:w="2410" w:type="dxa"/>
            <w:gridSpan w:val="3"/>
          </w:tcPr>
          <w:p w:rsidR="007C5FF0" w:rsidRDefault="007C5FF0">
            <w:r w:rsidRPr="00C91E59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7C5FF0" w:rsidRPr="00122148" w:rsidRDefault="007C5FF0" w:rsidP="000F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7C5FF0" w:rsidRPr="00A4793C" w:rsidRDefault="007C5FF0" w:rsidP="00FA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Pr="00A4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7C5FF0" w:rsidRPr="00A4793C" w:rsidRDefault="007C5FF0" w:rsidP="000F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Четверикова</w:t>
            </w:r>
            <w:proofErr w:type="spellEnd"/>
            <w:r w:rsidRPr="00A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  <w:p w:rsidR="007C5FF0" w:rsidRPr="005A07C8" w:rsidRDefault="007C5FF0" w:rsidP="000F0EC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СергеевН.Е</w:t>
            </w:r>
            <w:proofErr w:type="spellEnd"/>
            <w:r w:rsidRPr="00A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3"/>
          </w:tcPr>
          <w:p w:rsidR="007C5FF0" w:rsidRDefault="007C5FF0"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7C5FF0" w:rsidRPr="005A07C8" w:rsidTr="00122148">
        <w:trPr>
          <w:trHeight w:val="406"/>
        </w:trPr>
        <w:tc>
          <w:tcPr>
            <w:tcW w:w="4678" w:type="dxa"/>
            <w:gridSpan w:val="3"/>
          </w:tcPr>
          <w:p w:rsidR="007C5FF0" w:rsidRPr="005A07C8" w:rsidRDefault="007C5FF0" w:rsidP="000F0EC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43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Автопробег</w:t>
            </w:r>
          </w:p>
        </w:tc>
        <w:tc>
          <w:tcPr>
            <w:tcW w:w="2268" w:type="dxa"/>
            <w:gridSpan w:val="2"/>
          </w:tcPr>
          <w:p w:rsidR="007C5FF0" w:rsidRPr="005A07C8" w:rsidRDefault="007C5FF0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Усть-Ницинское</w:t>
            </w:r>
            <w:proofErr w:type="spellEnd"/>
          </w:p>
        </w:tc>
        <w:tc>
          <w:tcPr>
            <w:tcW w:w="1701" w:type="dxa"/>
            <w:gridSpan w:val="4"/>
          </w:tcPr>
          <w:p w:rsidR="007C5FF0" w:rsidRPr="005A07C8" w:rsidRDefault="007C5FF0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2410" w:type="dxa"/>
            <w:gridSpan w:val="3"/>
          </w:tcPr>
          <w:p w:rsidR="007C5FF0" w:rsidRDefault="007C5FF0">
            <w:r w:rsidRPr="00C91E59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7C5FF0" w:rsidRPr="005A07C8" w:rsidRDefault="007C5FF0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Н.Е,</w:t>
            </w:r>
          </w:p>
        </w:tc>
        <w:tc>
          <w:tcPr>
            <w:tcW w:w="1559" w:type="dxa"/>
            <w:gridSpan w:val="3"/>
          </w:tcPr>
          <w:p w:rsidR="007C5FF0" w:rsidRDefault="007C5FF0"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7C5FF0" w:rsidRPr="005A07C8" w:rsidTr="00122148">
        <w:trPr>
          <w:trHeight w:val="406"/>
        </w:trPr>
        <w:tc>
          <w:tcPr>
            <w:tcW w:w="4678" w:type="dxa"/>
            <w:gridSpan w:val="3"/>
          </w:tcPr>
          <w:p w:rsidR="007C5FF0" w:rsidRPr="005A07C8" w:rsidRDefault="007C5FF0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года». Участие в районном конкурсе.</w:t>
            </w:r>
          </w:p>
        </w:tc>
        <w:tc>
          <w:tcPr>
            <w:tcW w:w="2268" w:type="dxa"/>
            <w:gridSpan w:val="2"/>
          </w:tcPr>
          <w:p w:rsidR="007C5FF0" w:rsidRPr="005A07C8" w:rsidRDefault="007C5FF0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Усть-Ницинское</w:t>
            </w:r>
            <w:proofErr w:type="spellEnd"/>
          </w:p>
        </w:tc>
        <w:tc>
          <w:tcPr>
            <w:tcW w:w="1701" w:type="dxa"/>
            <w:gridSpan w:val="4"/>
          </w:tcPr>
          <w:p w:rsidR="007C5FF0" w:rsidRPr="005A07C8" w:rsidRDefault="007C5FF0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7C5FF0" w:rsidRDefault="007C5FF0">
            <w:r w:rsidRPr="00C91E59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7C5FF0" w:rsidRPr="005A07C8" w:rsidRDefault="007C5FF0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Шешукова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59" w:type="dxa"/>
            <w:gridSpan w:val="3"/>
          </w:tcPr>
          <w:p w:rsidR="007C5FF0" w:rsidRDefault="007C5FF0"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05430E" w:rsidRPr="005A07C8" w:rsidTr="00A738CD">
        <w:trPr>
          <w:trHeight w:val="406"/>
        </w:trPr>
        <w:tc>
          <w:tcPr>
            <w:tcW w:w="15451" w:type="dxa"/>
            <w:gridSpan w:val="16"/>
          </w:tcPr>
          <w:p w:rsidR="0005430E" w:rsidRPr="00990982" w:rsidRDefault="0005430E" w:rsidP="00990982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30E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4E03B5" w:rsidRPr="005A07C8" w:rsidTr="004E03B5">
        <w:trPr>
          <w:trHeight w:val="468"/>
        </w:trPr>
        <w:tc>
          <w:tcPr>
            <w:tcW w:w="15451" w:type="dxa"/>
            <w:gridSpan w:val="16"/>
          </w:tcPr>
          <w:p w:rsidR="004E03B5" w:rsidRPr="005A07C8" w:rsidRDefault="004E03B5" w:rsidP="004E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Липчинский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ДК</w:t>
            </w:r>
          </w:p>
        </w:tc>
      </w:tr>
      <w:tr w:rsidR="007C5FF0" w:rsidRPr="005A07C8" w:rsidTr="00122148">
        <w:trPr>
          <w:trHeight w:val="837"/>
        </w:trPr>
        <w:tc>
          <w:tcPr>
            <w:tcW w:w="4678" w:type="dxa"/>
            <w:gridSpan w:val="3"/>
          </w:tcPr>
          <w:p w:rsidR="007C5FF0" w:rsidRPr="005A07C8" w:rsidRDefault="007C5FF0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Поселенческий фестиваль «Звёздочки июня»</w:t>
            </w:r>
          </w:p>
        </w:tc>
        <w:tc>
          <w:tcPr>
            <w:tcW w:w="2268" w:type="dxa"/>
            <w:gridSpan w:val="2"/>
          </w:tcPr>
          <w:p w:rsidR="007C5FF0" w:rsidRPr="005A07C8" w:rsidRDefault="00901D96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Липчинское</w:t>
            </w:r>
            <w:proofErr w:type="spellEnd"/>
          </w:p>
        </w:tc>
        <w:tc>
          <w:tcPr>
            <w:tcW w:w="1701" w:type="dxa"/>
            <w:gridSpan w:val="4"/>
          </w:tcPr>
          <w:p w:rsidR="007C5FF0" w:rsidRPr="005A07C8" w:rsidRDefault="007C5FF0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2410" w:type="dxa"/>
            <w:gridSpan w:val="3"/>
          </w:tcPr>
          <w:p w:rsidR="007C5FF0" w:rsidRDefault="007C5FF0">
            <w:r w:rsidRPr="0022281B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7C5FF0" w:rsidRDefault="007C5FF0">
            <w:r w:rsidRPr="00F40244">
              <w:rPr>
                <w:rFonts w:ascii="Times New Roman" w:hAnsi="Times New Roman" w:cs="Times New Roman"/>
                <w:sz w:val="24"/>
                <w:szCs w:val="24"/>
              </w:rPr>
              <w:t>Костылева Е.В</w:t>
            </w:r>
          </w:p>
        </w:tc>
        <w:tc>
          <w:tcPr>
            <w:tcW w:w="1559" w:type="dxa"/>
            <w:gridSpan w:val="3"/>
          </w:tcPr>
          <w:p w:rsidR="007C5FF0" w:rsidRDefault="007C5FF0">
            <w:r w:rsidRPr="00F7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7C5FF0" w:rsidRPr="005A07C8" w:rsidTr="004D26F5">
        <w:trPr>
          <w:trHeight w:val="618"/>
        </w:trPr>
        <w:tc>
          <w:tcPr>
            <w:tcW w:w="4678" w:type="dxa"/>
            <w:gridSpan w:val="3"/>
          </w:tcPr>
          <w:p w:rsidR="007C5FF0" w:rsidRPr="004E03B5" w:rsidRDefault="007C5FF0" w:rsidP="004E03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3B5">
              <w:rPr>
                <w:rFonts w:ascii="Times New Roman" w:hAnsi="Times New Roman"/>
                <w:color w:val="000000"/>
                <w:sz w:val="24"/>
                <w:szCs w:val="24"/>
              </w:rPr>
              <w:t>Праздник выходного дня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03B5">
              <w:rPr>
                <w:rFonts w:ascii="Times New Roman" w:hAnsi="Times New Roman"/>
                <w:color w:val="000000"/>
                <w:sz w:val="24"/>
                <w:szCs w:val="24"/>
              </w:rPr>
              <w:t>День села.</w:t>
            </w:r>
          </w:p>
          <w:p w:rsidR="007C5FF0" w:rsidRPr="005A07C8" w:rsidRDefault="007C5FF0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C5FF0" w:rsidRPr="005A07C8" w:rsidRDefault="007C5FF0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Липчинское</w:t>
            </w:r>
          </w:p>
        </w:tc>
        <w:tc>
          <w:tcPr>
            <w:tcW w:w="1701" w:type="dxa"/>
            <w:gridSpan w:val="4"/>
          </w:tcPr>
          <w:p w:rsidR="007C5FF0" w:rsidRPr="005A07C8" w:rsidRDefault="007C5FF0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26.06.2021</w:t>
            </w:r>
          </w:p>
        </w:tc>
        <w:tc>
          <w:tcPr>
            <w:tcW w:w="2410" w:type="dxa"/>
            <w:gridSpan w:val="3"/>
          </w:tcPr>
          <w:p w:rsidR="007C5FF0" w:rsidRDefault="007C5FF0">
            <w:r w:rsidRPr="0022281B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7C5FF0" w:rsidRDefault="007C5FF0">
            <w:r w:rsidRPr="00F40244">
              <w:rPr>
                <w:rFonts w:ascii="Times New Roman" w:hAnsi="Times New Roman" w:cs="Times New Roman"/>
                <w:sz w:val="24"/>
                <w:szCs w:val="24"/>
              </w:rPr>
              <w:t>Костылева Е.В</w:t>
            </w:r>
          </w:p>
        </w:tc>
        <w:tc>
          <w:tcPr>
            <w:tcW w:w="1559" w:type="dxa"/>
            <w:gridSpan w:val="3"/>
          </w:tcPr>
          <w:p w:rsidR="007C5FF0" w:rsidRDefault="007C5FF0">
            <w:r w:rsidRPr="00F7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4E03B5" w:rsidRPr="005A07C8" w:rsidTr="004E03B5">
        <w:trPr>
          <w:trHeight w:val="412"/>
        </w:trPr>
        <w:tc>
          <w:tcPr>
            <w:tcW w:w="15451" w:type="dxa"/>
            <w:gridSpan w:val="16"/>
          </w:tcPr>
          <w:p w:rsidR="004E03B5" w:rsidRPr="005A07C8" w:rsidRDefault="004E03B5" w:rsidP="004E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C9">
              <w:rPr>
                <w:rFonts w:ascii="Times New Roman" w:hAnsi="Times New Roman"/>
                <w:b/>
                <w:sz w:val="32"/>
                <w:szCs w:val="32"/>
              </w:rPr>
              <w:t>Краснослободский  ДК</w:t>
            </w:r>
          </w:p>
        </w:tc>
      </w:tr>
      <w:tr w:rsidR="00E15E3B" w:rsidRPr="005A07C8" w:rsidTr="00122148">
        <w:trPr>
          <w:trHeight w:val="837"/>
        </w:trPr>
        <w:tc>
          <w:tcPr>
            <w:tcW w:w="4678" w:type="dxa"/>
            <w:gridSpan w:val="3"/>
          </w:tcPr>
          <w:p w:rsidR="00E15E3B" w:rsidRPr="005A07C8" w:rsidRDefault="00E15E3B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Поселенческий фестиваль-конкурс «Я – молодой 2021»</w:t>
            </w:r>
          </w:p>
        </w:tc>
        <w:tc>
          <w:tcPr>
            <w:tcW w:w="2268" w:type="dxa"/>
            <w:gridSpan w:val="2"/>
          </w:tcPr>
          <w:p w:rsidR="00E15E3B" w:rsidRPr="005A07C8" w:rsidRDefault="001A7E4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  <w:gridSpan w:val="4"/>
          </w:tcPr>
          <w:p w:rsidR="00E15E3B" w:rsidRPr="005A07C8" w:rsidRDefault="00E15E3B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2410" w:type="dxa"/>
            <w:gridSpan w:val="3"/>
          </w:tcPr>
          <w:p w:rsidR="00E15E3B" w:rsidRPr="005A07C8" w:rsidRDefault="00E15E3B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E15E3B" w:rsidRPr="005A07C8" w:rsidRDefault="00E15E3B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1559" w:type="dxa"/>
            <w:gridSpan w:val="3"/>
          </w:tcPr>
          <w:p w:rsidR="004E03B5" w:rsidRPr="005A07C8" w:rsidRDefault="007C5FF0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</w:p>
        </w:tc>
      </w:tr>
      <w:tr w:rsidR="0081110E" w:rsidRPr="005A07C8" w:rsidTr="00A738CD">
        <w:trPr>
          <w:trHeight w:val="567"/>
        </w:trPr>
        <w:tc>
          <w:tcPr>
            <w:tcW w:w="15451" w:type="dxa"/>
            <w:gridSpan w:val="16"/>
          </w:tcPr>
          <w:p w:rsidR="0081110E" w:rsidRPr="0081110E" w:rsidRDefault="0081110E" w:rsidP="00811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1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ИЮЛЬ</w:t>
            </w:r>
          </w:p>
        </w:tc>
      </w:tr>
      <w:tr w:rsidR="0081110E" w:rsidRPr="005A07C8" w:rsidTr="0081110E">
        <w:trPr>
          <w:trHeight w:val="405"/>
        </w:trPr>
        <w:tc>
          <w:tcPr>
            <w:tcW w:w="15451" w:type="dxa"/>
            <w:gridSpan w:val="16"/>
          </w:tcPr>
          <w:p w:rsidR="0081110E" w:rsidRPr="005A07C8" w:rsidRDefault="0081110E" w:rsidP="008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C9">
              <w:rPr>
                <w:rFonts w:ascii="Times New Roman" w:hAnsi="Times New Roman"/>
                <w:b/>
                <w:sz w:val="32"/>
                <w:szCs w:val="32"/>
              </w:rPr>
              <w:t>Краснослободский  ДК</w:t>
            </w:r>
          </w:p>
        </w:tc>
      </w:tr>
      <w:tr w:rsidR="007C5FF0" w:rsidRPr="005A07C8" w:rsidTr="00122148">
        <w:trPr>
          <w:trHeight w:val="543"/>
        </w:trPr>
        <w:tc>
          <w:tcPr>
            <w:tcW w:w="4678" w:type="dxa"/>
            <w:gridSpan w:val="3"/>
          </w:tcPr>
          <w:p w:rsidR="007C5FF0" w:rsidRPr="005A07C8" w:rsidRDefault="007C5FF0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 xml:space="preserve">  ДЕНЬ СЕЛА.  </w:t>
            </w:r>
          </w:p>
        </w:tc>
        <w:tc>
          <w:tcPr>
            <w:tcW w:w="2268" w:type="dxa"/>
            <w:gridSpan w:val="2"/>
          </w:tcPr>
          <w:p w:rsidR="007C5FF0" w:rsidRDefault="007C5FF0">
            <w:r w:rsidRPr="00284F80"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  <w:gridSpan w:val="4"/>
          </w:tcPr>
          <w:p w:rsidR="007C5FF0" w:rsidRPr="005A07C8" w:rsidRDefault="007C5FF0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18.07.21</w:t>
            </w:r>
          </w:p>
        </w:tc>
        <w:tc>
          <w:tcPr>
            <w:tcW w:w="2410" w:type="dxa"/>
            <w:gridSpan w:val="3"/>
          </w:tcPr>
          <w:p w:rsidR="007C5FF0" w:rsidRPr="005A07C8" w:rsidRDefault="007C5FF0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5FF0" w:rsidRPr="005A07C8" w:rsidRDefault="007C5FF0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 Н.Н.</w:t>
            </w:r>
          </w:p>
        </w:tc>
        <w:tc>
          <w:tcPr>
            <w:tcW w:w="1559" w:type="dxa"/>
            <w:gridSpan w:val="3"/>
          </w:tcPr>
          <w:p w:rsidR="007C5FF0" w:rsidRDefault="007C5FF0">
            <w:r w:rsidRPr="005C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7C5FF0" w:rsidRPr="005A07C8" w:rsidTr="00122148">
        <w:trPr>
          <w:trHeight w:val="417"/>
        </w:trPr>
        <w:tc>
          <w:tcPr>
            <w:tcW w:w="4678" w:type="dxa"/>
            <w:gridSpan w:val="3"/>
          </w:tcPr>
          <w:p w:rsidR="007C5FF0" w:rsidRPr="005A07C8" w:rsidRDefault="007C5FF0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  <w:gridSpan w:val="2"/>
          </w:tcPr>
          <w:p w:rsidR="007C5FF0" w:rsidRDefault="007C5FF0">
            <w:r w:rsidRPr="00284F80"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  <w:gridSpan w:val="4"/>
          </w:tcPr>
          <w:p w:rsidR="007C5FF0" w:rsidRPr="005A07C8" w:rsidRDefault="007C5FF0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31.07.21</w:t>
            </w:r>
          </w:p>
        </w:tc>
        <w:tc>
          <w:tcPr>
            <w:tcW w:w="2410" w:type="dxa"/>
            <w:gridSpan w:val="3"/>
          </w:tcPr>
          <w:p w:rsidR="007C5FF0" w:rsidRPr="005A07C8" w:rsidRDefault="007C5FF0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835" w:type="dxa"/>
          </w:tcPr>
          <w:p w:rsidR="007C5FF0" w:rsidRPr="005A07C8" w:rsidRDefault="007C5FF0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Рожков А.А</w:t>
            </w:r>
          </w:p>
        </w:tc>
        <w:tc>
          <w:tcPr>
            <w:tcW w:w="1559" w:type="dxa"/>
            <w:gridSpan w:val="3"/>
          </w:tcPr>
          <w:p w:rsidR="007C5FF0" w:rsidRDefault="007C5FF0">
            <w:r w:rsidRPr="005C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7C5FF0" w:rsidRPr="005A07C8" w:rsidTr="00122148">
        <w:trPr>
          <w:trHeight w:val="695"/>
        </w:trPr>
        <w:tc>
          <w:tcPr>
            <w:tcW w:w="4678" w:type="dxa"/>
            <w:gridSpan w:val="3"/>
          </w:tcPr>
          <w:p w:rsidR="007C5FF0" w:rsidRPr="005A07C8" w:rsidRDefault="007C5FF0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День Физкультурника. Спортивная программа.</w:t>
            </w:r>
          </w:p>
        </w:tc>
        <w:tc>
          <w:tcPr>
            <w:tcW w:w="2268" w:type="dxa"/>
            <w:gridSpan w:val="2"/>
          </w:tcPr>
          <w:p w:rsidR="007C5FF0" w:rsidRDefault="007C5FF0">
            <w:r w:rsidRPr="00284F80"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  <w:gridSpan w:val="4"/>
          </w:tcPr>
          <w:p w:rsidR="007C5FF0" w:rsidRPr="005A07C8" w:rsidRDefault="007C5FF0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08.08.21</w:t>
            </w:r>
          </w:p>
        </w:tc>
        <w:tc>
          <w:tcPr>
            <w:tcW w:w="2410" w:type="dxa"/>
            <w:gridSpan w:val="3"/>
          </w:tcPr>
          <w:p w:rsidR="007C5FF0" w:rsidRPr="005A07C8" w:rsidRDefault="007C5FF0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835" w:type="dxa"/>
          </w:tcPr>
          <w:p w:rsidR="007C5FF0" w:rsidRPr="005A07C8" w:rsidRDefault="007C5FF0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Рожков А.А</w:t>
            </w:r>
          </w:p>
        </w:tc>
        <w:tc>
          <w:tcPr>
            <w:tcW w:w="1559" w:type="dxa"/>
            <w:gridSpan w:val="3"/>
          </w:tcPr>
          <w:p w:rsidR="007C5FF0" w:rsidRDefault="007C5FF0">
            <w:r w:rsidRPr="005C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81110E" w:rsidRPr="005A07C8" w:rsidTr="00A738CD">
        <w:trPr>
          <w:trHeight w:val="516"/>
        </w:trPr>
        <w:tc>
          <w:tcPr>
            <w:tcW w:w="15451" w:type="dxa"/>
            <w:gridSpan w:val="16"/>
          </w:tcPr>
          <w:p w:rsidR="0081110E" w:rsidRPr="0081110E" w:rsidRDefault="0081110E" w:rsidP="00811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1110E">
              <w:rPr>
                <w:rFonts w:ascii="Times New Roman" w:hAnsi="Times New Roman"/>
                <w:b/>
                <w:sz w:val="32"/>
                <w:szCs w:val="32"/>
              </w:rPr>
              <w:t>Сентябрь</w:t>
            </w:r>
          </w:p>
        </w:tc>
      </w:tr>
      <w:tr w:rsidR="0081110E" w:rsidRPr="005A07C8" w:rsidTr="00A738CD">
        <w:trPr>
          <w:trHeight w:val="599"/>
        </w:trPr>
        <w:tc>
          <w:tcPr>
            <w:tcW w:w="15451" w:type="dxa"/>
            <w:gridSpan w:val="16"/>
          </w:tcPr>
          <w:p w:rsidR="0081110E" w:rsidRPr="005A07C8" w:rsidRDefault="0081110E" w:rsidP="00811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EC9">
              <w:rPr>
                <w:rFonts w:ascii="Times New Roman" w:hAnsi="Times New Roman"/>
                <w:b/>
                <w:sz w:val="32"/>
                <w:szCs w:val="32"/>
              </w:rPr>
              <w:t>Краснослободский  ДК</w:t>
            </w:r>
          </w:p>
        </w:tc>
      </w:tr>
      <w:tr w:rsidR="007C5FF0" w:rsidRPr="005A07C8" w:rsidTr="00122148">
        <w:trPr>
          <w:trHeight w:val="565"/>
        </w:trPr>
        <w:tc>
          <w:tcPr>
            <w:tcW w:w="4678" w:type="dxa"/>
            <w:gridSpan w:val="3"/>
          </w:tcPr>
          <w:p w:rsidR="007C5FF0" w:rsidRPr="005A07C8" w:rsidRDefault="007C5FF0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Кросс НАЦИИ-2021</w:t>
            </w:r>
          </w:p>
        </w:tc>
        <w:tc>
          <w:tcPr>
            <w:tcW w:w="2268" w:type="dxa"/>
            <w:gridSpan w:val="2"/>
          </w:tcPr>
          <w:p w:rsidR="007C5FF0" w:rsidRDefault="007C5FF0">
            <w:r w:rsidRPr="00062AB5"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  <w:gridSpan w:val="4"/>
          </w:tcPr>
          <w:p w:rsidR="007C5FF0" w:rsidRPr="005A07C8" w:rsidRDefault="007C5FF0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18.09.21</w:t>
            </w:r>
          </w:p>
        </w:tc>
        <w:tc>
          <w:tcPr>
            <w:tcW w:w="2410" w:type="dxa"/>
            <w:gridSpan w:val="3"/>
          </w:tcPr>
          <w:p w:rsidR="007C5FF0" w:rsidRPr="005A07C8" w:rsidRDefault="007C5FF0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835" w:type="dxa"/>
          </w:tcPr>
          <w:p w:rsidR="007C5FF0" w:rsidRPr="005A07C8" w:rsidRDefault="007C5FF0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Рожков А.А</w:t>
            </w:r>
          </w:p>
        </w:tc>
        <w:tc>
          <w:tcPr>
            <w:tcW w:w="1559" w:type="dxa"/>
            <w:gridSpan w:val="3"/>
          </w:tcPr>
          <w:p w:rsidR="007C5FF0" w:rsidRDefault="007C5FF0">
            <w:r w:rsidRPr="009E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7C5FF0" w:rsidRPr="005A07C8" w:rsidTr="00122148">
        <w:trPr>
          <w:trHeight w:val="970"/>
        </w:trPr>
        <w:tc>
          <w:tcPr>
            <w:tcW w:w="4678" w:type="dxa"/>
            <w:gridSpan w:val="3"/>
          </w:tcPr>
          <w:p w:rsidR="007C5FF0" w:rsidRPr="005A07C8" w:rsidRDefault="007C5FF0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«В ритме танца» поселенческий фестиваль</w:t>
            </w:r>
          </w:p>
        </w:tc>
        <w:tc>
          <w:tcPr>
            <w:tcW w:w="2268" w:type="dxa"/>
            <w:gridSpan w:val="2"/>
          </w:tcPr>
          <w:p w:rsidR="007C5FF0" w:rsidRDefault="007C5FF0">
            <w:r w:rsidRPr="00062AB5"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  <w:gridSpan w:val="4"/>
          </w:tcPr>
          <w:p w:rsidR="007C5FF0" w:rsidRPr="005A07C8" w:rsidRDefault="007C5FF0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</w:tc>
        <w:tc>
          <w:tcPr>
            <w:tcW w:w="2410" w:type="dxa"/>
            <w:gridSpan w:val="3"/>
          </w:tcPr>
          <w:p w:rsidR="007C5FF0" w:rsidRPr="005A07C8" w:rsidRDefault="007C5FF0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7C5FF0" w:rsidRPr="005A07C8" w:rsidRDefault="007C5FF0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Горячевских</w:t>
            </w:r>
            <w:proofErr w:type="spellEnd"/>
            <w:r w:rsidRPr="005A07C8">
              <w:rPr>
                <w:rFonts w:ascii="Times New Roman" w:hAnsi="Times New Roman" w:cs="Times New Roman"/>
                <w:sz w:val="24"/>
                <w:szCs w:val="24"/>
              </w:rPr>
              <w:t xml:space="preserve"> Е. М.</w:t>
            </w:r>
          </w:p>
        </w:tc>
        <w:tc>
          <w:tcPr>
            <w:tcW w:w="1559" w:type="dxa"/>
            <w:gridSpan w:val="3"/>
          </w:tcPr>
          <w:p w:rsidR="007C5FF0" w:rsidRDefault="007C5FF0">
            <w:r w:rsidRPr="009E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7C5FF0" w:rsidRPr="005A07C8" w:rsidTr="00122148">
        <w:trPr>
          <w:trHeight w:val="979"/>
        </w:trPr>
        <w:tc>
          <w:tcPr>
            <w:tcW w:w="4678" w:type="dxa"/>
            <w:gridSpan w:val="3"/>
          </w:tcPr>
          <w:p w:rsidR="007C5FF0" w:rsidRPr="005A07C8" w:rsidRDefault="007C5FF0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proofErr w:type="gramStart"/>
            <w:r w:rsidRPr="005A07C8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5A07C8">
              <w:rPr>
                <w:rFonts w:ascii="Times New Roman" w:hAnsi="Times New Roman"/>
                <w:sz w:val="24"/>
                <w:szCs w:val="24"/>
              </w:rPr>
              <w:t>\пробег памяти героя ВОВ Ф.С.Попкова</w:t>
            </w:r>
          </w:p>
        </w:tc>
        <w:tc>
          <w:tcPr>
            <w:tcW w:w="2268" w:type="dxa"/>
            <w:gridSpan w:val="2"/>
          </w:tcPr>
          <w:p w:rsidR="007C5FF0" w:rsidRDefault="007C5FF0">
            <w:r w:rsidRPr="00062AB5"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  <w:gridSpan w:val="4"/>
          </w:tcPr>
          <w:p w:rsidR="007C5FF0" w:rsidRPr="005A07C8" w:rsidRDefault="007C5FF0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26.09.21</w:t>
            </w:r>
          </w:p>
        </w:tc>
        <w:tc>
          <w:tcPr>
            <w:tcW w:w="2410" w:type="dxa"/>
            <w:gridSpan w:val="3"/>
          </w:tcPr>
          <w:p w:rsidR="007C5FF0" w:rsidRPr="005A07C8" w:rsidRDefault="007C5FF0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835" w:type="dxa"/>
          </w:tcPr>
          <w:p w:rsidR="007C5FF0" w:rsidRPr="005A07C8" w:rsidRDefault="007C5FF0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Рожков А.А</w:t>
            </w:r>
          </w:p>
        </w:tc>
        <w:tc>
          <w:tcPr>
            <w:tcW w:w="1559" w:type="dxa"/>
            <w:gridSpan w:val="3"/>
          </w:tcPr>
          <w:p w:rsidR="007C5FF0" w:rsidRDefault="007C5FF0">
            <w:r w:rsidRPr="009E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81110E" w:rsidRPr="005A07C8" w:rsidTr="004D26F5">
        <w:trPr>
          <w:trHeight w:val="524"/>
        </w:trPr>
        <w:tc>
          <w:tcPr>
            <w:tcW w:w="15451" w:type="dxa"/>
            <w:gridSpan w:val="16"/>
          </w:tcPr>
          <w:p w:rsidR="0081110E" w:rsidRPr="0081110E" w:rsidRDefault="0081110E" w:rsidP="008111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110E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81110E" w:rsidRPr="005A07C8" w:rsidTr="00A738CD">
        <w:trPr>
          <w:trHeight w:val="504"/>
        </w:trPr>
        <w:tc>
          <w:tcPr>
            <w:tcW w:w="15451" w:type="dxa"/>
            <w:gridSpan w:val="16"/>
          </w:tcPr>
          <w:p w:rsidR="0081110E" w:rsidRPr="005A07C8" w:rsidRDefault="0081110E" w:rsidP="008111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EC9">
              <w:rPr>
                <w:rFonts w:ascii="Times New Roman" w:hAnsi="Times New Roman"/>
                <w:b/>
                <w:sz w:val="32"/>
                <w:szCs w:val="32"/>
              </w:rPr>
              <w:t>Краснослободский  ДК</w:t>
            </w:r>
          </w:p>
        </w:tc>
      </w:tr>
      <w:tr w:rsidR="007C5FF0" w:rsidRPr="005A07C8" w:rsidTr="00122148">
        <w:trPr>
          <w:trHeight w:val="680"/>
        </w:trPr>
        <w:tc>
          <w:tcPr>
            <w:tcW w:w="4678" w:type="dxa"/>
            <w:gridSpan w:val="3"/>
          </w:tcPr>
          <w:p w:rsidR="007C5FF0" w:rsidRPr="005A07C8" w:rsidRDefault="007C5FF0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Первенство района по волейболу среди младших школьников</w:t>
            </w:r>
          </w:p>
        </w:tc>
        <w:tc>
          <w:tcPr>
            <w:tcW w:w="2268" w:type="dxa"/>
            <w:gridSpan w:val="2"/>
          </w:tcPr>
          <w:p w:rsidR="007C5FF0" w:rsidRDefault="007C5FF0">
            <w:r w:rsidRPr="002A793C"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  <w:gridSpan w:val="4"/>
          </w:tcPr>
          <w:p w:rsidR="007C5FF0" w:rsidRPr="005A07C8" w:rsidRDefault="007C5FF0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17.10.21</w:t>
            </w:r>
          </w:p>
        </w:tc>
        <w:tc>
          <w:tcPr>
            <w:tcW w:w="2410" w:type="dxa"/>
            <w:gridSpan w:val="3"/>
          </w:tcPr>
          <w:p w:rsidR="007C5FF0" w:rsidRPr="005A07C8" w:rsidRDefault="007C5FF0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835" w:type="dxa"/>
          </w:tcPr>
          <w:p w:rsidR="007C5FF0" w:rsidRPr="005A07C8" w:rsidRDefault="007C5FF0" w:rsidP="009C3449">
            <w:pPr>
              <w:pStyle w:val="a3"/>
              <w:spacing w:after="0" w:line="240" w:lineRule="auto"/>
              <w:ind w:left="-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Рожков А.А.</w:t>
            </w:r>
          </w:p>
        </w:tc>
        <w:tc>
          <w:tcPr>
            <w:tcW w:w="1559" w:type="dxa"/>
            <w:gridSpan w:val="3"/>
          </w:tcPr>
          <w:p w:rsidR="007C5FF0" w:rsidRDefault="007C5FF0">
            <w:r w:rsidRPr="00015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7C5FF0" w:rsidRPr="005A07C8" w:rsidTr="004D26F5">
        <w:trPr>
          <w:trHeight w:val="512"/>
        </w:trPr>
        <w:tc>
          <w:tcPr>
            <w:tcW w:w="4678" w:type="dxa"/>
            <w:gridSpan w:val="3"/>
          </w:tcPr>
          <w:p w:rsidR="007C5FF0" w:rsidRPr="005A07C8" w:rsidRDefault="007C5FF0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proofErr w:type="gramStart"/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A07C8">
              <w:rPr>
                <w:rFonts w:ascii="Times New Roman" w:hAnsi="Times New Roman" w:cs="Times New Roman"/>
                <w:sz w:val="24"/>
                <w:szCs w:val="24"/>
              </w:rPr>
              <w:t xml:space="preserve"> Дню сельского хозяйства «Поклон земле родной»</w:t>
            </w:r>
          </w:p>
        </w:tc>
        <w:tc>
          <w:tcPr>
            <w:tcW w:w="2268" w:type="dxa"/>
            <w:gridSpan w:val="2"/>
          </w:tcPr>
          <w:p w:rsidR="007C5FF0" w:rsidRDefault="007C5FF0">
            <w:r w:rsidRPr="002A793C"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  <w:gridSpan w:val="4"/>
          </w:tcPr>
          <w:p w:rsidR="007C5FF0" w:rsidRPr="005A07C8" w:rsidRDefault="007C5FF0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17.10.2021</w:t>
            </w:r>
          </w:p>
        </w:tc>
        <w:tc>
          <w:tcPr>
            <w:tcW w:w="2410" w:type="dxa"/>
            <w:gridSpan w:val="3"/>
          </w:tcPr>
          <w:p w:rsidR="007C5FF0" w:rsidRPr="005A07C8" w:rsidRDefault="007C5FF0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7C5FF0" w:rsidRPr="005A07C8" w:rsidRDefault="007C5FF0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1559" w:type="dxa"/>
            <w:gridSpan w:val="3"/>
          </w:tcPr>
          <w:p w:rsidR="007C5FF0" w:rsidRDefault="007C5FF0">
            <w:r w:rsidRPr="00015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7C5FF0" w:rsidRPr="005A07C8" w:rsidTr="004D26F5">
        <w:trPr>
          <w:trHeight w:val="524"/>
        </w:trPr>
        <w:tc>
          <w:tcPr>
            <w:tcW w:w="4678" w:type="dxa"/>
            <w:gridSpan w:val="3"/>
          </w:tcPr>
          <w:p w:rsidR="007C5FF0" w:rsidRPr="005A07C8" w:rsidRDefault="007C5FF0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Первенство района по волейболу среди  старших  школьников</w:t>
            </w:r>
          </w:p>
        </w:tc>
        <w:tc>
          <w:tcPr>
            <w:tcW w:w="2268" w:type="dxa"/>
            <w:gridSpan w:val="2"/>
          </w:tcPr>
          <w:p w:rsidR="007C5FF0" w:rsidRDefault="007C5FF0">
            <w:r w:rsidRPr="002A793C"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  <w:gridSpan w:val="4"/>
          </w:tcPr>
          <w:p w:rsidR="007C5FF0" w:rsidRPr="005A07C8" w:rsidRDefault="007C5FF0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18.10.21</w:t>
            </w:r>
          </w:p>
        </w:tc>
        <w:tc>
          <w:tcPr>
            <w:tcW w:w="2410" w:type="dxa"/>
            <w:gridSpan w:val="3"/>
          </w:tcPr>
          <w:p w:rsidR="007C5FF0" w:rsidRPr="005A07C8" w:rsidRDefault="007C5FF0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835" w:type="dxa"/>
          </w:tcPr>
          <w:p w:rsidR="007C5FF0" w:rsidRPr="005A07C8" w:rsidRDefault="007C5FF0" w:rsidP="009C3449">
            <w:pPr>
              <w:pStyle w:val="a3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Рожков А.А.</w:t>
            </w:r>
          </w:p>
        </w:tc>
        <w:tc>
          <w:tcPr>
            <w:tcW w:w="1559" w:type="dxa"/>
            <w:gridSpan w:val="3"/>
          </w:tcPr>
          <w:p w:rsidR="007C5FF0" w:rsidRDefault="007C5FF0">
            <w:r w:rsidRPr="00015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</w:t>
            </w:r>
            <w:r w:rsidRPr="00015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ная</w:t>
            </w:r>
          </w:p>
        </w:tc>
      </w:tr>
      <w:tr w:rsidR="007C5FF0" w:rsidRPr="005A07C8" w:rsidTr="0081110E">
        <w:trPr>
          <w:trHeight w:val="979"/>
        </w:trPr>
        <w:tc>
          <w:tcPr>
            <w:tcW w:w="4678" w:type="dxa"/>
            <w:gridSpan w:val="3"/>
          </w:tcPr>
          <w:p w:rsidR="007C5FF0" w:rsidRPr="005A07C8" w:rsidRDefault="007C5FF0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lastRenderedPageBreak/>
              <w:t>Районные соревнования по волейболу среди мужских и женских команд посвящённые Комсомолу</w:t>
            </w:r>
          </w:p>
        </w:tc>
        <w:tc>
          <w:tcPr>
            <w:tcW w:w="2268" w:type="dxa"/>
            <w:gridSpan w:val="2"/>
          </w:tcPr>
          <w:p w:rsidR="007C5FF0" w:rsidRPr="005A07C8" w:rsidRDefault="007C5FF0" w:rsidP="0032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  <w:gridSpan w:val="4"/>
          </w:tcPr>
          <w:p w:rsidR="007C5FF0" w:rsidRPr="005A07C8" w:rsidRDefault="007C5FF0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24.10.21</w:t>
            </w:r>
          </w:p>
        </w:tc>
        <w:tc>
          <w:tcPr>
            <w:tcW w:w="2410" w:type="dxa"/>
            <w:gridSpan w:val="3"/>
          </w:tcPr>
          <w:p w:rsidR="007C5FF0" w:rsidRPr="005A07C8" w:rsidRDefault="007C5FF0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835" w:type="dxa"/>
          </w:tcPr>
          <w:p w:rsidR="007C5FF0" w:rsidRPr="005A07C8" w:rsidRDefault="007C5FF0" w:rsidP="009C3449">
            <w:pPr>
              <w:pStyle w:val="a3"/>
              <w:spacing w:after="0" w:line="240" w:lineRule="auto"/>
              <w:ind w:hanging="8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Рожков А.А.</w:t>
            </w:r>
          </w:p>
        </w:tc>
        <w:tc>
          <w:tcPr>
            <w:tcW w:w="1559" w:type="dxa"/>
            <w:gridSpan w:val="3"/>
          </w:tcPr>
          <w:p w:rsidR="007C5FF0" w:rsidRDefault="007C5FF0">
            <w:r w:rsidRPr="00015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4D26F5" w:rsidRPr="005A07C8" w:rsidTr="004D26F5">
        <w:trPr>
          <w:trHeight w:val="425"/>
        </w:trPr>
        <w:tc>
          <w:tcPr>
            <w:tcW w:w="15451" w:type="dxa"/>
            <w:gridSpan w:val="16"/>
          </w:tcPr>
          <w:p w:rsidR="004D26F5" w:rsidRPr="004D26F5" w:rsidRDefault="004D26F5" w:rsidP="004D26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</w:tr>
      <w:tr w:rsidR="004D26F5" w:rsidRPr="005A07C8" w:rsidTr="004D26F5">
        <w:trPr>
          <w:trHeight w:val="349"/>
        </w:trPr>
        <w:tc>
          <w:tcPr>
            <w:tcW w:w="15451" w:type="dxa"/>
            <w:gridSpan w:val="16"/>
          </w:tcPr>
          <w:p w:rsidR="004D26F5" w:rsidRPr="005A07C8" w:rsidRDefault="004D26F5" w:rsidP="004D2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EC9">
              <w:rPr>
                <w:rFonts w:ascii="Times New Roman" w:hAnsi="Times New Roman"/>
                <w:b/>
                <w:sz w:val="32"/>
                <w:szCs w:val="32"/>
              </w:rPr>
              <w:t>Краснослободский  ДК</w:t>
            </w:r>
          </w:p>
        </w:tc>
      </w:tr>
      <w:tr w:rsidR="007C5FF0" w:rsidRPr="005A07C8" w:rsidTr="004D26F5">
        <w:trPr>
          <w:trHeight w:val="828"/>
        </w:trPr>
        <w:tc>
          <w:tcPr>
            <w:tcW w:w="4678" w:type="dxa"/>
            <w:gridSpan w:val="3"/>
          </w:tcPr>
          <w:p w:rsidR="007C5FF0" w:rsidRPr="005A07C8" w:rsidRDefault="007C5FF0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Районные соревнования по волейболу среди мужских и женских команд  на кубок Сабурова Г.</w:t>
            </w:r>
            <w:proofErr w:type="gramStart"/>
            <w:r w:rsidRPr="005A07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gridSpan w:val="2"/>
          </w:tcPr>
          <w:p w:rsidR="007C5FF0" w:rsidRDefault="007C5FF0">
            <w:r w:rsidRPr="006619EF"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  <w:gridSpan w:val="4"/>
          </w:tcPr>
          <w:p w:rsidR="007C5FF0" w:rsidRPr="005A07C8" w:rsidRDefault="007C5FF0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21.11.21</w:t>
            </w:r>
          </w:p>
        </w:tc>
        <w:tc>
          <w:tcPr>
            <w:tcW w:w="2410" w:type="dxa"/>
            <w:gridSpan w:val="3"/>
          </w:tcPr>
          <w:p w:rsidR="007C5FF0" w:rsidRPr="005A07C8" w:rsidRDefault="007C5FF0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835" w:type="dxa"/>
          </w:tcPr>
          <w:p w:rsidR="007C5FF0" w:rsidRPr="005A07C8" w:rsidRDefault="007C5FF0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Рожков А.А</w:t>
            </w:r>
          </w:p>
        </w:tc>
        <w:tc>
          <w:tcPr>
            <w:tcW w:w="1559" w:type="dxa"/>
            <w:gridSpan w:val="3"/>
          </w:tcPr>
          <w:p w:rsidR="007C5FF0" w:rsidRDefault="007C5FF0">
            <w:r w:rsidRPr="0056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7C5FF0" w:rsidRPr="005A07C8" w:rsidTr="004D26F5">
        <w:trPr>
          <w:trHeight w:val="840"/>
        </w:trPr>
        <w:tc>
          <w:tcPr>
            <w:tcW w:w="4678" w:type="dxa"/>
            <w:gridSpan w:val="3"/>
          </w:tcPr>
          <w:p w:rsidR="007C5FF0" w:rsidRPr="005A07C8" w:rsidRDefault="007C5FF0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Открытое первенство Усть-Ницинского с\</w:t>
            </w:r>
            <w:proofErr w:type="gramStart"/>
            <w:r w:rsidRPr="005A07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A07C8">
              <w:rPr>
                <w:rFonts w:ascii="Times New Roman" w:hAnsi="Times New Roman"/>
                <w:sz w:val="24"/>
                <w:szCs w:val="24"/>
              </w:rPr>
              <w:t xml:space="preserve"> по волейболу среди мужских и женских команд памяти </w:t>
            </w:r>
            <w:proofErr w:type="spellStart"/>
            <w:r w:rsidRPr="005A07C8">
              <w:rPr>
                <w:rFonts w:ascii="Times New Roman" w:hAnsi="Times New Roman"/>
                <w:sz w:val="24"/>
                <w:szCs w:val="24"/>
              </w:rPr>
              <w:t>Н.М.Чигирчакова</w:t>
            </w:r>
            <w:proofErr w:type="spellEnd"/>
          </w:p>
        </w:tc>
        <w:tc>
          <w:tcPr>
            <w:tcW w:w="2268" w:type="dxa"/>
            <w:gridSpan w:val="2"/>
          </w:tcPr>
          <w:p w:rsidR="007C5FF0" w:rsidRDefault="007C5FF0">
            <w:r w:rsidRPr="006619EF"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  <w:gridSpan w:val="4"/>
          </w:tcPr>
          <w:p w:rsidR="007C5FF0" w:rsidRPr="005A07C8" w:rsidRDefault="007C5FF0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28.11.21</w:t>
            </w:r>
          </w:p>
        </w:tc>
        <w:tc>
          <w:tcPr>
            <w:tcW w:w="2410" w:type="dxa"/>
            <w:gridSpan w:val="3"/>
          </w:tcPr>
          <w:p w:rsidR="007C5FF0" w:rsidRPr="005A07C8" w:rsidRDefault="007C5FF0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835" w:type="dxa"/>
          </w:tcPr>
          <w:p w:rsidR="007C5FF0" w:rsidRPr="005A07C8" w:rsidRDefault="007C5FF0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Рожков А.А</w:t>
            </w:r>
          </w:p>
        </w:tc>
        <w:tc>
          <w:tcPr>
            <w:tcW w:w="1559" w:type="dxa"/>
            <w:gridSpan w:val="3"/>
          </w:tcPr>
          <w:p w:rsidR="007C5FF0" w:rsidRDefault="007C5FF0">
            <w:r w:rsidRPr="0056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7C5FF0" w:rsidRPr="005A07C8" w:rsidTr="004D26F5">
        <w:trPr>
          <w:trHeight w:val="271"/>
        </w:trPr>
        <w:tc>
          <w:tcPr>
            <w:tcW w:w="4678" w:type="dxa"/>
            <w:gridSpan w:val="3"/>
          </w:tcPr>
          <w:p w:rsidR="007C5FF0" w:rsidRPr="005A07C8" w:rsidRDefault="007C5FF0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Поселенческий фестиваль «Мама +»</w:t>
            </w:r>
          </w:p>
        </w:tc>
        <w:tc>
          <w:tcPr>
            <w:tcW w:w="2268" w:type="dxa"/>
            <w:gridSpan w:val="2"/>
          </w:tcPr>
          <w:p w:rsidR="007C5FF0" w:rsidRDefault="007C5FF0">
            <w:r w:rsidRPr="006619EF"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  <w:gridSpan w:val="4"/>
          </w:tcPr>
          <w:p w:rsidR="007C5FF0" w:rsidRPr="005A07C8" w:rsidRDefault="007C5FF0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2410" w:type="dxa"/>
            <w:gridSpan w:val="3"/>
          </w:tcPr>
          <w:p w:rsidR="007C5FF0" w:rsidRPr="005A07C8" w:rsidRDefault="007C5FF0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7C5FF0" w:rsidRPr="005A07C8" w:rsidRDefault="007C5FF0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5A07C8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559" w:type="dxa"/>
            <w:gridSpan w:val="3"/>
          </w:tcPr>
          <w:p w:rsidR="007C5FF0" w:rsidRDefault="007C5FF0">
            <w:r w:rsidRPr="0056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4D26F5" w:rsidRPr="005A07C8" w:rsidTr="00990982">
        <w:trPr>
          <w:trHeight w:val="441"/>
        </w:trPr>
        <w:tc>
          <w:tcPr>
            <w:tcW w:w="15451" w:type="dxa"/>
            <w:gridSpan w:val="16"/>
          </w:tcPr>
          <w:p w:rsidR="004D26F5" w:rsidRPr="005A07C8" w:rsidRDefault="004D26F5" w:rsidP="004D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Липчинский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ДК</w:t>
            </w:r>
          </w:p>
        </w:tc>
      </w:tr>
      <w:tr w:rsidR="004D26F5" w:rsidRPr="005A07C8" w:rsidTr="00A738CD">
        <w:trPr>
          <w:trHeight w:val="271"/>
        </w:trPr>
        <w:tc>
          <w:tcPr>
            <w:tcW w:w="4678" w:type="dxa"/>
            <w:gridSpan w:val="3"/>
          </w:tcPr>
          <w:p w:rsidR="004D26F5" w:rsidRPr="005A07C8" w:rsidRDefault="004D26F5" w:rsidP="00A7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Поселенческий фестиваль  КВН</w:t>
            </w:r>
          </w:p>
        </w:tc>
        <w:tc>
          <w:tcPr>
            <w:tcW w:w="2268" w:type="dxa"/>
            <w:gridSpan w:val="2"/>
          </w:tcPr>
          <w:p w:rsidR="004D26F5" w:rsidRPr="005A07C8" w:rsidRDefault="004D26F5" w:rsidP="00A7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Липчинское</w:t>
            </w:r>
          </w:p>
        </w:tc>
        <w:tc>
          <w:tcPr>
            <w:tcW w:w="1701" w:type="dxa"/>
            <w:gridSpan w:val="4"/>
          </w:tcPr>
          <w:p w:rsidR="004D26F5" w:rsidRPr="005A07C8" w:rsidRDefault="004D26F5" w:rsidP="00A7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4D26F5" w:rsidRPr="005A07C8" w:rsidRDefault="004D26F5" w:rsidP="00A7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4D26F5" w:rsidRPr="005A07C8" w:rsidRDefault="001A7E48" w:rsidP="00A7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8">
              <w:rPr>
                <w:rFonts w:ascii="Times New Roman" w:eastAsia="Calibri" w:hAnsi="Times New Roman" w:cs="Times New Roman"/>
                <w:sz w:val="24"/>
                <w:szCs w:val="24"/>
              </w:rPr>
              <w:t>Костылева Е.В</w:t>
            </w:r>
          </w:p>
        </w:tc>
        <w:tc>
          <w:tcPr>
            <w:tcW w:w="1559" w:type="dxa"/>
            <w:gridSpan w:val="3"/>
          </w:tcPr>
          <w:p w:rsidR="004D26F5" w:rsidRPr="005A07C8" w:rsidRDefault="00990982" w:rsidP="00A7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 до 30 лет</w:t>
            </w:r>
          </w:p>
        </w:tc>
      </w:tr>
    </w:tbl>
    <w:p w:rsidR="00BA6B26" w:rsidRPr="005A07C8" w:rsidRDefault="00BA6B2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A6B26" w:rsidRPr="005A07C8" w:rsidSect="00CE2359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97637"/>
    <w:multiLevelType w:val="hybridMultilevel"/>
    <w:tmpl w:val="1674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64196"/>
    <w:multiLevelType w:val="hybridMultilevel"/>
    <w:tmpl w:val="ACE8D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B5622"/>
    <w:multiLevelType w:val="hybridMultilevel"/>
    <w:tmpl w:val="1674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B26"/>
    <w:rsid w:val="0004187D"/>
    <w:rsid w:val="00047B8E"/>
    <w:rsid w:val="00053B7E"/>
    <w:rsid w:val="0005430E"/>
    <w:rsid w:val="000A7CDA"/>
    <w:rsid w:val="000B33B9"/>
    <w:rsid w:val="000B61A0"/>
    <w:rsid w:val="000E6C3A"/>
    <w:rsid w:val="000F0EC9"/>
    <w:rsid w:val="00110CB8"/>
    <w:rsid w:val="00122148"/>
    <w:rsid w:val="0013597E"/>
    <w:rsid w:val="001555D4"/>
    <w:rsid w:val="0016554C"/>
    <w:rsid w:val="00177FF1"/>
    <w:rsid w:val="001A7B3C"/>
    <w:rsid w:val="001A7E48"/>
    <w:rsid w:val="00202700"/>
    <w:rsid w:val="0023793C"/>
    <w:rsid w:val="00251B79"/>
    <w:rsid w:val="002720C5"/>
    <w:rsid w:val="0032130D"/>
    <w:rsid w:val="00347DF3"/>
    <w:rsid w:val="00352563"/>
    <w:rsid w:val="003745B5"/>
    <w:rsid w:val="003E797B"/>
    <w:rsid w:val="00407940"/>
    <w:rsid w:val="00444E9E"/>
    <w:rsid w:val="004A11D6"/>
    <w:rsid w:val="004D26F5"/>
    <w:rsid w:val="004E03B5"/>
    <w:rsid w:val="004E2679"/>
    <w:rsid w:val="004E336D"/>
    <w:rsid w:val="004F0653"/>
    <w:rsid w:val="005001B3"/>
    <w:rsid w:val="00546DEA"/>
    <w:rsid w:val="00550159"/>
    <w:rsid w:val="0057729B"/>
    <w:rsid w:val="00583F41"/>
    <w:rsid w:val="005A07C8"/>
    <w:rsid w:val="005E0846"/>
    <w:rsid w:val="006874D8"/>
    <w:rsid w:val="006C7BCF"/>
    <w:rsid w:val="006D2209"/>
    <w:rsid w:val="006F1914"/>
    <w:rsid w:val="007C5FF0"/>
    <w:rsid w:val="0081110E"/>
    <w:rsid w:val="0081584B"/>
    <w:rsid w:val="008C2324"/>
    <w:rsid w:val="00901D96"/>
    <w:rsid w:val="009666B2"/>
    <w:rsid w:val="00972894"/>
    <w:rsid w:val="00990982"/>
    <w:rsid w:val="009B0209"/>
    <w:rsid w:val="009C3449"/>
    <w:rsid w:val="00A368C6"/>
    <w:rsid w:val="00A4793C"/>
    <w:rsid w:val="00A738CD"/>
    <w:rsid w:val="00A95503"/>
    <w:rsid w:val="00AD1738"/>
    <w:rsid w:val="00B344D9"/>
    <w:rsid w:val="00B46BE0"/>
    <w:rsid w:val="00BA6B26"/>
    <w:rsid w:val="00BB1E11"/>
    <w:rsid w:val="00C27546"/>
    <w:rsid w:val="00C66124"/>
    <w:rsid w:val="00CA4A88"/>
    <w:rsid w:val="00CE2359"/>
    <w:rsid w:val="00D0738F"/>
    <w:rsid w:val="00D7210C"/>
    <w:rsid w:val="00E15E3B"/>
    <w:rsid w:val="00E36C72"/>
    <w:rsid w:val="00E66EEF"/>
    <w:rsid w:val="00EA6929"/>
    <w:rsid w:val="00EE561D"/>
    <w:rsid w:val="00F60DCD"/>
    <w:rsid w:val="00F63585"/>
    <w:rsid w:val="00FA4707"/>
    <w:rsid w:val="00FB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29B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1584B"/>
    <w:pPr>
      <w:spacing w:after="0" w:line="240" w:lineRule="auto"/>
      <w:ind w:firstLine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1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42</cp:revision>
  <cp:lastPrinted>2021-02-05T11:11:00Z</cp:lastPrinted>
  <dcterms:created xsi:type="dcterms:W3CDTF">2021-01-13T08:28:00Z</dcterms:created>
  <dcterms:modified xsi:type="dcterms:W3CDTF">2021-04-01T05:02:00Z</dcterms:modified>
</cp:coreProperties>
</file>