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6A" w:rsidRDefault="00EB0BC2" w:rsidP="00EB0BC2">
      <w:pPr>
        <w:jc w:val="center"/>
        <w:rPr>
          <w:b/>
          <w:sz w:val="28"/>
          <w:szCs w:val="28"/>
        </w:rPr>
      </w:pPr>
      <w:r w:rsidRPr="00393439">
        <w:rPr>
          <w:b/>
          <w:sz w:val="28"/>
          <w:szCs w:val="28"/>
        </w:rPr>
        <w:t>П</w:t>
      </w:r>
      <w:r w:rsidR="00F92A28">
        <w:rPr>
          <w:b/>
          <w:sz w:val="28"/>
          <w:szCs w:val="28"/>
        </w:rPr>
        <w:t>ерспективный план работы на 2024</w:t>
      </w:r>
      <w:r w:rsidRPr="00393439">
        <w:rPr>
          <w:b/>
          <w:sz w:val="28"/>
          <w:szCs w:val="28"/>
        </w:rPr>
        <w:t>г.</w:t>
      </w:r>
    </w:p>
    <w:p w:rsidR="00FF4CDB" w:rsidRPr="00393439" w:rsidRDefault="00F92A28" w:rsidP="00EB0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 семьи</w:t>
      </w:r>
      <w:r w:rsidR="00FF4CDB">
        <w:rPr>
          <w:b/>
          <w:sz w:val="28"/>
          <w:szCs w:val="28"/>
        </w:rPr>
        <w:t>.</w:t>
      </w:r>
    </w:p>
    <w:p w:rsidR="00EB0BC2" w:rsidRPr="00393439" w:rsidRDefault="00EB0BC2" w:rsidP="00EB0BC2">
      <w:pPr>
        <w:jc w:val="center"/>
        <w:rPr>
          <w:b/>
          <w:sz w:val="28"/>
          <w:szCs w:val="28"/>
        </w:rPr>
      </w:pPr>
      <w:proofErr w:type="spellStart"/>
      <w:r w:rsidRPr="00393439">
        <w:rPr>
          <w:b/>
          <w:sz w:val="28"/>
          <w:szCs w:val="28"/>
        </w:rPr>
        <w:t>Жиряковская</w:t>
      </w:r>
      <w:proofErr w:type="spellEnd"/>
      <w:r w:rsidRPr="00393439">
        <w:rPr>
          <w:b/>
          <w:sz w:val="28"/>
          <w:szCs w:val="28"/>
        </w:rPr>
        <w:t xml:space="preserve"> библиотека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2060"/>
        <w:gridCol w:w="1562"/>
        <w:gridCol w:w="1489"/>
        <w:gridCol w:w="1487"/>
        <w:gridCol w:w="1978"/>
      </w:tblGrid>
      <w:tr w:rsidR="00483C53" w:rsidTr="002541A7">
        <w:tc>
          <w:tcPr>
            <w:tcW w:w="768" w:type="dxa"/>
          </w:tcPr>
          <w:p w:rsidR="00EB0BC2" w:rsidRPr="00EB0BC2" w:rsidRDefault="00EB0BC2" w:rsidP="00EB0BC2">
            <w:pPr>
              <w:jc w:val="center"/>
              <w:rPr>
                <w:sz w:val="24"/>
                <w:szCs w:val="24"/>
              </w:rPr>
            </w:pPr>
            <w:r w:rsidRPr="00EB0BC2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B0BC2" w:rsidRPr="00EB0BC2" w:rsidRDefault="00EB0BC2" w:rsidP="00EB0BC2">
            <w:pPr>
              <w:jc w:val="center"/>
              <w:rPr>
                <w:sz w:val="24"/>
                <w:szCs w:val="24"/>
              </w:rPr>
            </w:pPr>
            <w:r w:rsidRPr="00EB0BC2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62" w:type="dxa"/>
          </w:tcPr>
          <w:p w:rsidR="00EB0BC2" w:rsidRPr="00EB0BC2" w:rsidRDefault="00CC74B2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489" w:type="dxa"/>
          </w:tcPr>
          <w:p w:rsidR="00EB0BC2" w:rsidRPr="00EB0BC2" w:rsidRDefault="00EB0BC2" w:rsidP="00EB0BC2">
            <w:pPr>
              <w:jc w:val="center"/>
              <w:rPr>
                <w:sz w:val="24"/>
                <w:szCs w:val="24"/>
              </w:rPr>
            </w:pPr>
            <w:r w:rsidRPr="00EB0BC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87" w:type="dxa"/>
          </w:tcPr>
          <w:p w:rsidR="00EB0BC2" w:rsidRPr="00EB0BC2" w:rsidRDefault="00EB0BC2" w:rsidP="00EB0BC2">
            <w:pPr>
              <w:jc w:val="center"/>
              <w:rPr>
                <w:sz w:val="24"/>
                <w:szCs w:val="24"/>
              </w:rPr>
            </w:pPr>
            <w:r w:rsidRPr="00EB0BC2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978" w:type="dxa"/>
          </w:tcPr>
          <w:p w:rsidR="00EB0BC2" w:rsidRPr="00EB0BC2" w:rsidRDefault="00EB0BC2" w:rsidP="00EB0BC2">
            <w:pPr>
              <w:jc w:val="center"/>
              <w:rPr>
                <w:sz w:val="24"/>
                <w:szCs w:val="24"/>
              </w:rPr>
            </w:pPr>
            <w:r w:rsidRPr="00EB0BC2">
              <w:rPr>
                <w:sz w:val="24"/>
                <w:szCs w:val="24"/>
              </w:rPr>
              <w:t>Направленность</w:t>
            </w:r>
          </w:p>
        </w:tc>
      </w:tr>
      <w:tr w:rsidR="00483C53" w:rsidTr="002541A7">
        <w:tc>
          <w:tcPr>
            <w:tcW w:w="768" w:type="dxa"/>
          </w:tcPr>
          <w:p w:rsidR="00EB0BC2" w:rsidRPr="00586292" w:rsidRDefault="00586292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B0BC2" w:rsidRPr="00586292" w:rsidRDefault="00332686" w:rsidP="00FF4CDB">
            <w:pPr>
              <w:rPr>
                <w:sz w:val="24"/>
                <w:szCs w:val="24"/>
              </w:rPr>
            </w:pPr>
            <w:r>
              <w:t>Книжная выставка /А.П. Гайдар/ «Гайдар шагает впереди»</w:t>
            </w:r>
          </w:p>
        </w:tc>
        <w:tc>
          <w:tcPr>
            <w:tcW w:w="1562" w:type="dxa"/>
          </w:tcPr>
          <w:p w:rsidR="00EB0BC2" w:rsidRPr="00586292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89" w:type="dxa"/>
          </w:tcPr>
          <w:p w:rsidR="00EB0BC2" w:rsidRPr="00586292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EB0BC2" w:rsidRPr="00586292" w:rsidRDefault="00FF4CDB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EB0BC2" w:rsidRPr="00586292" w:rsidRDefault="00CC74B2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483C53" w:rsidTr="002541A7">
        <w:trPr>
          <w:trHeight w:val="812"/>
        </w:trPr>
        <w:tc>
          <w:tcPr>
            <w:tcW w:w="768" w:type="dxa"/>
          </w:tcPr>
          <w:p w:rsidR="00EB0BC2" w:rsidRPr="00586292" w:rsidRDefault="00586292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EB0BC2" w:rsidRPr="00586292" w:rsidRDefault="00332686" w:rsidP="00EB0BC2">
            <w:pPr>
              <w:jc w:val="center"/>
              <w:rPr>
                <w:sz w:val="24"/>
                <w:szCs w:val="24"/>
              </w:rPr>
            </w:pPr>
            <w:r>
              <w:t>Книжная выставка «Книги юбиляры-2024»</w:t>
            </w:r>
          </w:p>
        </w:tc>
        <w:tc>
          <w:tcPr>
            <w:tcW w:w="1562" w:type="dxa"/>
          </w:tcPr>
          <w:p w:rsidR="00EB0BC2" w:rsidRDefault="00332686" w:rsidP="00EB0BC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89" w:type="dxa"/>
          </w:tcPr>
          <w:p w:rsidR="00EB0BC2" w:rsidRPr="00FF656E" w:rsidRDefault="00E247C2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EB0BC2" w:rsidRPr="00FF656E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EB0BC2" w:rsidRPr="00FF656E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050B67" w:rsidTr="002541A7">
        <w:trPr>
          <w:trHeight w:val="812"/>
        </w:trPr>
        <w:tc>
          <w:tcPr>
            <w:tcW w:w="768" w:type="dxa"/>
          </w:tcPr>
          <w:p w:rsidR="00050B67" w:rsidRDefault="00050B67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050B67" w:rsidRDefault="00AD3057" w:rsidP="00EB0BC2">
            <w:pPr>
              <w:jc w:val="center"/>
              <w:rPr>
                <w:sz w:val="24"/>
                <w:szCs w:val="24"/>
              </w:rPr>
            </w:pPr>
            <w:r>
              <w:t>Громкие чтения «Час сказок и рассказов»</w:t>
            </w:r>
          </w:p>
        </w:tc>
        <w:tc>
          <w:tcPr>
            <w:tcW w:w="1562" w:type="dxa"/>
          </w:tcPr>
          <w:p w:rsidR="00050B67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89" w:type="dxa"/>
          </w:tcPr>
          <w:p w:rsidR="00050B67" w:rsidRDefault="00E247C2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50B67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50B67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детского чтения</w:t>
            </w:r>
          </w:p>
        </w:tc>
      </w:tr>
      <w:tr w:rsidR="00483C53" w:rsidTr="002541A7">
        <w:tc>
          <w:tcPr>
            <w:tcW w:w="768" w:type="dxa"/>
          </w:tcPr>
          <w:p w:rsidR="00EB0BC2" w:rsidRPr="00FF656E" w:rsidRDefault="00050B67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AD3057" w:rsidRDefault="00AD3057" w:rsidP="00AD3057">
            <w:pPr>
              <w:jc w:val="center"/>
            </w:pPr>
            <w:r>
              <w:t xml:space="preserve">Библиотечный вояж «Стань читателем, дружок!» </w:t>
            </w:r>
          </w:p>
          <w:p w:rsidR="00EB0BC2" w:rsidRPr="00FF656E" w:rsidRDefault="00EB0BC2" w:rsidP="00EB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EB0BC2" w:rsidRDefault="00332686" w:rsidP="00EB0BC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89" w:type="dxa"/>
          </w:tcPr>
          <w:p w:rsidR="00EB0BC2" w:rsidRPr="00E247C2" w:rsidRDefault="00E247C2" w:rsidP="00EB0BC2">
            <w:pPr>
              <w:jc w:val="center"/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487" w:type="dxa"/>
          </w:tcPr>
          <w:p w:rsidR="00EB0BC2" w:rsidRPr="00FF656E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EB0BC2" w:rsidRPr="00FF656E" w:rsidRDefault="00332686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детского чтения</w:t>
            </w:r>
          </w:p>
        </w:tc>
      </w:tr>
      <w:tr w:rsidR="00C45EB4" w:rsidTr="002541A7">
        <w:tc>
          <w:tcPr>
            <w:tcW w:w="768" w:type="dxa"/>
          </w:tcPr>
          <w:p w:rsidR="00C45EB4" w:rsidRDefault="002541A7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60" w:type="dxa"/>
          </w:tcPr>
          <w:p w:rsidR="00C45EB4" w:rsidRDefault="00C45EB4" w:rsidP="00AD3057">
            <w:pPr>
              <w:jc w:val="center"/>
            </w:pPr>
            <w:r>
              <w:t>Книжная выставка – обзор «Наука быть семьей»</w:t>
            </w:r>
          </w:p>
        </w:tc>
        <w:tc>
          <w:tcPr>
            <w:tcW w:w="1562" w:type="dxa"/>
          </w:tcPr>
          <w:p w:rsidR="00C45EB4" w:rsidRDefault="00C45EB4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489" w:type="dxa"/>
          </w:tcPr>
          <w:p w:rsidR="00C45EB4" w:rsidRPr="00E247C2" w:rsidRDefault="00C45EB4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C45EB4" w:rsidRDefault="00C45EB4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C45EB4" w:rsidRDefault="00C45EB4" w:rsidP="00EB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семейных ценностей</w:t>
            </w:r>
          </w:p>
        </w:tc>
      </w:tr>
      <w:tr w:rsidR="001D1EA9" w:rsidTr="002541A7">
        <w:tc>
          <w:tcPr>
            <w:tcW w:w="768" w:type="dxa"/>
          </w:tcPr>
          <w:p w:rsidR="001D1EA9" w:rsidRPr="00FF656E" w:rsidRDefault="002541A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60" w:type="dxa"/>
          </w:tcPr>
          <w:p w:rsidR="001D1EA9" w:rsidRPr="00FF656E" w:rsidRDefault="00E247C2" w:rsidP="001D1EA9">
            <w:pPr>
              <w:rPr>
                <w:sz w:val="24"/>
                <w:szCs w:val="24"/>
              </w:rPr>
            </w:pPr>
            <w:r>
              <w:t xml:space="preserve">Книжная выставка «Баснописец на все времена» (К 255-летию со дня рождения </w:t>
            </w:r>
            <w:proofErr w:type="spellStart"/>
            <w:r>
              <w:t>И.Крылова</w:t>
            </w:r>
            <w:proofErr w:type="spellEnd"/>
            <w:r>
              <w:t>)</w:t>
            </w:r>
          </w:p>
        </w:tc>
        <w:tc>
          <w:tcPr>
            <w:tcW w:w="1562" w:type="dxa"/>
          </w:tcPr>
          <w:p w:rsidR="001D1EA9" w:rsidRPr="00484273" w:rsidRDefault="00E247C2" w:rsidP="001D1EA9">
            <w:pPr>
              <w:jc w:val="center"/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489" w:type="dxa"/>
          </w:tcPr>
          <w:p w:rsidR="001D1EA9" w:rsidRDefault="00E247C2" w:rsidP="001D1EA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1D1EA9" w:rsidRDefault="00E247C2" w:rsidP="001D1EA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1D1EA9" w:rsidRPr="00FF656E" w:rsidRDefault="005307D5" w:rsidP="0053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1D1EA9" w:rsidTr="002541A7">
        <w:tc>
          <w:tcPr>
            <w:tcW w:w="768" w:type="dxa"/>
          </w:tcPr>
          <w:p w:rsidR="001D1EA9" w:rsidRDefault="002541A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60" w:type="dxa"/>
          </w:tcPr>
          <w:p w:rsidR="001D1EA9" w:rsidRDefault="00E247C2" w:rsidP="001D1EA9">
            <w:pPr>
              <w:rPr>
                <w:sz w:val="24"/>
                <w:szCs w:val="24"/>
              </w:rPr>
            </w:pPr>
            <w:r>
              <w:t xml:space="preserve">Книжная выставка «Поэзия доброты» (К дню рождения А.Л. </w:t>
            </w:r>
            <w:proofErr w:type="spellStart"/>
            <w:r>
              <w:t>Барто</w:t>
            </w:r>
            <w:proofErr w:type="spellEnd"/>
            <w:r>
              <w:t>)</w:t>
            </w:r>
          </w:p>
        </w:tc>
        <w:tc>
          <w:tcPr>
            <w:tcW w:w="1562" w:type="dxa"/>
          </w:tcPr>
          <w:p w:rsidR="001D1EA9" w:rsidRDefault="00E247C2" w:rsidP="001D1EA9">
            <w:pPr>
              <w:jc w:val="center"/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489" w:type="dxa"/>
          </w:tcPr>
          <w:p w:rsidR="001D1EA9" w:rsidRDefault="00E247C2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1D1EA9" w:rsidRDefault="001D1EA9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1D1EA9" w:rsidRDefault="0075301A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</w:tr>
      <w:tr w:rsidR="001D1EA9" w:rsidTr="002541A7">
        <w:tc>
          <w:tcPr>
            <w:tcW w:w="768" w:type="dxa"/>
          </w:tcPr>
          <w:p w:rsidR="001D1EA9" w:rsidRPr="00484273" w:rsidRDefault="002541A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60" w:type="dxa"/>
          </w:tcPr>
          <w:p w:rsidR="001D1EA9" w:rsidRPr="00484273" w:rsidRDefault="005307D5" w:rsidP="001D1EA9">
            <w:pPr>
              <w:jc w:val="center"/>
              <w:rPr>
                <w:sz w:val="24"/>
                <w:szCs w:val="24"/>
              </w:rPr>
            </w:pPr>
            <w:r>
              <w:t>Книжная выставка «Лесные были» 130 лет со дня рождения В.В. Бианки Книжная витрина</w:t>
            </w:r>
          </w:p>
        </w:tc>
        <w:tc>
          <w:tcPr>
            <w:tcW w:w="1562" w:type="dxa"/>
          </w:tcPr>
          <w:p w:rsidR="001D1EA9" w:rsidRPr="00484273" w:rsidRDefault="005307D5" w:rsidP="001D1EA9">
            <w:pPr>
              <w:jc w:val="center"/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489" w:type="dxa"/>
          </w:tcPr>
          <w:p w:rsidR="001D1EA9" w:rsidRDefault="005307D5" w:rsidP="001D1EA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1D1EA9" w:rsidRPr="00484273" w:rsidRDefault="002541A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1D1EA9" w:rsidRPr="00484273" w:rsidRDefault="005307D5" w:rsidP="0053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1D1EA9" w:rsidTr="002541A7">
        <w:tc>
          <w:tcPr>
            <w:tcW w:w="768" w:type="dxa"/>
          </w:tcPr>
          <w:p w:rsidR="001D1EA9" w:rsidRPr="00484273" w:rsidRDefault="002541A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60" w:type="dxa"/>
          </w:tcPr>
          <w:p w:rsidR="001D1EA9" w:rsidRPr="005C0E42" w:rsidRDefault="005307D5" w:rsidP="0075301A">
            <w:pPr>
              <w:jc w:val="center"/>
              <w:rPr>
                <w:sz w:val="24"/>
                <w:szCs w:val="24"/>
              </w:rPr>
            </w:pPr>
            <w:r>
              <w:t xml:space="preserve">Книжная выставка-персоналия «Писатель – юбиляр Юрий </w:t>
            </w:r>
            <w:proofErr w:type="spellStart"/>
            <w:r>
              <w:t>Олеша</w:t>
            </w:r>
            <w:proofErr w:type="spellEnd"/>
            <w:r>
              <w:t>»</w:t>
            </w:r>
          </w:p>
        </w:tc>
        <w:tc>
          <w:tcPr>
            <w:tcW w:w="1562" w:type="dxa"/>
          </w:tcPr>
          <w:p w:rsidR="001D1EA9" w:rsidRPr="00484273" w:rsidRDefault="005307D5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89" w:type="dxa"/>
          </w:tcPr>
          <w:p w:rsidR="001D1EA9" w:rsidRDefault="005307D5" w:rsidP="001D1EA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1D1EA9" w:rsidRPr="00FF656E" w:rsidRDefault="001D1EA9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1D1EA9" w:rsidRPr="005C0E42" w:rsidRDefault="0075301A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541A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60" w:type="dxa"/>
          </w:tcPr>
          <w:p w:rsidR="003D38E7" w:rsidRDefault="003D38E7" w:rsidP="0075301A">
            <w:pPr>
              <w:jc w:val="center"/>
            </w:pPr>
            <w:r>
              <w:t>Творческая мастерская «Букет для мамы!»</w:t>
            </w:r>
          </w:p>
        </w:tc>
        <w:tc>
          <w:tcPr>
            <w:tcW w:w="1562" w:type="dxa"/>
          </w:tcPr>
          <w:p w:rsidR="003D38E7" w:rsidRDefault="003D38E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89" w:type="dxa"/>
          </w:tcPr>
          <w:p w:rsidR="003D38E7" w:rsidRDefault="003D38E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3D38E7" w:rsidRDefault="003D38E7" w:rsidP="001D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9113C0" w:rsidTr="002541A7">
        <w:tc>
          <w:tcPr>
            <w:tcW w:w="768" w:type="dxa"/>
          </w:tcPr>
          <w:p w:rsidR="009113C0" w:rsidRDefault="002541A7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060" w:type="dxa"/>
          </w:tcPr>
          <w:p w:rsidR="009113C0" w:rsidRDefault="00AD3057" w:rsidP="009113C0">
            <w:pPr>
              <w:jc w:val="center"/>
              <w:rPr>
                <w:sz w:val="24"/>
                <w:szCs w:val="24"/>
              </w:rPr>
            </w:pPr>
            <w:r>
              <w:t xml:space="preserve">Акция «Читаем вместе! Читаем вслух!» </w:t>
            </w:r>
          </w:p>
        </w:tc>
        <w:tc>
          <w:tcPr>
            <w:tcW w:w="1562" w:type="dxa"/>
          </w:tcPr>
          <w:p w:rsidR="009113C0" w:rsidRDefault="00AD3057" w:rsidP="009113C0">
            <w:pPr>
              <w:jc w:val="center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489" w:type="dxa"/>
          </w:tcPr>
          <w:p w:rsidR="009113C0" w:rsidRDefault="00227CFE" w:rsidP="009113C0">
            <w:pPr>
              <w:jc w:val="center"/>
              <w:rPr>
                <w:sz w:val="28"/>
                <w:szCs w:val="28"/>
              </w:rPr>
            </w:pPr>
            <w:r w:rsidRPr="00227CFE">
              <w:rPr>
                <w:sz w:val="24"/>
                <w:szCs w:val="28"/>
              </w:rPr>
              <w:t>Центральная улица</w:t>
            </w:r>
          </w:p>
        </w:tc>
        <w:tc>
          <w:tcPr>
            <w:tcW w:w="1487" w:type="dxa"/>
          </w:tcPr>
          <w:p w:rsidR="009113C0" w:rsidRPr="00FF656E" w:rsidRDefault="009113C0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9113C0" w:rsidRDefault="00E247C2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чтения</w:t>
            </w:r>
          </w:p>
        </w:tc>
      </w:tr>
      <w:tr w:rsidR="009113C0" w:rsidTr="002541A7">
        <w:tc>
          <w:tcPr>
            <w:tcW w:w="768" w:type="dxa"/>
          </w:tcPr>
          <w:p w:rsidR="009113C0" w:rsidRPr="005C0E42" w:rsidRDefault="002541A7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60" w:type="dxa"/>
          </w:tcPr>
          <w:p w:rsidR="009113C0" w:rsidRPr="005C0E42" w:rsidRDefault="00332686" w:rsidP="009113C0">
            <w:pPr>
              <w:jc w:val="center"/>
              <w:rPr>
                <w:sz w:val="24"/>
                <w:szCs w:val="24"/>
              </w:rPr>
            </w:pPr>
            <w:r>
              <w:t>Книжная выставка «Поэтическая акварель»</w:t>
            </w:r>
          </w:p>
        </w:tc>
        <w:tc>
          <w:tcPr>
            <w:tcW w:w="1562" w:type="dxa"/>
          </w:tcPr>
          <w:p w:rsidR="009113C0" w:rsidRPr="00484273" w:rsidRDefault="00332686" w:rsidP="009113C0">
            <w:pPr>
              <w:jc w:val="center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489" w:type="dxa"/>
          </w:tcPr>
          <w:p w:rsidR="009113C0" w:rsidRDefault="005307D5" w:rsidP="009113C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9113C0" w:rsidRPr="00FF656E" w:rsidRDefault="009113C0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9113C0" w:rsidRPr="00FF656E" w:rsidRDefault="00E247C2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9113C0" w:rsidTr="002541A7">
        <w:tc>
          <w:tcPr>
            <w:tcW w:w="768" w:type="dxa"/>
          </w:tcPr>
          <w:p w:rsidR="009113C0" w:rsidRDefault="002541A7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60" w:type="dxa"/>
          </w:tcPr>
          <w:p w:rsidR="009113C0" w:rsidRDefault="00332686" w:rsidP="009113C0">
            <w:pPr>
              <w:jc w:val="center"/>
              <w:rPr>
                <w:sz w:val="24"/>
                <w:szCs w:val="24"/>
              </w:rPr>
            </w:pPr>
            <w:r>
              <w:t>День поэзии. Акция «Любимые строки в День поэзии»</w:t>
            </w:r>
          </w:p>
        </w:tc>
        <w:tc>
          <w:tcPr>
            <w:tcW w:w="1562" w:type="dxa"/>
          </w:tcPr>
          <w:p w:rsidR="009113C0" w:rsidRDefault="00332686" w:rsidP="009113C0">
            <w:pPr>
              <w:jc w:val="center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489" w:type="dxa"/>
          </w:tcPr>
          <w:p w:rsidR="009113C0" w:rsidRDefault="005307D5" w:rsidP="009113C0">
            <w:pPr>
              <w:jc w:val="center"/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487" w:type="dxa"/>
          </w:tcPr>
          <w:p w:rsidR="009113C0" w:rsidRDefault="009113C0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 люди</w:t>
            </w:r>
          </w:p>
        </w:tc>
        <w:tc>
          <w:tcPr>
            <w:tcW w:w="1978" w:type="dxa"/>
          </w:tcPr>
          <w:p w:rsidR="009113C0" w:rsidRDefault="00E247C2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9113C0" w:rsidTr="002541A7">
        <w:tc>
          <w:tcPr>
            <w:tcW w:w="768" w:type="dxa"/>
          </w:tcPr>
          <w:p w:rsidR="009113C0" w:rsidRDefault="002541A7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60" w:type="dxa"/>
          </w:tcPr>
          <w:p w:rsidR="009113C0" w:rsidRDefault="00227CFE" w:rsidP="009113C0">
            <w:pPr>
              <w:jc w:val="center"/>
              <w:rPr>
                <w:sz w:val="24"/>
                <w:szCs w:val="24"/>
              </w:rPr>
            </w:pPr>
            <w:r>
              <w:t>Литературный досуг «Нынче Муха-цокотуха именинница» (100 лет со дня выхода)</w:t>
            </w:r>
          </w:p>
        </w:tc>
        <w:tc>
          <w:tcPr>
            <w:tcW w:w="1562" w:type="dxa"/>
          </w:tcPr>
          <w:p w:rsidR="009113C0" w:rsidRDefault="00227CFE" w:rsidP="009113C0">
            <w:pPr>
              <w:jc w:val="center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489" w:type="dxa"/>
          </w:tcPr>
          <w:p w:rsidR="009113C0" w:rsidRDefault="00227CFE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9113C0" w:rsidRDefault="00227CFE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9113C0" w:rsidRDefault="009113C0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чтения</w:t>
            </w:r>
          </w:p>
        </w:tc>
      </w:tr>
      <w:tr w:rsidR="00C45EB4" w:rsidTr="002541A7">
        <w:tc>
          <w:tcPr>
            <w:tcW w:w="768" w:type="dxa"/>
          </w:tcPr>
          <w:p w:rsidR="00C45EB4" w:rsidRDefault="002541A7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60" w:type="dxa"/>
          </w:tcPr>
          <w:p w:rsidR="00C45EB4" w:rsidRDefault="00C45EB4" w:rsidP="009113C0">
            <w:pPr>
              <w:jc w:val="center"/>
            </w:pPr>
            <w:r>
              <w:t>Игра – викторина «Семейные загадки»</w:t>
            </w:r>
          </w:p>
        </w:tc>
        <w:tc>
          <w:tcPr>
            <w:tcW w:w="1562" w:type="dxa"/>
          </w:tcPr>
          <w:p w:rsidR="00C45EB4" w:rsidRDefault="00C45EB4" w:rsidP="009113C0">
            <w:pPr>
              <w:jc w:val="center"/>
            </w:pPr>
            <w:r>
              <w:t>март</w:t>
            </w:r>
          </w:p>
        </w:tc>
        <w:tc>
          <w:tcPr>
            <w:tcW w:w="1489" w:type="dxa"/>
          </w:tcPr>
          <w:p w:rsidR="00C45EB4" w:rsidRDefault="00C45EB4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C45EB4" w:rsidRDefault="00C45EB4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C45EB4" w:rsidRDefault="002541A7" w:rsidP="0091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семейных ценностей</w:t>
            </w:r>
          </w:p>
        </w:tc>
      </w:tr>
      <w:tr w:rsidR="001C6F5A" w:rsidTr="002541A7">
        <w:tc>
          <w:tcPr>
            <w:tcW w:w="768" w:type="dxa"/>
          </w:tcPr>
          <w:p w:rsidR="001C6F5A" w:rsidRDefault="002A6562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60" w:type="dxa"/>
          </w:tcPr>
          <w:p w:rsidR="001C6F5A" w:rsidRDefault="00227CFE" w:rsidP="001C6F5A">
            <w:pPr>
              <w:jc w:val="center"/>
              <w:rPr>
                <w:sz w:val="24"/>
                <w:szCs w:val="24"/>
              </w:rPr>
            </w:pPr>
            <w:r>
              <w:t>Литературная викторина «Гоголевские герои»</w:t>
            </w:r>
          </w:p>
        </w:tc>
        <w:tc>
          <w:tcPr>
            <w:tcW w:w="1562" w:type="dxa"/>
          </w:tcPr>
          <w:p w:rsidR="001C6F5A" w:rsidRDefault="00227CFE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89" w:type="dxa"/>
          </w:tcPr>
          <w:p w:rsidR="001C6F5A" w:rsidRDefault="00F51A70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1C6F5A" w:rsidRDefault="001C6F5A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  <w:p w:rsidR="001C6F5A" w:rsidRPr="001C6F5A" w:rsidRDefault="001C6F5A" w:rsidP="001C6F5A">
            <w:pPr>
              <w:pStyle w:val="2"/>
              <w:outlineLvl w:val="1"/>
            </w:pPr>
          </w:p>
        </w:tc>
        <w:tc>
          <w:tcPr>
            <w:tcW w:w="1978" w:type="dxa"/>
          </w:tcPr>
          <w:p w:rsidR="001C6F5A" w:rsidRDefault="001C6F5A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1C6F5A" w:rsidTr="002541A7">
        <w:tc>
          <w:tcPr>
            <w:tcW w:w="768" w:type="dxa"/>
          </w:tcPr>
          <w:p w:rsidR="001C6F5A" w:rsidRDefault="002A6562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60" w:type="dxa"/>
          </w:tcPr>
          <w:p w:rsidR="001C6F5A" w:rsidRDefault="00227CFE" w:rsidP="001C6F5A">
            <w:pPr>
              <w:jc w:val="center"/>
              <w:rPr>
                <w:sz w:val="24"/>
                <w:szCs w:val="24"/>
              </w:rPr>
            </w:pPr>
            <w:r>
              <w:t>Литературный час «Как хорошо уметь читать!»</w:t>
            </w:r>
          </w:p>
        </w:tc>
        <w:tc>
          <w:tcPr>
            <w:tcW w:w="1562" w:type="dxa"/>
          </w:tcPr>
          <w:p w:rsidR="001C6F5A" w:rsidRDefault="00227CFE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89" w:type="dxa"/>
          </w:tcPr>
          <w:p w:rsidR="001C6F5A" w:rsidRDefault="00227CFE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1C6F5A" w:rsidRDefault="00227CFE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1C6F5A" w:rsidRDefault="00227CFE" w:rsidP="00227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чтения</w:t>
            </w:r>
          </w:p>
        </w:tc>
      </w:tr>
      <w:tr w:rsidR="00F51A70" w:rsidTr="002541A7">
        <w:tc>
          <w:tcPr>
            <w:tcW w:w="768" w:type="dxa"/>
          </w:tcPr>
          <w:p w:rsidR="00F51A70" w:rsidRDefault="002A6562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60" w:type="dxa"/>
          </w:tcPr>
          <w:p w:rsidR="00F51A70" w:rsidRDefault="00F51A70" w:rsidP="001C6F5A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 "Таких не берут в космонавты"</w:t>
            </w:r>
          </w:p>
        </w:tc>
        <w:tc>
          <w:tcPr>
            <w:tcW w:w="1562" w:type="dxa"/>
          </w:tcPr>
          <w:p w:rsidR="00F51A70" w:rsidRDefault="00F51A70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89" w:type="dxa"/>
          </w:tcPr>
          <w:p w:rsidR="00F51A70" w:rsidRDefault="00F51A70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F51A70" w:rsidRDefault="00F51A70" w:rsidP="001C6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F51A70" w:rsidRDefault="00F51A70" w:rsidP="00227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Познавательно-игровая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</w:pPr>
            <w:r>
              <w:t>Конкурс рисунков «Моя семья»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3D38E7" w:rsidRDefault="003D38E7" w:rsidP="003D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семейных ценностей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 xml:space="preserve">Громкие чтения «Волшебное слово» 80 лет - Осеева В. А.  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</w:pPr>
            <w:r>
              <w:t>Выставка художественных произведений о ВОВ «Память о войне нам книга оставляет»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</w:pPr>
            <w:r>
              <w:t>Конкурс рисунков «Я рисую Победу»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>Час памяти «Маленькие герои большой войны»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</w:pPr>
            <w:r>
              <w:t>Акция: «Окна победы»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060" w:type="dxa"/>
          </w:tcPr>
          <w:p w:rsidR="003D38E7" w:rsidRDefault="002541A7" w:rsidP="002541A7">
            <w:pPr>
              <w:jc w:val="center"/>
            </w:pPr>
            <w:r>
              <w:t>Митинг</w:t>
            </w:r>
            <w:r w:rsidR="003D38E7">
              <w:t xml:space="preserve">  «Мы внуки твои, Победа»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89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памятника </w:t>
            </w:r>
            <w:r>
              <w:rPr>
                <w:sz w:val="24"/>
                <w:szCs w:val="24"/>
              </w:rPr>
              <w:lastRenderedPageBreak/>
              <w:t>участникам ВОВ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 xml:space="preserve"> Тематический час «Первоучители добра, вероучители народа» (Кирилл и Мефодий)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>Книжная выставка «</w:t>
            </w:r>
            <w:proofErr w:type="spellStart"/>
            <w:r>
              <w:t>Пазл</w:t>
            </w:r>
            <w:proofErr w:type="spellEnd"/>
            <w:r>
              <w:t xml:space="preserve"> летнего чтения»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</w:pPr>
            <w:r>
              <w:t>«Россия – Родина моя!» (урок гражданственности ко Дню России)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</w:pPr>
            <w:r>
              <w:t>Акция- «Читаем Астафьева вместе»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 w:rsidRPr="00227CFE">
              <w:rPr>
                <w:sz w:val="24"/>
                <w:szCs w:val="28"/>
              </w:rPr>
              <w:t>Центральная улица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4E69FE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чтения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060" w:type="dxa"/>
          </w:tcPr>
          <w:p w:rsidR="003D38E7" w:rsidRDefault="003D38E7" w:rsidP="003D38E7">
            <w:r>
              <w:t xml:space="preserve"> Урок мужества</w:t>
            </w:r>
          </w:p>
          <w:p w:rsidR="003D38E7" w:rsidRDefault="003D38E7" w:rsidP="003D38E7">
            <w:r>
              <w:t xml:space="preserve"> «И сердцу по- прежнему горько…»</w:t>
            </w:r>
          </w:p>
          <w:p w:rsidR="003D38E7" w:rsidRDefault="003D38E7" w:rsidP="003D38E7">
            <w:r>
              <w:t xml:space="preserve">День памяти и скорби 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>Профилактическая беседа «Полезный разговор о вредных привычках»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>Мастер-класс «Ромашка на память»</w:t>
            </w:r>
          </w:p>
        </w:tc>
        <w:tc>
          <w:tcPr>
            <w:tcW w:w="1562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89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3D38E7" w:rsidRDefault="004E69FE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семейных ценностей</w:t>
            </w:r>
          </w:p>
        </w:tc>
      </w:tr>
      <w:tr w:rsidR="003D38E7" w:rsidTr="002541A7">
        <w:tc>
          <w:tcPr>
            <w:tcW w:w="768" w:type="dxa"/>
          </w:tcPr>
          <w:p w:rsidR="003D38E7" w:rsidRDefault="002A6562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060" w:type="dxa"/>
          </w:tcPr>
          <w:p w:rsidR="003D38E7" w:rsidRDefault="003D38E7" w:rsidP="003D38E7">
            <w:pPr>
              <w:jc w:val="center"/>
              <w:rPr>
                <w:sz w:val="24"/>
                <w:szCs w:val="24"/>
              </w:rPr>
            </w:pPr>
            <w:r>
              <w:t>Акция «Жить в радости до глубокой старости»</w:t>
            </w:r>
          </w:p>
        </w:tc>
        <w:tc>
          <w:tcPr>
            <w:tcW w:w="1562" w:type="dxa"/>
          </w:tcPr>
          <w:p w:rsidR="003D38E7" w:rsidRDefault="004E69FE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89" w:type="dxa"/>
          </w:tcPr>
          <w:p w:rsidR="003D38E7" w:rsidRDefault="004E69FE" w:rsidP="003D38E7">
            <w:pPr>
              <w:jc w:val="center"/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487" w:type="dxa"/>
          </w:tcPr>
          <w:p w:rsidR="003D38E7" w:rsidRDefault="004E69FE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3D38E7" w:rsidRDefault="004E69FE" w:rsidP="003D3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4E69FE" w:rsidTr="002541A7">
        <w:tc>
          <w:tcPr>
            <w:tcW w:w="768" w:type="dxa"/>
          </w:tcPr>
          <w:p w:rsidR="004E69FE" w:rsidRDefault="002A6562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060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t>Акция «Ромашки нежный лепесток»</w:t>
            </w:r>
          </w:p>
        </w:tc>
        <w:tc>
          <w:tcPr>
            <w:tcW w:w="1562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89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 w:rsidRPr="00227CFE">
              <w:rPr>
                <w:sz w:val="24"/>
                <w:szCs w:val="28"/>
              </w:rPr>
              <w:t>Центральная улица</w:t>
            </w:r>
          </w:p>
        </w:tc>
        <w:tc>
          <w:tcPr>
            <w:tcW w:w="1487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4E69FE" w:rsidTr="002541A7">
        <w:tc>
          <w:tcPr>
            <w:tcW w:w="768" w:type="dxa"/>
          </w:tcPr>
          <w:p w:rsidR="004E69FE" w:rsidRDefault="002A6562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060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t>Книжная выставка «Сторона моя родная»</w:t>
            </w:r>
          </w:p>
        </w:tc>
        <w:tc>
          <w:tcPr>
            <w:tcW w:w="1562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89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4E69FE" w:rsidRPr="005C0E42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4E69FE" w:rsidTr="002541A7">
        <w:tc>
          <w:tcPr>
            <w:tcW w:w="768" w:type="dxa"/>
          </w:tcPr>
          <w:p w:rsidR="004E69FE" w:rsidRDefault="002A6562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060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t>Конкурс рисунков «Курить не модно-дыши свободно»;</w:t>
            </w:r>
          </w:p>
        </w:tc>
        <w:tc>
          <w:tcPr>
            <w:tcW w:w="1562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89" w:type="dxa"/>
          </w:tcPr>
          <w:p w:rsidR="004E69FE" w:rsidRDefault="004E69FE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4E69FE" w:rsidRDefault="0029400A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4E69FE" w:rsidRPr="005C0E42" w:rsidRDefault="0029400A" w:rsidP="004E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</w:tr>
      <w:tr w:rsidR="0029400A" w:rsidTr="002541A7">
        <w:tc>
          <w:tcPr>
            <w:tcW w:w="768" w:type="dxa"/>
          </w:tcPr>
          <w:p w:rsidR="0029400A" w:rsidRDefault="002A6562" w:rsidP="0029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060" w:type="dxa"/>
          </w:tcPr>
          <w:p w:rsidR="0029400A" w:rsidRDefault="0029400A" w:rsidP="0029400A">
            <w:pPr>
              <w:jc w:val="center"/>
              <w:rPr>
                <w:sz w:val="24"/>
                <w:szCs w:val="24"/>
              </w:rPr>
            </w:pPr>
            <w:r>
              <w:t>Час информации «Озеро Байкал»</w:t>
            </w:r>
          </w:p>
        </w:tc>
        <w:tc>
          <w:tcPr>
            <w:tcW w:w="1562" w:type="dxa"/>
          </w:tcPr>
          <w:p w:rsidR="0029400A" w:rsidRDefault="0029400A" w:rsidP="0029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89" w:type="dxa"/>
          </w:tcPr>
          <w:p w:rsidR="0029400A" w:rsidRDefault="0029400A" w:rsidP="0029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29400A" w:rsidRDefault="0029400A" w:rsidP="0029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29400A" w:rsidRPr="005C0E42" w:rsidRDefault="0029400A" w:rsidP="0029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</w:pPr>
            <w:r>
              <w:t>Патриотический час "Стяг отчизны гордо рей!"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Книжная выставка «Волшебный мир художника»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Pr="005C0E42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Фотовыставка «Легенды кинематографа»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Pr="005C0E42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кино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Беседа «Говорим по-русски правильно»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Беседа-наставление «Пусть будет в человеке все прекрасно: и мысли, и поступки, и душа».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Pr="005C0E42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060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t>Час искусства «Волшебной кисти торжество» /180 лет со дня рождения русского художника Ильи Ефимовича Репина (1844- 1930)/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Познавательно-эстетическая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060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t>Экскурсия «Тропинками родного села»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Окраины села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Мастер-класс «Открытка для бабушки»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</w:pPr>
            <w:r>
              <w:t>Акция ко дню пожилого человека « Принесите в дом хоть капельку добра»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 w:rsidRPr="00E247C2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 люди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Агитбеседа</w:t>
            </w:r>
            <w:proofErr w:type="spellEnd"/>
            <w:r>
              <w:t xml:space="preserve"> «Здоровым быть модно!»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Книжная выставка «Звери и птички на книжных страничках»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Викторина «Загадки природы родного края»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060" w:type="dxa"/>
          </w:tcPr>
          <w:p w:rsidR="000D62E7" w:rsidRDefault="00500177" w:rsidP="000D62E7">
            <w:pPr>
              <w:jc w:val="center"/>
              <w:rPr>
                <w:sz w:val="24"/>
                <w:szCs w:val="24"/>
              </w:rPr>
            </w:pPr>
            <w:r>
              <w:t xml:space="preserve">Беседа </w:t>
            </w:r>
            <w:r>
              <w:t>«В единстве народа - вся сила России»</w:t>
            </w:r>
          </w:p>
        </w:tc>
        <w:tc>
          <w:tcPr>
            <w:tcW w:w="1562" w:type="dxa"/>
          </w:tcPr>
          <w:p w:rsidR="000D62E7" w:rsidRDefault="0050017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89" w:type="dxa"/>
          </w:tcPr>
          <w:p w:rsidR="000D62E7" w:rsidRDefault="0050017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50017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Беседа - путешествие «Район, в котором мы живем»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Информационный час « Профессии наших родителей»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День семейных чтений</w:t>
            </w:r>
            <w:r>
              <w:t xml:space="preserve"> «Почитай мне, мама»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семейных ценностей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</w:pPr>
            <w:r>
              <w:t>Беседа «Жизнь, ставшая легендой» (А.В. Суворов 295 лет)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</w:pPr>
            <w:r>
              <w:t>Урок истории «Конституция – детям»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</w:pPr>
            <w:r>
              <w:t>День патриотизма «Нет имени, есть звание –солдат!»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060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t>Ретро-выставка «Новогодняя открытка- частичка волшебства»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</w:tr>
      <w:tr w:rsidR="000D62E7" w:rsidTr="002541A7">
        <w:tc>
          <w:tcPr>
            <w:tcW w:w="768" w:type="dxa"/>
          </w:tcPr>
          <w:p w:rsidR="000D62E7" w:rsidRDefault="002A6562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060" w:type="dxa"/>
          </w:tcPr>
          <w:p w:rsidR="000D62E7" w:rsidRDefault="000D62E7" w:rsidP="000D62E7">
            <w:pPr>
              <w:rPr>
                <w:sz w:val="24"/>
                <w:szCs w:val="24"/>
              </w:rPr>
            </w:pPr>
            <w:r>
              <w:t>Арт-час «Мы художники»</w:t>
            </w:r>
          </w:p>
        </w:tc>
        <w:tc>
          <w:tcPr>
            <w:tcW w:w="1562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89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0D62E7" w:rsidRDefault="000D62E7" w:rsidP="000D6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</w:tr>
      <w:tr w:rsidR="00500177" w:rsidTr="002541A7">
        <w:tc>
          <w:tcPr>
            <w:tcW w:w="768" w:type="dxa"/>
          </w:tcPr>
          <w:p w:rsidR="00500177" w:rsidRDefault="002A6562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060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t>Викторина «Путешествие по новогодним сказкам»</w:t>
            </w:r>
          </w:p>
        </w:tc>
        <w:tc>
          <w:tcPr>
            <w:tcW w:w="1562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89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78" w:type="dxa"/>
          </w:tcPr>
          <w:p w:rsidR="00500177" w:rsidRDefault="002541A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</w:tr>
      <w:tr w:rsidR="00500177" w:rsidTr="002541A7">
        <w:tc>
          <w:tcPr>
            <w:tcW w:w="768" w:type="dxa"/>
          </w:tcPr>
          <w:p w:rsidR="00500177" w:rsidRDefault="002A6562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  <w:bookmarkStart w:id="0" w:name="_GoBack"/>
            <w:bookmarkEnd w:id="0"/>
          </w:p>
        </w:tc>
        <w:tc>
          <w:tcPr>
            <w:tcW w:w="2060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t>День творчества "В Новый год мы не скучаем – лепим, клеим, вырезаем "</w:t>
            </w:r>
          </w:p>
        </w:tc>
        <w:tc>
          <w:tcPr>
            <w:tcW w:w="1562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89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487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978" w:type="dxa"/>
          </w:tcPr>
          <w:p w:rsidR="00500177" w:rsidRDefault="002541A7" w:rsidP="0050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Познавательно-эстетическая</w:t>
            </w:r>
          </w:p>
        </w:tc>
      </w:tr>
      <w:tr w:rsidR="00500177" w:rsidTr="002541A7">
        <w:tc>
          <w:tcPr>
            <w:tcW w:w="768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500177" w:rsidRDefault="00500177" w:rsidP="005001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BC2" w:rsidRDefault="00F854AA" w:rsidP="00EB0BC2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Библиотекарь       Бачурина Любовь Аркадьевна</w:t>
      </w:r>
    </w:p>
    <w:sectPr w:rsidR="00EB0BC2" w:rsidSect="008E2A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6"/>
    <w:rsid w:val="00043209"/>
    <w:rsid w:val="00050B67"/>
    <w:rsid w:val="000719DC"/>
    <w:rsid w:val="000D53F2"/>
    <w:rsid w:val="000D62E7"/>
    <w:rsid w:val="000E0616"/>
    <w:rsid w:val="001325D9"/>
    <w:rsid w:val="00196167"/>
    <w:rsid w:val="001B04F4"/>
    <w:rsid w:val="001C6F5A"/>
    <w:rsid w:val="001D1EA9"/>
    <w:rsid w:val="00227CFE"/>
    <w:rsid w:val="00233B0A"/>
    <w:rsid w:val="00241271"/>
    <w:rsid w:val="00250822"/>
    <w:rsid w:val="002541A7"/>
    <w:rsid w:val="00260025"/>
    <w:rsid w:val="0026258F"/>
    <w:rsid w:val="0029400A"/>
    <w:rsid w:val="002A6562"/>
    <w:rsid w:val="00332686"/>
    <w:rsid w:val="00342C31"/>
    <w:rsid w:val="00343D76"/>
    <w:rsid w:val="00393439"/>
    <w:rsid w:val="003D38E7"/>
    <w:rsid w:val="003D418B"/>
    <w:rsid w:val="003D6CE0"/>
    <w:rsid w:val="003E1948"/>
    <w:rsid w:val="00483C53"/>
    <w:rsid w:val="00484273"/>
    <w:rsid w:val="004D2B80"/>
    <w:rsid w:val="004E69FE"/>
    <w:rsid w:val="00500177"/>
    <w:rsid w:val="005307D5"/>
    <w:rsid w:val="005450CD"/>
    <w:rsid w:val="00586292"/>
    <w:rsid w:val="005C0E42"/>
    <w:rsid w:val="005D6FC3"/>
    <w:rsid w:val="00634D73"/>
    <w:rsid w:val="006729BC"/>
    <w:rsid w:val="00674207"/>
    <w:rsid w:val="006E7506"/>
    <w:rsid w:val="006F40D6"/>
    <w:rsid w:val="0071426A"/>
    <w:rsid w:val="007347F2"/>
    <w:rsid w:val="0075301A"/>
    <w:rsid w:val="00847E3F"/>
    <w:rsid w:val="008B2FDC"/>
    <w:rsid w:val="008E2AA7"/>
    <w:rsid w:val="009113C0"/>
    <w:rsid w:val="00983FFC"/>
    <w:rsid w:val="00A22816"/>
    <w:rsid w:val="00A7666D"/>
    <w:rsid w:val="00AC3DC4"/>
    <w:rsid w:val="00AD0510"/>
    <w:rsid w:val="00AD3057"/>
    <w:rsid w:val="00AE0433"/>
    <w:rsid w:val="00B103DC"/>
    <w:rsid w:val="00B7101D"/>
    <w:rsid w:val="00BC635A"/>
    <w:rsid w:val="00C173F6"/>
    <w:rsid w:val="00C45EB4"/>
    <w:rsid w:val="00C5107D"/>
    <w:rsid w:val="00C56088"/>
    <w:rsid w:val="00C60033"/>
    <w:rsid w:val="00CC74B2"/>
    <w:rsid w:val="00D3088B"/>
    <w:rsid w:val="00D955E1"/>
    <w:rsid w:val="00E139B2"/>
    <w:rsid w:val="00E247C2"/>
    <w:rsid w:val="00E41F08"/>
    <w:rsid w:val="00E65A5E"/>
    <w:rsid w:val="00EB0BC2"/>
    <w:rsid w:val="00EC40F6"/>
    <w:rsid w:val="00F133E2"/>
    <w:rsid w:val="00F422CE"/>
    <w:rsid w:val="00F51A70"/>
    <w:rsid w:val="00F854AA"/>
    <w:rsid w:val="00F92A28"/>
    <w:rsid w:val="00F95C27"/>
    <w:rsid w:val="00FA0B32"/>
    <w:rsid w:val="00FC1AF1"/>
    <w:rsid w:val="00FD236E"/>
    <w:rsid w:val="00FD79CA"/>
    <w:rsid w:val="00FE20FF"/>
    <w:rsid w:val="00FF22F0"/>
    <w:rsid w:val="00FF4CD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3D3E"/>
  <w15:chartTrackingRefBased/>
  <w15:docId w15:val="{1072A4D8-5DB6-4A35-8590-6FBD47F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6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C6F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7904-7C61-4999-A009-C09D8DE3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Бачурин</dc:creator>
  <cp:keywords/>
  <dc:description/>
  <cp:lastModifiedBy>admin</cp:lastModifiedBy>
  <cp:revision>9</cp:revision>
  <dcterms:created xsi:type="dcterms:W3CDTF">2021-02-04T17:05:00Z</dcterms:created>
  <dcterms:modified xsi:type="dcterms:W3CDTF">2024-02-05T03:04:00Z</dcterms:modified>
</cp:coreProperties>
</file>