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37" w:rsidRPr="00182037" w:rsidRDefault="000C403C" w:rsidP="00182037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82037">
        <w:rPr>
          <w:rFonts w:ascii="Times New Roman" w:hAnsi="Times New Roman" w:cs="Times New Roman"/>
          <w:b/>
          <w:sz w:val="36"/>
          <w:szCs w:val="28"/>
        </w:rPr>
        <w:t>План мероприятий на 202</w:t>
      </w:r>
      <w:r w:rsidR="00EC6BE5">
        <w:rPr>
          <w:rFonts w:ascii="Times New Roman" w:hAnsi="Times New Roman" w:cs="Times New Roman"/>
          <w:b/>
          <w:sz w:val="36"/>
          <w:szCs w:val="28"/>
        </w:rPr>
        <w:t>3</w:t>
      </w:r>
      <w:r w:rsidRPr="00182037">
        <w:rPr>
          <w:rFonts w:ascii="Times New Roman" w:hAnsi="Times New Roman" w:cs="Times New Roman"/>
          <w:b/>
          <w:sz w:val="36"/>
          <w:szCs w:val="28"/>
        </w:rPr>
        <w:t xml:space="preserve"> год</w:t>
      </w:r>
    </w:p>
    <w:p w:rsidR="000C403C" w:rsidRPr="00182037" w:rsidRDefault="000C403C" w:rsidP="00182037">
      <w:pPr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spellStart"/>
      <w:r w:rsidRPr="00182037">
        <w:rPr>
          <w:rFonts w:ascii="Times New Roman" w:hAnsi="Times New Roman" w:cs="Times New Roman"/>
          <w:b/>
          <w:sz w:val="36"/>
          <w:szCs w:val="28"/>
        </w:rPr>
        <w:t>Усть-Ницинской</w:t>
      </w:r>
      <w:proofErr w:type="spellEnd"/>
      <w:r w:rsidRPr="00182037">
        <w:rPr>
          <w:rFonts w:ascii="Times New Roman" w:hAnsi="Times New Roman" w:cs="Times New Roman"/>
          <w:b/>
          <w:sz w:val="36"/>
          <w:szCs w:val="28"/>
        </w:rPr>
        <w:t xml:space="preserve"> сельской библиотеки</w:t>
      </w:r>
    </w:p>
    <w:p w:rsidR="000C403C" w:rsidRPr="00182037" w:rsidRDefault="000C403C" w:rsidP="00182037">
      <w:pPr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gramStart"/>
      <w:r w:rsidRPr="00182037">
        <w:rPr>
          <w:rFonts w:ascii="Times New Roman" w:hAnsi="Times New Roman" w:cs="Times New Roman"/>
          <w:b/>
          <w:sz w:val="36"/>
          <w:szCs w:val="28"/>
        </w:rPr>
        <w:t>В</w:t>
      </w:r>
      <w:proofErr w:type="gramEnd"/>
      <w:r w:rsidRPr="00182037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gramStart"/>
      <w:r w:rsidRPr="00182037">
        <w:rPr>
          <w:rFonts w:ascii="Times New Roman" w:hAnsi="Times New Roman" w:cs="Times New Roman"/>
          <w:b/>
          <w:sz w:val="36"/>
          <w:szCs w:val="28"/>
        </w:rPr>
        <w:t>течений</w:t>
      </w:r>
      <w:proofErr w:type="gramEnd"/>
      <w:r w:rsidRPr="00182037">
        <w:rPr>
          <w:rFonts w:ascii="Times New Roman" w:hAnsi="Times New Roman" w:cs="Times New Roman"/>
          <w:b/>
          <w:sz w:val="36"/>
          <w:szCs w:val="28"/>
        </w:rPr>
        <w:t xml:space="preserve"> года возможны изменения в плане.</w:t>
      </w:r>
    </w:p>
    <w:tbl>
      <w:tblPr>
        <w:tblStyle w:val="a3"/>
        <w:tblW w:w="11340" w:type="dxa"/>
        <w:tblInd w:w="108" w:type="dxa"/>
        <w:tblLayout w:type="fixed"/>
        <w:tblLook w:val="04A0"/>
      </w:tblPr>
      <w:tblGrid>
        <w:gridCol w:w="993"/>
        <w:gridCol w:w="8"/>
        <w:gridCol w:w="4100"/>
        <w:gridCol w:w="1560"/>
        <w:gridCol w:w="1274"/>
        <w:gridCol w:w="1422"/>
        <w:gridCol w:w="1983"/>
      </w:tblGrid>
      <w:tr w:rsidR="00182037" w:rsidRPr="00182037" w:rsidTr="00EC6BE5">
        <w:tc>
          <w:tcPr>
            <w:tcW w:w="1001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00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Форма, название мероприятия</w:t>
            </w:r>
          </w:p>
        </w:tc>
        <w:tc>
          <w:tcPr>
            <w:tcW w:w="1560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Категория пользователей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</w:tr>
      <w:tr w:rsidR="00182037" w:rsidRPr="00182037" w:rsidTr="00182037">
        <w:tc>
          <w:tcPr>
            <w:tcW w:w="11340" w:type="dxa"/>
            <w:gridSpan w:val="7"/>
          </w:tcPr>
          <w:p w:rsidR="00182037" w:rsidRPr="00182037" w:rsidRDefault="00182037" w:rsidP="00182037">
            <w:pPr>
              <w:tabs>
                <w:tab w:val="left" w:pos="5040"/>
                <w:tab w:val="center" w:pos="556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b/>
                <w:sz w:val="36"/>
                <w:szCs w:val="28"/>
              </w:rPr>
              <w:tab/>
            </w:r>
            <w:r w:rsidRPr="00182037">
              <w:rPr>
                <w:rFonts w:ascii="Times New Roman" w:hAnsi="Times New Roman" w:cs="Times New Roman"/>
                <w:b/>
                <w:sz w:val="36"/>
                <w:szCs w:val="28"/>
              </w:rPr>
              <w:tab/>
              <w:t>Январь</w:t>
            </w:r>
          </w:p>
        </w:tc>
      </w:tr>
      <w:tr w:rsidR="00182037" w:rsidRPr="00182037" w:rsidTr="00EC6BE5">
        <w:tc>
          <w:tcPr>
            <w:tcW w:w="1001" w:type="dxa"/>
            <w:gridSpan w:val="2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182037" w:rsidRPr="00182037" w:rsidRDefault="00182037" w:rsidP="002F4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Кн. выставка  «Новогодний </w:t>
            </w:r>
            <w:r w:rsidR="002F47FB">
              <w:rPr>
                <w:rFonts w:ascii="Times New Roman" w:hAnsi="Times New Roman" w:cs="Times New Roman"/>
                <w:sz w:val="28"/>
                <w:szCs w:val="28"/>
              </w:rPr>
              <w:t>год у ворот</w:t>
            </w: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разновозрастные</w:t>
            </w:r>
          </w:p>
        </w:tc>
        <w:tc>
          <w:tcPr>
            <w:tcW w:w="1274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декабрь, январь</w:t>
            </w:r>
          </w:p>
        </w:tc>
        <w:tc>
          <w:tcPr>
            <w:tcW w:w="1422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182037" w:rsidRPr="00182037" w:rsidRDefault="00182037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Продвижение книги</w:t>
            </w:r>
          </w:p>
        </w:tc>
      </w:tr>
      <w:tr w:rsidR="00EC6BE5" w:rsidRPr="00182037" w:rsidTr="00EC6BE5">
        <w:tc>
          <w:tcPr>
            <w:tcW w:w="1001" w:type="dxa"/>
            <w:gridSpan w:val="2"/>
          </w:tcPr>
          <w:p w:rsidR="00EC6BE5" w:rsidRPr="00182037" w:rsidRDefault="00EC6BE5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AE"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>10 января –</w:t>
            </w:r>
          </w:p>
        </w:tc>
        <w:tc>
          <w:tcPr>
            <w:tcW w:w="4100" w:type="dxa"/>
          </w:tcPr>
          <w:p w:rsidR="00EC6BE5" w:rsidRPr="00B316AE" w:rsidRDefault="00EC6BE5" w:rsidP="00EC6BE5">
            <w:pPr>
              <w:pStyle w:val="a5"/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B316AE"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>140 лет со дня рождения А.Н. Толстого (1883-1945), русского писателя</w:t>
            </w:r>
          </w:p>
          <w:p w:rsidR="00EC6BE5" w:rsidRPr="00182037" w:rsidRDefault="00EC6BE5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C6BE5" w:rsidRPr="00182037" w:rsidRDefault="00EC6BE5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разновозрастны</w:t>
            </w:r>
            <w:r w:rsidR="002F47F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274" w:type="dxa"/>
          </w:tcPr>
          <w:p w:rsidR="00EC6BE5" w:rsidRPr="00182037" w:rsidRDefault="00EC6BE5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22" w:type="dxa"/>
          </w:tcPr>
          <w:p w:rsidR="00EC6BE5" w:rsidRPr="00182037" w:rsidRDefault="00EC6BE5" w:rsidP="00EC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EC6BE5" w:rsidRPr="00182037" w:rsidRDefault="00EC6BE5" w:rsidP="00EC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Продвижение книги</w:t>
            </w:r>
          </w:p>
        </w:tc>
      </w:tr>
      <w:tr w:rsidR="00EC6BE5" w:rsidRPr="00182037" w:rsidTr="00EC6BE5">
        <w:tc>
          <w:tcPr>
            <w:tcW w:w="1001" w:type="dxa"/>
            <w:gridSpan w:val="2"/>
          </w:tcPr>
          <w:p w:rsidR="00EC6BE5" w:rsidRPr="00182037" w:rsidRDefault="00DE3E18" w:rsidP="00DE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EC6BE5" w:rsidRPr="00182037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4100" w:type="dxa"/>
          </w:tcPr>
          <w:p w:rsidR="00EC6BE5" w:rsidRPr="00182037" w:rsidRDefault="00EC6BE5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Фото-выставка</w:t>
            </w:r>
            <w:proofErr w:type="spellEnd"/>
            <w:proofErr w:type="gram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 « Край родной я тебя воспеваю»</w:t>
            </w:r>
          </w:p>
        </w:tc>
        <w:tc>
          <w:tcPr>
            <w:tcW w:w="1560" w:type="dxa"/>
          </w:tcPr>
          <w:p w:rsidR="00EC6BE5" w:rsidRPr="00182037" w:rsidRDefault="00EC6BE5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разновозрастные</w:t>
            </w:r>
          </w:p>
        </w:tc>
        <w:tc>
          <w:tcPr>
            <w:tcW w:w="1274" w:type="dxa"/>
          </w:tcPr>
          <w:p w:rsidR="00EC6BE5" w:rsidRPr="00182037" w:rsidRDefault="00EC6BE5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22" w:type="dxa"/>
          </w:tcPr>
          <w:p w:rsidR="00EC6BE5" w:rsidRPr="00182037" w:rsidRDefault="00EC6BE5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EC6BE5" w:rsidRPr="00182037" w:rsidRDefault="00EC6BE5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</w:tr>
      <w:tr w:rsidR="00EC6BE5" w:rsidRPr="00182037" w:rsidTr="00EC6BE5">
        <w:tc>
          <w:tcPr>
            <w:tcW w:w="1001" w:type="dxa"/>
            <w:gridSpan w:val="2"/>
          </w:tcPr>
          <w:p w:rsidR="00EC6BE5" w:rsidRPr="00182037" w:rsidRDefault="00EC6BE5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4100" w:type="dxa"/>
          </w:tcPr>
          <w:p w:rsidR="00EC6BE5" w:rsidRPr="00182037" w:rsidRDefault="00EC6BE5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AE"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>12 января – 395 лет со дня рождения Шарля Перро (1628-1703), французского поэта, критика и сказочника</w:t>
            </w:r>
          </w:p>
        </w:tc>
        <w:tc>
          <w:tcPr>
            <w:tcW w:w="1560" w:type="dxa"/>
          </w:tcPr>
          <w:p w:rsidR="00EC6BE5" w:rsidRPr="00182037" w:rsidRDefault="00EC6BE5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разновозрастные</w:t>
            </w:r>
          </w:p>
        </w:tc>
        <w:tc>
          <w:tcPr>
            <w:tcW w:w="1274" w:type="dxa"/>
          </w:tcPr>
          <w:p w:rsidR="00EC6BE5" w:rsidRPr="00182037" w:rsidRDefault="00EC6BE5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22" w:type="dxa"/>
          </w:tcPr>
          <w:p w:rsidR="00EC6BE5" w:rsidRPr="00182037" w:rsidRDefault="00EC6BE5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EC6BE5" w:rsidRPr="00182037" w:rsidRDefault="00EC6BE5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</w:tr>
      <w:tr w:rsidR="00EC6BE5" w:rsidRPr="00182037" w:rsidTr="00EC6BE5">
        <w:trPr>
          <w:trHeight w:val="990"/>
        </w:trPr>
        <w:tc>
          <w:tcPr>
            <w:tcW w:w="1001" w:type="dxa"/>
            <w:gridSpan w:val="2"/>
          </w:tcPr>
          <w:p w:rsidR="00EC6BE5" w:rsidRPr="00182037" w:rsidRDefault="00EC6BE5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4100" w:type="dxa"/>
          </w:tcPr>
          <w:p w:rsidR="00EC6BE5" w:rsidRPr="00182037" w:rsidRDefault="00EC6BE5" w:rsidP="00EC6B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316AE"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>25 января – </w:t>
            </w:r>
            <w:hyperlink r:id="rId4" w:tgtFrame="_blank" w:history="1">
              <w:r w:rsidRPr="00B316AE">
                <w:rPr>
                  <w:rFonts w:ascii="Times New Roman" w:hAnsi="Times New Roman" w:cs="Times New Roman"/>
                  <w:color w:val="49AFCD"/>
                  <w:sz w:val="32"/>
                  <w:szCs w:val="32"/>
                  <w:lang w:eastAsia="ru-RU"/>
                </w:rPr>
                <w:t>День российского студенчества (Татьянин день)</w:t>
              </w:r>
            </w:hyperlink>
          </w:p>
        </w:tc>
        <w:tc>
          <w:tcPr>
            <w:tcW w:w="1560" w:type="dxa"/>
          </w:tcPr>
          <w:p w:rsidR="00EC6BE5" w:rsidRPr="00182037" w:rsidRDefault="00EC6BE5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proofErr w:type="spell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юнош</w:t>
            </w:r>
            <w:proofErr w:type="spell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4" w:type="dxa"/>
          </w:tcPr>
          <w:p w:rsidR="00EC6BE5" w:rsidRPr="00182037" w:rsidRDefault="00EC6BE5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22" w:type="dxa"/>
          </w:tcPr>
          <w:p w:rsidR="00EC6BE5" w:rsidRPr="00182037" w:rsidRDefault="00EC6BE5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EC6BE5" w:rsidRPr="00182037" w:rsidRDefault="00EC6BE5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</w:tr>
      <w:tr w:rsidR="00EC6BE5" w:rsidRPr="00182037" w:rsidTr="00EC6BE5">
        <w:trPr>
          <w:trHeight w:val="1905"/>
        </w:trPr>
        <w:tc>
          <w:tcPr>
            <w:tcW w:w="1001" w:type="dxa"/>
            <w:gridSpan w:val="2"/>
          </w:tcPr>
          <w:p w:rsidR="00EC6BE5" w:rsidRPr="00182037" w:rsidRDefault="00EC6BE5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4100" w:type="dxa"/>
          </w:tcPr>
          <w:p w:rsidR="00EC6BE5" w:rsidRPr="00B316AE" w:rsidRDefault="00EC6BE5" w:rsidP="00DE3E18">
            <w:pPr>
              <w:pStyle w:val="a5"/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B316AE"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>– 85 лет со дня рождения В.С. Высоцкого (1938-1980), русского актера, певца и поэта</w:t>
            </w:r>
          </w:p>
        </w:tc>
        <w:tc>
          <w:tcPr>
            <w:tcW w:w="1560" w:type="dxa"/>
          </w:tcPr>
          <w:p w:rsidR="00EC6BE5" w:rsidRPr="00182037" w:rsidRDefault="00EC6BE5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разновозрастные</w:t>
            </w:r>
          </w:p>
        </w:tc>
        <w:tc>
          <w:tcPr>
            <w:tcW w:w="1274" w:type="dxa"/>
          </w:tcPr>
          <w:p w:rsidR="00EC6BE5" w:rsidRPr="00182037" w:rsidRDefault="00EC6BE5" w:rsidP="00EC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22" w:type="dxa"/>
          </w:tcPr>
          <w:p w:rsidR="00EC6BE5" w:rsidRPr="00182037" w:rsidRDefault="00EC6BE5" w:rsidP="00EC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EC6BE5" w:rsidRPr="00182037" w:rsidRDefault="002F47FB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C6BE5">
              <w:rPr>
                <w:rFonts w:ascii="Times New Roman" w:hAnsi="Times New Roman" w:cs="Times New Roman"/>
                <w:sz w:val="28"/>
                <w:szCs w:val="28"/>
              </w:rPr>
              <w:t>ультурно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C6BE5">
              <w:rPr>
                <w:rFonts w:ascii="Times New Roman" w:hAnsi="Times New Roman" w:cs="Times New Roman"/>
                <w:sz w:val="28"/>
                <w:szCs w:val="28"/>
              </w:rPr>
              <w:t>просветительское</w:t>
            </w:r>
          </w:p>
        </w:tc>
      </w:tr>
      <w:tr w:rsidR="00EC6BE5" w:rsidRPr="00182037" w:rsidTr="00EC6BE5">
        <w:tc>
          <w:tcPr>
            <w:tcW w:w="1001" w:type="dxa"/>
            <w:gridSpan w:val="2"/>
          </w:tcPr>
          <w:p w:rsidR="00EC6BE5" w:rsidRPr="00182037" w:rsidRDefault="00EC6BE5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4100" w:type="dxa"/>
          </w:tcPr>
          <w:p w:rsidR="00EC6BE5" w:rsidRPr="00B316AE" w:rsidRDefault="00EC6BE5" w:rsidP="00EC6BE5">
            <w:pPr>
              <w:pStyle w:val="a5"/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B316AE"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>День полного снятия блокады города Ленинграда (1944)</w:t>
            </w:r>
          </w:p>
        </w:tc>
        <w:tc>
          <w:tcPr>
            <w:tcW w:w="1560" w:type="dxa"/>
          </w:tcPr>
          <w:p w:rsidR="00EC6BE5" w:rsidRPr="00182037" w:rsidRDefault="00EC6BE5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разновозрастные</w:t>
            </w:r>
          </w:p>
        </w:tc>
        <w:tc>
          <w:tcPr>
            <w:tcW w:w="1274" w:type="dxa"/>
          </w:tcPr>
          <w:p w:rsidR="00EC6BE5" w:rsidRPr="00182037" w:rsidRDefault="00EC6BE5" w:rsidP="00EC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22" w:type="dxa"/>
          </w:tcPr>
          <w:p w:rsidR="00EC6BE5" w:rsidRPr="00182037" w:rsidRDefault="00EC6BE5" w:rsidP="00EC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EC6BE5" w:rsidRPr="00182037" w:rsidRDefault="00EC6BE5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</w:tr>
      <w:tr w:rsidR="00EC6BE5" w:rsidRPr="00182037" w:rsidTr="00EC6BE5">
        <w:tc>
          <w:tcPr>
            <w:tcW w:w="1001" w:type="dxa"/>
            <w:gridSpan w:val="2"/>
          </w:tcPr>
          <w:p w:rsidR="00EC6BE5" w:rsidRPr="00182037" w:rsidRDefault="00EC6BE5" w:rsidP="0018203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8356" w:type="dxa"/>
            <w:gridSpan w:val="4"/>
          </w:tcPr>
          <w:p w:rsidR="00EC6BE5" w:rsidRPr="00182037" w:rsidRDefault="00EC6BE5" w:rsidP="0018203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182037">
              <w:rPr>
                <w:rFonts w:ascii="Times New Roman" w:hAnsi="Times New Roman" w:cs="Times New Roman"/>
                <w:b/>
                <w:sz w:val="36"/>
                <w:szCs w:val="28"/>
              </w:rPr>
              <w:t>Февраль</w:t>
            </w:r>
          </w:p>
        </w:tc>
        <w:tc>
          <w:tcPr>
            <w:tcW w:w="1983" w:type="dxa"/>
          </w:tcPr>
          <w:p w:rsidR="00EC6BE5" w:rsidRPr="00182037" w:rsidRDefault="00EC6BE5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BE5" w:rsidRPr="00182037" w:rsidTr="00EC6BE5">
        <w:tc>
          <w:tcPr>
            <w:tcW w:w="1001" w:type="dxa"/>
            <w:gridSpan w:val="2"/>
          </w:tcPr>
          <w:p w:rsidR="00EC6BE5" w:rsidRDefault="00EC6BE5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2,02</w:t>
            </w:r>
          </w:p>
          <w:p w:rsidR="00EC6BE5" w:rsidRPr="00182037" w:rsidRDefault="00EC6BE5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EC6BE5" w:rsidRDefault="00EC6BE5" w:rsidP="00EC6BE5">
            <w:pPr>
              <w:pStyle w:val="a5"/>
              <w:rPr>
                <w:rFonts w:ascii="Calibri" w:hAnsi="Calibri" w:cs="Liberation Serif"/>
                <w:i/>
                <w:sz w:val="24"/>
                <w:szCs w:val="24"/>
              </w:rPr>
            </w:pPr>
            <w:r w:rsidRPr="00B316AE"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День воинской славы России. Разгром советскими войсками немецко-фашистских вой</w:t>
            </w:r>
            <w:proofErr w:type="gramStart"/>
            <w:r w:rsidRPr="00B316AE"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>ск в Ст</w:t>
            </w:r>
            <w:proofErr w:type="gramEnd"/>
            <w:r w:rsidRPr="00B316AE"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>алинградской битве</w:t>
            </w:r>
            <w:r>
              <w:rPr>
                <w:rFonts w:ascii="Calibri" w:hAnsi="Calibri" w:cs="Liberation Serif"/>
                <w:i/>
                <w:sz w:val="24"/>
                <w:szCs w:val="24"/>
              </w:rPr>
              <w:t xml:space="preserve"> </w:t>
            </w:r>
          </w:p>
          <w:p w:rsidR="00EC6BE5" w:rsidRPr="00DE3E18" w:rsidRDefault="00EC6BE5" w:rsidP="00DE3E18">
            <w:pPr>
              <w:pStyle w:val="a5"/>
              <w:rPr>
                <w:rFonts w:ascii="Times New Roman" w:hAnsi="Times New Roman" w:cs="Times New Roman"/>
                <w:color w:val="C00000"/>
                <w:sz w:val="32"/>
                <w:szCs w:val="32"/>
                <w:lang w:eastAsia="ru-RU"/>
              </w:rPr>
            </w:pPr>
            <w:r w:rsidRPr="00EC6BE5">
              <w:rPr>
                <w:rFonts w:ascii="Calibri" w:hAnsi="Calibri" w:cs="Liberation Serif"/>
                <w:i/>
                <w:color w:val="C00000"/>
                <w:sz w:val="24"/>
                <w:szCs w:val="24"/>
              </w:rPr>
              <w:t xml:space="preserve">Урок мужества «Их подвиг </w:t>
            </w:r>
            <w:r w:rsidRPr="00EC6BE5">
              <w:rPr>
                <w:rFonts w:ascii="Calibri" w:hAnsi="Calibri" w:cs="Liberation Serif"/>
                <w:i/>
                <w:color w:val="C00000"/>
                <w:sz w:val="24"/>
                <w:szCs w:val="24"/>
              </w:rPr>
              <w:lastRenderedPageBreak/>
              <w:t>забыться не  должен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Указ Президента Российской Федерации от 15 июля 2022 года № 457 «О праздновании 80-летия разгрома советскими войсками немецко-фашистских вой</w:t>
            </w:r>
            <w:proofErr w:type="gramStart"/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ск в Ст</w:t>
            </w:r>
            <w:proofErr w:type="gramEnd"/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алинградской битве»</w:t>
            </w:r>
          </w:p>
        </w:tc>
        <w:tc>
          <w:tcPr>
            <w:tcW w:w="1560" w:type="dxa"/>
          </w:tcPr>
          <w:p w:rsidR="00EC6BE5" w:rsidRPr="00182037" w:rsidRDefault="00EC6BE5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разновозрастные</w:t>
            </w:r>
          </w:p>
        </w:tc>
        <w:tc>
          <w:tcPr>
            <w:tcW w:w="1274" w:type="dxa"/>
          </w:tcPr>
          <w:p w:rsidR="00EC6BE5" w:rsidRPr="00182037" w:rsidRDefault="00EC6BE5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22" w:type="dxa"/>
          </w:tcPr>
          <w:p w:rsidR="00EC6BE5" w:rsidRPr="00182037" w:rsidRDefault="00EC6BE5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EC6BE5" w:rsidRPr="00182037" w:rsidRDefault="00EC6BE5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</w:tr>
      <w:tr w:rsidR="00EC6BE5" w:rsidRPr="00182037" w:rsidTr="00EC6BE5">
        <w:tc>
          <w:tcPr>
            <w:tcW w:w="1001" w:type="dxa"/>
            <w:gridSpan w:val="2"/>
          </w:tcPr>
          <w:p w:rsidR="00EC6BE5" w:rsidRDefault="00EC6BE5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2.02</w:t>
            </w:r>
          </w:p>
        </w:tc>
        <w:tc>
          <w:tcPr>
            <w:tcW w:w="4100" w:type="dxa"/>
          </w:tcPr>
          <w:p w:rsidR="001C5F0D" w:rsidRDefault="001C5F0D" w:rsidP="00EC6BE5">
            <w:pPr>
              <w:pStyle w:val="a5"/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выставка </w:t>
            </w:r>
            <w:r w:rsidR="00EC6BE5" w:rsidRPr="00B316AE"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150 лет со дня рождения </w:t>
            </w:r>
            <w:hyperlink r:id="rId5" w:tgtFrame="_blank" w:history="1">
              <w:r w:rsidR="00EC6BE5" w:rsidRPr="00B316AE">
                <w:rPr>
                  <w:rFonts w:ascii="Times New Roman" w:hAnsi="Times New Roman" w:cs="Times New Roman"/>
                  <w:color w:val="49AFCD"/>
                  <w:sz w:val="32"/>
                  <w:szCs w:val="32"/>
                  <w:lang w:eastAsia="ru-RU"/>
                </w:rPr>
                <w:t>М.М. Пришвина</w:t>
              </w:r>
            </w:hyperlink>
            <w:r w:rsidR="00EC6BE5" w:rsidRPr="00B316AE"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> (1873-1954), русского писателя</w:t>
            </w:r>
          </w:p>
          <w:p w:rsidR="001C5F0D" w:rsidRPr="00B316AE" w:rsidRDefault="001C5F0D" w:rsidP="00EC6BE5">
            <w:pPr>
              <w:pStyle w:val="a5"/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>Беседа « Загадки природы от Пришвина»</w:t>
            </w:r>
          </w:p>
        </w:tc>
        <w:tc>
          <w:tcPr>
            <w:tcW w:w="1560" w:type="dxa"/>
          </w:tcPr>
          <w:p w:rsidR="00EC6BE5" w:rsidRPr="00182037" w:rsidRDefault="00EC6BE5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4" w:type="dxa"/>
          </w:tcPr>
          <w:p w:rsidR="00EC6BE5" w:rsidRPr="00182037" w:rsidRDefault="00EC6BE5" w:rsidP="00EC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22" w:type="dxa"/>
          </w:tcPr>
          <w:p w:rsidR="00EC6BE5" w:rsidRPr="00182037" w:rsidRDefault="00EC6BE5" w:rsidP="00EC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EC6BE5" w:rsidRPr="00182037" w:rsidRDefault="00EC6BE5" w:rsidP="00EC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Продвижение книги</w:t>
            </w:r>
          </w:p>
        </w:tc>
      </w:tr>
      <w:tr w:rsidR="00EC6BE5" w:rsidRPr="00182037" w:rsidTr="00EC6BE5">
        <w:tc>
          <w:tcPr>
            <w:tcW w:w="1001" w:type="dxa"/>
            <w:gridSpan w:val="2"/>
          </w:tcPr>
          <w:p w:rsidR="00EC6BE5" w:rsidRPr="00182037" w:rsidRDefault="00EC6BE5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14,02</w:t>
            </w:r>
          </w:p>
        </w:tc>
        <w:tc>
          <w:tcPr>
            <w:tcW w:w="4100" w:type="dxa"/>
          </w:tcPr>
          <w:p w:rsidR="00EC6BE5" w:rsidRPr="00182037" w:rsidRDefault="00EC6BE5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14 февраля — Международный день </w:t>
            </w:r>
            <w:proofErr w:type="spell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книгодарения</w:t>
            </w:r>
            <w:proofErr w:type="spell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 АКЦИЯ</w:t>
            </w:r>
          </w:p>
          <w:p w:rsidR="00EC6BE5" w:rsidRPr="00182037" w:rsidRDefault="00EC6BE5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C6BE5" w:rsidRPr="00182037" w:rsidRDefault="00EC6BE5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разновозрастные</w:t>
            </w:r>
          </w:p>
        </w:tc>
        <w:tc>
          <w:tcPr>
            <w:tcW w:w="1274" w:type="dxa"/>
          </w:tcPr>
          <w:p w:rsidR="00EC6BE5" w:rsidRPr="00182037" w:rsidRDefault="00EC6BE5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22" w:type="dxa"/>
          </w:tcPr>
          <w:p w:rsidR="00EC6BE5" w:rsidRPr="00182037" w:rsidRDefault="00EC6BE5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EC6BE5" w:rsidRPr="00182037" w:rsidRDefault="00EC6BE5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Продвижение книги</w:t>
            </w:r>
          </w:p>
        </w:tc>
      </w:tr>
      <w:tr w:rsidR="00EC6BE5" w:rsidRPr="00182037" w:rsidTr="00EC6BE5">
        <w:tc>
          <w:tcPr>
            <w:tcW w:w="1001" w:type="dxa"/>
            <w:gridSpan w:val="2"/>
          </w:tcPr>
          <w:p w:rsidR="00EC6BE5" w:rsidRPr="00182037" w:rsidRDefault="00EC6BE5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4100" w:type="dxa"/>
          </w:tcPr>
          <w:p w:rsidR="00EC6BE5" w:rsidRPr="00182037" w:rsidRDefault="00EC6BE5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стихов  </w:t>
            </w:r>
            <w:proofErr w:type="gram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защитника отечества</w:t>
            </w:r>
          </w:p>
        </w:tc>
        <w:tc>
          <w:tcPr>
            <w:tcW w:w="1560" w:type="dxa"/>
          </w:tcPr>
          <w:p w:rsidR="00EC6BE5" w:rsidRPr="00182037" w:rsidRDefault="00EC6BE5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proofErr w:type="gram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 сада</w:t>
            </w:r>
          </w:p>
        </w:tc>
        <w:tc>
          <w:tcPr>
            <w:tcW w:w="1274" w:type="dxa"/>
          </w:tcPr>
          <w:p w:rsidR="00EC6BE5" w:rsidRPr="00182037" w:rsidRDefault="00EC6BE5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22" w:type="dxa"/>
          </w:tcPr>
          <w:p w:rsidR="00EC6BE5" w:rsidRPr="00182037" w:rsidRDefault="00EC6BE5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EC6BE5" w:rsidRPr="00182037" w:rsidRDefault="00EC6BE5" w:rsidP="0018203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  <w:p w:rsidR="00EC6BE5" w:rsidRPr="00182037" w:rsidRDefault="00EC6BE5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BE5" w:rsidRPr="00182037" w:rsidTr="00EC6BE5">
        <w:tc>
          <w:tcPr>
            <w:tcW w:w="1001" w:type="dxa"/>
            <w:gridSpan w:val="2"/>
          </w:tcPr>
          <w:p w:rsidR="00EC6BE5" w:rsidRPr="00182037" w:rsidRDefault="00EC6BE5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4100" w:type="dxa"/>
          </w:tcPr>
          <w:p w:rsidR="00EC6BE5" w:rsidRPr="00182037" w:rsidRDefault="00EC6BE5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Информационный час  «</w:t>
            </w:r>
            <w:r w:rsidRPr="0018203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Я принес для Отчизны славу, а для памяти – ордена» </w:t>
            </w:r>
            <w:r w:rsidRPr="0018203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</w:p>
        </w:tc>
        <w:tc>
          <w:tcPr>
            <w:tcW w:w="1560" w:type="dxa"/>
          </w:tcPr>
          <w:p w:rsidR="00EC6BE5" w:rsidRPr="00182037" w:rsidRDefault="00EC6BE5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юнош</w:t>
            </w:r>
            <w:proofErr w:type="spellEnd"/>
          </w:p>
        </w:tc>
        <w:tc>
          <w:tcPr>
            <w:tcW w:w="1274" w:type="dxa"/>
          </w:tcPr>
          <w:p w:rsidR="00EC6BE5" w:rsidRPr="00182037" w:rsidRDefault="00EC6BE5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22" w:type="dxa"/>
          </w:tcPr>
          <w:p w:rsidR="00EC6BE5" w:rsidRPr="00182037" w:rsidRDefault="00EC6BE5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EC6BE5" w:rsidRPr="00182037" w:rsidRDefault="00EC6BE5" w:rsidP="0018203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  <w:p w:rsidR="00EC6BE5" w:rsidRPr="00182037" w:rsidRDefault="00EC6BE5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BE5" w:rsidRPr="00182037" w:rsidTr="00EC6BE5">
        <w:tc>
          <w:tcPr>
            <w:tcW w:w="1001" w:type="dxa"/>
            <w:gridSpan w:val="2"/>
          </w:tcPr>
          <w:p w:rsidR="00EC6BE5" w:rsidRPr="00182037" w:rsidRDefault="00EC6BE5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21,02</w:t>
            </w:r>
          </w:p>
        </w:tc>
        <w:tc>
          <w:tcPr>
            <w:tcW w:w="4100" w:type="dxa"/>
          </w:tcPr>
          <w:p w:rsidR="00EC6BE5" w:rsidRPr="00182037" w:rsidRDefault="00EC6BE5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proofErr w:type="spell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 « Мы вами гордимся»</w:t>
            </w:r>
          </w:p>
        </w:tc>
        <w:tc>
          <w:tcPr>
            <w:tcW w:w="1560" w:type="dxa"/>
          </w:tcPr>
          <w:p w:rsidR="00EC6BE5" w:rsidRPr="00182037" w:rsidRDefault="00EC6BE5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разновозрастные</w:t>
            </w:r>
          </w:p>
        </w:tc>
        <w:tc>
          <w:tcPr>
            <w:tcW w:w="1274" w:type="dxa"/>
          </w:tcPr>
          <w:p w:rsidR="00EC6BE5" w:rsidRPr="00182037" w:rsidRDefault="00EC6BE5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22" w:type="dxa"/>
          </w:tcPr>
          <w:p w:rsidR="00EC6BE5" w:rsidRPr="00182037" w:rsidRDefault="00EC6BE5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EC6BE5" w:rsidRPr="00182037" w:rsidRDefault="00EC6BE5" w:rsidP="00182037">
            <w:pPr>
              <w:ind w:hanging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  <w:p w:rsidR="00EC6BE5" w:rsidRPr="00182037" w:rsidRDefault="00EC6BE5" w:rsidP="00182037">
            <w:pPr>
              <w:tabs>
                <w:tab w:val="left" w:pos="0"/>
                <w:tab w:val="left" w:pos="7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BE5" w:rsidRPr="00182037" w:rsidTr="00EC6BE5">
        <w:tc>
          <w:tcPr>
            <w:tcW w:w="1001" w:type="dxa"/>
            <w:gridSpan w:val="2"/>
          </w:tcPr>
          <w:p w:rsidR="00EC6BE5" w:rsidRDefault="00EC6BE5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BE5" w:rsidRPr="00182037" w:rsidRDefault="00EC6BE5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EC6BE5" w:rsidRPr="00B316AE" w:rsidRDefault="00EC6BE5" w:rsidP="00EC6BE5">
            <w:pPr>
              <w:pStyle w:val="a5"/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B316AE"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>20 февраля – 26 февраля – </w:t>
            </w:r>
            <w:hyperlink r:id="rId6" w:tgtFrame="_blank" w:history="1">
              <w:r w:rsidRPr="00B316AE">
                <w:rPr>
                  <w:rFonts w:ascii="Times New Roman" w:hAnsi="Times New Roman" w:cs="Times New Roman"/>
                  <w:color w:val="49AFCD"/>
                  <w:sz w:val="32"/>
                  <w:szCs w:val="32"/>
                  <w:lang w:eastAsia="ru-RU"/>
                </w:rPr>
                <w:t>Масленица</w:t>
              </w:r>
            </w:hyperlink>
          </w:p>
          <w:p w:rsidR="00EC6BE5" w:rsidRPr="00182037" w:rsidRDefault="00EC6BE5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C6BE5" w:rsidRPr="00182037" w:rsidRDefault="00EC6BE5" w:rsidP="00EC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разновозрастные</w:t>
            </w:r>
          </w:p>
        </w:tc>
        <w:tc>
          <w:tcPr>
            <w:tcW w:w="1274" w:type="dxa"/>
          </w:tcPr>
          <w:p w:rsidR="00EC6BE5" w:rsidRPr="00182037" w:rsidRDefault="00EC6BE5" w:rsidP="00EC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22" w:type="dxa"/>
          </w:tcPr>
          <w:p w:rsidR="00EC6BE5" w:rsidRPr="00182037" w:rsidRDefault="00EC6BE5" w:rsidP="00EC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EC6BE5" w:rsidRPr="00182037" w:rsidRDefault="00EC6BE5" w:rsidP="00182037">
            <w:pPr>
              <w:ind w:hanging="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Культурно-просветительское</w:t>
            </w:r>
          </w:p>
        </w:tc>
      </w:tr>
      <w:tr w:rsidR="00EC6BE5" w:rsidRPr="00182037" w:rsidTr="00EC6BE5">
        <w:tc>
          <w:tcPr>
            <w:tcW w:w="1001" w:type="dxa"/>
            <w:gridSpan w:val="2"/>
          </w:tcPr>
          <w:p w:rsidR="00EC6BE5" w:rsidRPr="00182037" w:rsidRDefault="00EC6BE5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21,02</w:t>
            </w:r>
          </w:p>
        </w:tc>
        <w:tc>
          <w:tcPr>
            <w:tcW w:w="4100" w:type="dxa"/>
          </w:tcPr>
          <w:p w:rsidR="00EC6BE5" w:rsidRPr="00182037" w:rsidRDefault="00EC6BE5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Выставка рисунка «Наша славная Россия»</w:t>
            </w:r>
          </w:p>
        </w:tc>
        <w:tc>
          <w:tcPr>
            <w:tcW w:w="1560" w:type="dxa"/>
          </w:tcPr>
          <w:p w:rsidR="00EC6BE5" w:rsidRPr="00182037" w:rsidRDefault="00EC6BE5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разновозрастные</w:t>
            </w:r>
          </w:p>
        </w:tc>
        <w:tc>
          <w:tcPr>
            <w:tcW w:w="1274" w:type="dxa"/>
          </w:tcPr>
          <w:p w:rsidR="00EC6BE5" w:rsidRPr="00182037" w:rsidRDefault="00EC6BE5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22" w:type="dxa"/>
          </w:tcPr>
          <w:p w:rsidR="00EC6BE5" w:rsidRPr="00182037" w:rsidRDefault="00EC6BE5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EC6BE5" w:rsidRPr="00182037" w:rsidRDefault="00EC6BE5" w:rsidP="0018203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  <w:p w:rsidR="00EC6BE5" w:rsidRPr="00182037" w:rsidRDefault="00EC6BE5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BE5" w:rsidRPr="00182037" w:rsidTr="00EC6BE5">
        <w:tc>
          <w:tcPr>
            <w:tcW w:w="1001" w:type="dxa"/>
            <w:gridSpan w:val="2"/>
          </w:tcPr>
          <w:p w:rsidR="00EC6BE5" w:rsidRPr="00182037" w:rsidRDefault="00EC6BE5" w:rsidP="0018203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10339" w:type="dxa"/>
            <w:gridSpan w:val="5"/>
          </w:tcPr>
          <w:p w:rsidR="00EC6BE5" w:rsidRPr="00182037" w:rsidRDefault="00EC6BE5" w:rsidP="00182037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182037">
              <w:rPr>
                <w:rFonts w:ascii="Times New Roman" w:hAnsi="Times New Roman" w:cs="Times New Roman"/>
                <w:b/>
                <w:sz w:val="36"/>
                <w:szCs w:val="28"/>
              </w:rPr>
              <w:t>Март</w:t>
            </w:r>
          </w:p>
        </w:tc>
      </w:tr>
      <w:tr w:rsidR="00EC6BE5" w:rsidRPr="00182037" w:rsidTr="00EC6BE5">
        <w:trPr>
          <w:trHeight w:val="1192"/>
        </w:trPr>
        <w:tc>
          <w:tcPr>
            <w:tcW w:w="1001" w:type="dxa"/>
            <w:gridSpan w:val="2"/>
          </w:tcPr>
          <w:p w:rsidR="00EC6BE5" w:rsidRPr="00182037" w:rsidRDefault="00EC6BE5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EC6BE5" w:rsidRPr="00EC6BE5" w:rsidRDefault="00EC6BE5" w:rsidP="00EC6BE5">
            <w:pPr>
              <w:rPr>
                <w:color w:val="C00000"/>
                <w:sz w:val="24"/>
                <w:szCs w:val="24"/>
              </w:rPr>
            </w:pPr>
            <w:r w:rsidRPr="00EC6BE5">
              <w:rPr>
                <w:rFonts w:ascii="Calibri" w:hAnsi="Calibri" w:cs="Liberation Serif"/>
                <w:i/>
                <w:color w:val="C00000"/>
                <w:sz w:val="24"/>
                <w:szCs w:val="24"/>
              </w:rPr>
              <w:t xml:space="preserve">Урок мужества </w:t>
            </w:r>
            <w:r w:rsidRPr="00EC6BE5">
              <w:rPr>
                <w:color w:val="C00000"/>
                <w:sz w:val="24"/>
                <w:szCs w:val="24"/>
              </w:rPr>
              <w:t>«Рождение Уральской Гвардии»</w:t>
            </w:r>
          </w:p>
          <w:p w:rsidR="00EC6BE5" w:rsidRDefault="00EC6BE5" w:rsidP="00EC6BE5">
            <w:pPr>
              <w:jc w:val="center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Указ Губернатора Свердловской области от 27.07.2012 № 570-УГ</w:t>
            </w:r>
          </w:p>
          <w:p w:rsidR="00EC6BE5" w:rsidRDefault="00EC6BE5" w:rsidP="00EC6BE5"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«Об установлении знаменательной даты Свердловской области - Дня народного подвига по формированию Уральского добровольческого танкового корпуса в годы Великой Отечественной войны»</w:t>
            </w:r>
          </w:p>
        </w:tc>
        <w:tc>
          <w:tcPr>
            <w:tcW w:w="1560" w:type="dxa"/>
          </w:tcPr>
          <w:p w:rsidR="00EC6BE5" w:rsidRPr="00182037" w:rsidRDefault="00EC6BE5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EC6BE5" w:rsidRPr="00182037" w:rsidRDefault="00EC6BE5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22" w:type="dxa"/>
          </w:tcPr>
          <w:p w:rsidR="00EC6BE5" w:rsidRPr="00182037" w:rsidRDefault="00EC6BE5" w:rsidP="00EC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EC6BE5" w:rsidRPr="00182037" w:rsidRDefault="00EC6BE5" w:rsidP="00EC6BE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  <w:p w:rsidR="00EC6BE5" w:rsidRPr="00182037" w:rsidRDefault="00EC6BE5" w:rsidP="00EC6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BE5" w:rsidRPr="00182037" w:rsidTr="00DE3E18">
        <w:trPr>
          <w:trHeight w:val="771"/>
        </w:trPr>
        <w:tc>
          <w:tcPr>
            <w:tcW w:w="1001" w:type="dxa"/>
            <w:gridSpan w:val="2"/>
          </w:tcPr>
          <w:p w:rsidR="00EC6BE5" w:rsidRPr="00EC6BE5" w:rsidRDefault="00EC6BE5" w:rsidP="0018203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6B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2.03</w:t>
            </w:r>
          </w:p>
        </w:tc>
        <w:tc>
          <w:tcPr>
            <w:tcW w:w="4100" w:type="dxa"/>
          </w:tcPr>
          <w:p w:rsidR="00EC6BE5" w:rsidRPr="00EC6BE5" w:rsidRDefault="00EC6BE5" w:rsidP="0018203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6BE5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highlight w:val="yellow"/>
                <w:lang w:eastAsia="ru-RU"/>
              </w:rPr>
              <w:t xml:space="preserve">Акция— </w:t>
            </w:r>
            <w:proofErr w:type="gramStart"/>
            <w:r w:rsidRPr="00EC6BE5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highlight w:val="yellow"/>
                <w:lang w:eastAsia="ru-RU"/>
              </w:rPr>
              <w:t>Вс</w:t>
            </w:r>
            <w:proofErr w:type="gramEnd"/>
            <w:r w:rsidRPr="00EC6BE5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highlight w:val="yellow"/>
                <w:lang w:eastAsia="ru-RU"/>
              </w:rPr>
              <w:t>емирный день чтения вслух</w:t>
            </w:r>
            <w:r w:rsidRPr="00EC6BE5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highlight w:val="yellow"/>
                <w:lang w:eastAsia="ru-RU"/>
              </w:rPr>
              <w:t> </w:t>
            </w:r>
          </w:p>
        </w:tc>
        <w:tc>
          <w:tcPr>
            <w:tcW w:w="1560" w:type="dxa"/>
          </w:tcPr>
          <w:p w:rsidR="00EC6BE5" w:rsidRPr="00EC6BE5" w:rsidRDefault="00EC6BE5" w:rsidP="0018203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6B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разновозрастные</w:t>
            </w:r>
          </w:p>
        </w:tc>
        <w:tc>
          <w:tcPr>
            <w:tcW w:w="1274" w:type="dxa"/>
          </w:tcPr>
          <w:p w:rsidR="00EC6BE5" w:rsidRPr="00EC6BE5" w:rsidRDefault="00EC6BE5" w:rsidP="0018203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6B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Март</w:t>
            </w:r>
          </w:p>
        </w:tc>
        <w:tc>
          <w:tcPr>
            <w:tcW w:w="1422" w:type="dxa"/>
          </w:tcPr>
          <w:p w:rsidR="00EC6BE5" w:rsidRPr="00EC6BE5" w:rsidRDefault="00EC6BE5" w:rsidP="0018203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6B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Библиотека</w:t>
            </w:r>
          </w:p>
        </w:tc>
        <w:tc>
          <w:tcPr>
            <w:tcW w:w="1983" w:type="dxa"/>
          </w:tcPr>
          <w:p w:rsidR="00EC6BE5" w:rsidRPr="00EC6BE5" w:rsidRDefault="00EC6BE5" w:rsidP="0018203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EC6B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Продв</w:t>
            </w:r>
            <w:proofErr w:type="gramStart"/>
            <w:r w:rsidRPr="00EC6B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.ч</w:t>
            </w:r>
            <w:proofErr w:type="gramEnd"/>
            <w:r w:rsidRPr="00EC6B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тения</w:t>
            </w:r>
            <w:proofErr w:type="spellEnd"/>
          </w:p>
        </w:tc>
      </w:tr>
      <w:tr w:rsidR="00EC6BE5" w:rsidRPr="00182037" w:rsidTr="00EC6BE5">
        <w:trPr>
          <w:trHeight w:val="1252"/>
        </w:trPr>
        <w:tc>
          <w:tcPr>
            <w:tcW w:w="1001" w:type="dxa"/>
            <w:gridSpan w:val="2"/>
          </w:tcPr>
          <w:p w:rsidR="00EC6BE5" w:rsidRPr="00182037" w:rsidRDefault="00EC6BE5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5,03</w:t>
            </w:r>
          </w:p>
        </w:tc>
        <w:tc>
          <w:tcPr>
            <w:tcW w:w="4100" w:type="dxa"/>
          </w:tcPr>
          <w:p w:rsidR="00EC6BE5" w:rsidRPr="00B316AE" w:rsidRDefault="00EC6BE5" w:rsidP="00EC6BE5">
            <w:pPr>
              <w:pStyle w:val="a5"/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B316AE"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>110 лет назад (1913) в России был впервые отмечен </w:t>
            </w:r>
            <w:hyperlink r:id="rId7" w:tgtFrame="_blank" w:history="1">
              <w:r w:rsidRPr="00B316AE">
                <w:rPr>
                  <w:rFonts w:ascii="Times New Roman" w:hAnsi="Times New Roman" w:cs="Times New Roman"/>
                  <w:color w:val="49AFCD"/>
                  <w:sz w:val="32"/>
                  <w:szCs w:val="32"/>
                  <w:lang w:eastAsia="ru-RU"/>
                </w:rPr>
                <w:t>Международный женский день</w:t>
              </w:r>
            </w:hyperlink>
          </w:p>
          <w:p w:rsidR="00EC6BE5" w:rsidRPr="00182037" w:rsidRDefault="00EC6BE5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Развлекательное праздничное мероприятие «</w:t>
            </w:r>
            <w:proofErr w:type="spell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Супер</w:t>
            </w:r>
            <w:proofErr w:type="spell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 мамы </w:t>
            </w:r>
            <w:proofErr w:type="gram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упер</w:t>
            </w:r>
            <w:proofErr w:type="spell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 дети»</w:t>
            </w:r>
          </w:p>
        </w:tc>
        <w:tc>
          <w:tcPr>
            <w:tcW w:w="1560" w:type="dxa"/>
          </w:tcPr>
          <w:p w:rsidR="00EC6BE5" w:rsidRPr="00182037" w:rsidRDefault="00EC6BE5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разновозрастные</w:t>
            </w:r>
          </w:p>
        </w:tc>
        <w:tc>
          <w:tcPr>
            <w:tcW w:w="1274" w:type="dxa"/>
          </w:tcPr>
          <w:p w:rsidR="00EC6BE5" w:rsidRPr="00182037" w:rsidRDefault="00EC6BE5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22" w:type="dxa"/>
          </w:tcPr>
          <w:p w:rsidR="00EC6BE5" w:rsidRPr="00182037" w:rsidRDefault="00EC6BE5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EC6BE5" w:rsidRPr="00182037" w:rsidRDefault="00EC6BE5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 </w:t>
            </w:r>
            <w:proofErr w:type="gram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росветительская деятельность</w:t>
            </w:r>
          </w:p>
        </w:tc>
      </w:tr>
      <w:tr w:rsidR="00EC6BE5" w:rsidRPr="00182037" w:rsidTr="00535D9F">
        <w:trPr>
          <w:trHeight w:val="2865"/>
        </w:trPr>
        <w:tc>
          <w:tcPr>
            <w:tcW w:w="1001" w:type="dxa"/>
            <w:gridSpan w:val="2"/>
          </w:tcPr>
          <w:p w:rsidR="00EC6BE5" w:rsidRPr="00182037" w:rsidRDefault="00EC6BE5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13,03</w:t>
            </w:r>
          </w:p>
        </w:tc>
        <w:tc>
          <w:tcPr>
            <w:tcW w:w="4100" w:type="dxa"/>
          </w:tcPr>
          <w:p w:rsidR="00EC6BE5" w:rsidRPr="00535D9F" w:rsidRDefault="001C5F0D" w:rsidP="00EC6BE5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>Кн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>ыставка « Любимых детских книг творец»</w:t>
            </w:r>
            <w:r w:rsidR="00EC6BE5" w:rsidRPr="00B316AE"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>110 лет со дня рождения С.В. Михалкова (1913-2009), поэта, детского писателя, драматурга, автора Государственного гимна России</w:t>
            </w:r>
          </w:p>
        </w:tc>
        <w:tc>
          <w:tcPr>
            <w:tcW w:w="1560" w:type="dxa"/>
          </w:tcPr>
          <w:p w:rsidR="00EC6BE5" w:rsidRPr="00182037" w:rsidRDefault="00EC6BE5" w:rsidP="00EC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разновозрастные</w:t>
            </w:r>
          </w:p>
        </w:tc>
        <w:tc>
          <w:tcPr>
            <w:tcW w:w="1274" w:type="dxa"/>
          </w:tcPr>
          <w:p w:rsidR="00EC6BE5" w:rsidRPr="00182037" w:rsidRDefault="00EC6BE5" w:rsidP="00EC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22" w:type="dxa"/>
          </w:tcPr>
          <w:p w:rsidR="00EC6BE5" w:rsidRPr="00182037" w:rsidRDefault="00EC6BE5" w:rsidP="00EC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EC6BE5" w:rsidRPr="00182037" w:rsidRDefault="00EC6BE5" w:rsidP="00EC6BE5">
            <w:pPr>
              <w:ind w:hanging="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Культурно-просветительское</w:t>
            </w:r>
          </w:p>
        </w:tc>
      </w:tr>
      <w:tr w:rsidR="00535D9F" w:rsidRPr="00182037" w:rsidTr="00EC6BE5">
        <w:trPr>
          <w:trHeight w:val="800"/>
        </w:trPr>
        <w:tc>
          <w:tcPr>
            <w:tcW w:w="1001" w:type="dxa"/>
            <w:gridSpan w:val="2"/>
          </w:tcPr>
          <w:p w:rsidR="00535D9F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4100" w:type="dxa"/>
          </w:tcPr>
          <w:p w:rsidR="00535D9F" w:rsidRDefault="00535D9F" w:rsidP="00182037">
            <w:pPr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535D9F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Литературный час «О Михалкове с любовью»</w:t>
            </w:r>
          </w:p>
        </w:tc>
        <w:tc>
          <w:tcPr>
            <w:tcW w:w="1560" w:type="dxa"/>
          </w:tcPr>
          <w:p w:rsidR="00535D9F" w:rsidRPr="00182037" w:rsidRDefault="00535D9F" w:rsidP="00BE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разновозрастные</w:t>
            </w:r>
          </w:p>
        </w:tc>
        <w:tc>
          <w:tcPr>
            <w:tcW w:w="1274" w:type="dxa"/>
          </w:tcPr>
          <w:p w:rsidR="00535D9F" w:rsidRPr="00182037" w:rsidRDefault="00535D9F" w:rsidP="00BE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22" w:type="dxa"/>
          </w:tcPr>
          <w:p w:rsidR="00535D9F" w:rsidRPr="00182037" w:rsidRDefault="00535D9F" w:rsidP="00BE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535D9F" w:rsidRPr="00182037" w:rsidRDefault="00535D9F" w:rsidP="00BE7A66">
            <w:pPr>
              <w:ind w:hanging="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Культурно-просветительское</w:t>
            </w:r>
          </w:p>
        </w:tc>
      </w:tr>
      <w:tr w:rsidR="00535D9F" w:rsidRPr="00182037" w:rsidTr="00DE3E18">
        <w:trPr>
          <w:trHeight w:val="689"/>
        </w:trPr>
        <w:tc>
          <w:tcPr>
            <w:tcW w:w="1001" w:type="dxa"/>
            <w:gridSpan w:val="2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18.03 </w:t>
            </w:r>
          </w:p>
        </w:tc>
        <w:tc>
          <w:tcPr>
            <w:tcW w:w="410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Интерактивная игра « Молодежь выбирает будущее»</w:t>
            </w:r>
          </w:p>
        </w:tc>
        <w:tc>
          <w:tcPr>
            <w:tcW w:w="156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274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22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Правовая культура</w:t>
            </w:r>
          </w:p>
        </w:tc>
      </w:tr>
      <w:tr w:rsidR="00535D9F" w:rsidRPr="00182037" w:rsidTr="00EC6BE5">
        <w:tc>
          <w:tcPr>
            <w:tcW w:w="1001" w:type="dxa"/>
            <w:gridSpan w:val="2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19,03</w:t>
            </w:r>
          </w:p>
        </w:tc>
        <w:tc>
          <w:tcPr>
            <w:tcW w:w="410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земли « Нам этот мир завещано беречь»</w:t>
            </w:r>
          </w:p>
        </w:tc>
        <w:tc>
          <w:tcPr>
            <w:tcW w:w="156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4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422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</w:t>
            </w:r>
          </w:p>
        </w:tc>
      </w:tr>
      <w:tr w:rsidR="00535D9F" w:rsidRPr="00182037" w:rsidTr="00DE3E18">
        <w:trPr>
          <w:trHeight w:val="3296"/>
        </w:trPr>
        <w:tc>
          <w:tcPr>
            <w:tcW w:w="1001" w:type="dxa"/>
            <w:gridSpan w:val="2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24–30 марта — Неделя детской и юношеской книги (Проводится ежегодно с 1944 г. Первые «</w:t>
            </w:r>
            <w:proofErr w:type="spell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Книжкины</w:t>
            </w:r>
            <w:proofErr w:type="spell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 именины» </w:t>
            </w:r>
            <w:proofErr w:type="gramEnd"/>
          </w:p>
          <w:p w:rsidR="00535D9F" w:rsidRPr="00182037" w:rsidRDefault="00535D9F" w:rsidP="00182037">
            <w:pPr>
              <w:shd w:val="clear" w:color="auto" w:fill="FFFFFF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eastAsia="ru-RU"/>
              </w:rPr>
            </w:pPr>
            <w:r w:rsidRPr="00182037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>31 марта — 140 лет</w:t>
            </w:r>
            <w:r w:rsidRPr="00182037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eastAsia="ru-RU"/>
              </w:rPr>
              <w:t> со дня рождения русского писателя, критика, литературоведа, переводчика </w:t>
            </w:r>
            <w:r w:rsidRPr="00182037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>Корнея Ивановича Чуковского</w:t>
            </w:r>
            <w:r w:rsidRPr="00182037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eastAsia="ru-RU"/>
              </w:rPr>
              <w:t> (1882–1969)</w:t>
            </w:r>
          </w:p>
          <w:p w:rsidR="00535D9F" w:rsidRPr="00182037" w:rsidRDefault="00535D9F" w:rsidP="0018203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proofErr w:type="gram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 сада</w:t>
            </w:r>
          </w:p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Продвижение книги</w:t>
            </w:r>
          </w:p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D9F" w:rsidRPr="00182037" w:rsidTr="00DE3E18">
        <w:trPr>
          <w:trHeight w:val="2825"/>
        </w:trPr>
        <w:tc>
          <w:tcPr>
            <w:tcW w:w="1001" w:type="dxa"/>
            <w:gridSpan w:val="2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25.03</w:t>
            </w:r>
          </w:p>
        </w:tc>
        <w:tc>
          <w:tcPr>
            <w:tcW w:w="4100" w:type="dxa"/>
          </w:tcPr>
          <w:p w:rsidR="00535D9F" w:rsidRPr="00B316AE" w:rsidRDefault="00535D9F" w:rsidP="00EC6BE5">
            <w:pPr>
              <w:pStyle w:val="a5"/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B316AE"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>День работника культуры</w:t>
            </w:r>
          </w:p>
          <w:p w:rsidR="00535D9F" w:rsidRPr="00B316AE" w:rsidRDefault="00535D9F" w:rsidP="00EC6BE5">
            <w:pPr>
              <w:pStyle w:val="a5"/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  <w:p w:rsidR="00535D9F" w:rsidRPr="00DE3E18" w:rsidRDefault="00535D9F" w:rsidP="00DE3E18">
            <w:pPr>
              <w:pStyle w:val="a5"/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B316AE"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>– 155 лет со дня рождения А.М. Горького (1868-1936), русского писателя, литературного критика и публициста</w:t>
            </w:r>
          </w:p>
        </w:tc>
        <w:tc>
          <w:tcPr>
            <w:tcW w:w="156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разновозр</w:t>
            </w:r>
            <w:proofErr w:type="spellEnd"/>
          </w:p>
        </w:tc>
        <w:tc>
          <w:tcPr>
            <w:tcW w:w="1274" w:type="dxa"/>
          </w:tcPr>
          <w:p w:rsidR="00535D9F" w:rsidRPr="00182037" w:rsidRDefault="00535D9F" w:rsidP="00EC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35D9F" w:rsidRPr="00182037" w:rsidRDefault="00535D9F" w:rsidP="00EC6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535D9F" w:rsidRPr="00182037" w:rsidRDefault="00535D9F" w:rsidP="00EC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535D9F" w:rsidRPr="00182037" w:rsidRDefault="00535D9F" w:rsidP="00EC6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535D9F" w:rsidRPr="00182037" w:rsidRDefault="00535D9F" w:rsidP="00EC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Продвижение книги</w:t>
            </w:r>
          </w:p>
          <w:p w:rsidR="00535D9F" w:rsidRPr="00182037" w:rsidRDefault="00535D9F" w:rsidP="00EC6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D9F" w:rsidRPr="00182037" w:rsidTr="00182037">
        <w:trPr>
          <w:trHeight w:val="694"/>
        </w:trPr>
        <w:tc>
          <w:tcPr>
            <w:tcW w:w="11340" w:type="dxa"/>
            <w:gridSpan w:val="7"/>
          </w:tcPr>
          <w:p w:rsidR="00535D9F" w:rsidRPr="00182037" w:rsidRDefault="00535D9F" w:rsidP="00182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b/>
                <w:sz w:val="36"/>
                <w:szCs w:val="28"/>
              </w:rPr>
              <w:t>Апрель</w:t>
            </w:r>
          </w:p>
        </w:tc>
      </w:tr>
      <w:tr w:rsidR="00535D9F" w:rsidRPr="00182037" w:rsidTr="00EC6BE5">
        <w:tc>
          <w:tcPr>
            <w:tcW w:w="1001" w:type="dxa"/>
            <w:gridSpan w:val="2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</w:p>
        </w:tc>
        <w:tc>
          <w:tcPr>
            <w:tcW w:w="410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Поле чудес «Прилетайте, мы вас ждем» «1 апреля — Международный день птиц  </w:t>
            </w:r>
          </w:p>
        </w:tc>
        <w:tc>
          <w:tcPr>
            <w:tcW w:w="156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4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22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</w:t>
            </w:r>
          </w:p>
        </w:tc>
      </w:tr>
      <w:tr w:rsidR="00535D9F" w:rsidRPr="00182037" w:rsidTr="00EC6BE5">
        <w:tc>
          <w:tcPr>
            <w:tcW w:w="1001" w:type="dxa"/>
            <w:gridSpan w:val="2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2.04</w:t>
            </w:r>
          </w:p>
        </w:tc>
        <w:tc>
          <w:tcPr>
            <w:tcW w:w="4100" w:type="dxa"/>
          </w:tcPr>
          <w:p w:rsidR="00535D9F" w:rsidRPr="00182037" w:rsidRDefault="00535D9F" w:rsidP="00182037">
            <w:pPr>
              <w:shd w:val="clear" w:color="auto" w:fill="FFFFFF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eastAsia="ru-RU"/>
              </w:rPr>
            </w:pPr>
            <w:r w:rsidRPr="00182037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>2 апреля — Международный день детской книги</w:t>
            </w:r>
            <w:r w:rsidRPr="00182037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eastAsia="ru-RU"/>
              </w:rPr>
              <w:t> (Отмечается с 1967 г. в день рождения Х. К. Андерсена по решению Международного совета по детской книге — IBBY)</w:t>
            </w:r>
          </w:p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proofErr w:type="spell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Сказочник датского королевства (Г.Х.Андерсен)</w:t>
            </w:r>
          </w:p>
        </w:tc>
        <w:tc>
          <w:tcPr>
            <w:tcW w:w="156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разновозрастные</w:t>
            </w:r>
          </w:p>
        </w:tc>
        <w:tc>
          <w:tcPr>
            <w:tcW w:w="1274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22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Продвижение книги</w:t>
            </w:r>
          </w:p>
        </w:tc>
      </w:tr>
      <w:tr w:rsidR="00535D9F" w:rsidRPr="00182037" w:rsidTr="00EC6BE5">
        <w:trPr>
          <w:trHeight w:val="957"/>
        </w:trPr>
        <w:tc>
          <w:tcPr>
            <w:tcW w:w="1001" w:type="dxa"/>
            <w:gridSpan w:val="2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410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Книжная выставка « Здоровье это главное»  День здоровья</w:t>
            </w:r>
          </w:p>
        </w:tc>
        <w:tc>
          <w:tcPr>
            <w:tcW w:w="156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274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22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</w:tr>
      <w:tr w:rsidR="00535D9F" w:rsidRPr="00182037" w:rsidTr="00EC6BE5">
        <w:trPr>
          <w:trHeight w:val="2055"/>
        </w:trPr>
        <w:tc>
          <w:tcPr>
            <w:tcW w:w="1001" w:type="dxa"/>
            <w:gridSpan w:val="2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4100" w:type="dxa"/>
          </w:tcPr>
          <w:p w:rsidR="00535D9F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  Книжная выставка «Сын Земли и звезд» 12 апреля — День космонавтики </w:t>
            </w:r>
          </w:p>
          <w:p w:rsidR="00535D9F" w:rsidRPr="00182037" w:rsidRDefault="00535D9F" w:rsidP="00EC6B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316AE"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>12 апреля – </w:t>
            </w:r>
            <w:hyperlink r:id="rId8" w:tgtFrame="_blank" w:history="1">
              <w:r w:rsidRPr="00B316AE">
                <w:rPr>
                  <w:rFonts w:ascii="Times New Roman" w:hAnsi="Times New Roman" w:cs="Times New Roman"/>
                  <w:color w:val="49AFCD"/>
                  <w:sz w:val="32"/>
                  <w:szCs w:val="32"/>
                  <w:lang w:eastAsia="ru-RU"/>
                </w:rPr>
                <w:t>Всемирный день авиации и космонавтики</w:t>
              </w:r>
            </w:hyperlink>
          </w:p>
        </w:tc>
        <w:tc>
          <w:tcPr>
            <w:tcW w:w="156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274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22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 </w:t>
            </w:r>
            <w:proofErr w:type="gram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росветительская деятельность</w:t>
            </w:r>
          </w:p>
        </w:tc>
      </w:tr>
      <w:tr w:rsidR="00535D9F" w:rsidRPr="00182037" w:rsidTr="00EC6BE5">
        <w:trPr>
          <w:trHeight w:val="1080"/>
        </w:trPr>
        <w:tc>
          <w:tcPr>
            <w:tcW w:w="1001" w:type="dxa"/>
            <w:gridSpan w:val="2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410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«Путешествие к планетам радужных солнц»: Игра-путешествие.</w:t>
            </w:r>
          </w:p>
        </w:tc>
        <w:tc>
          <w:tcPr>
            <w:tcW w:w="156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Разновозрастные</w:t>
            </w:r>
          </w:p>
        </w:tc>
        <w:tc>
          <w:tcPr>
            <w:tcW w:w="1274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22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 </w:t>
            </w:r>
            <w:proofErr w:type="gram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росветительская деятельность</w:t>
            </w:r>
          </w:p>
        </w:tc>
      </w:tr>
      <w:tr w:rsidR="00535D9F" w:rsidRPr="00182037" w:rsidTr="00EC6BE5">
        <w:trPr>
          <w:trHeight w:val="1080"/>
        </w:trPr>
        <w:tc>
          <w:tcPr>
            <w:tcW w:w="1001" w:type="dxa"/>
            <w:gridSpan w:val="2"/>
          </w:tcPr>
          <w:p w:rsidR="00535D9F" w:rsidRPr="00182037" w:rsidRDefault="00535D9F" w:rsidP="00EC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4100" w:type="dxa"/>
          </w:tcPr>
          <w:p w:rsidR="00535D9F" w:rsidRPr="00B316AE" w:rsidRDefault="00535D9F" w:rsidP="00EC6BE5">
            <w:pPr>
              <w:pStyle w:val="a5"/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B316AE"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>Кн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>ыст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B316AE"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200 лет со дня рождения А.Н. Островского (1823-1886), русского драматурга</w:t>
            </w:r>
          </w:p>
          <w:p w:rsidR="00535D9F" w:rsidRPr="00182037" w:rsidRDefault="00535D9F" w:rsidP="00EC6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35D9F" w:rsidRPr="00182037" w:rsidRDefault="00535D9F" w:rsidP="00EC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Разновозрастные</w:t>
            </w:r>
          </w:p>
        </w:tc>
        <w:tc>
          <w:tcPr>
            <w:tcW w:w="1274" w:type="dxa"/>
          </w:tcPr>
          <w:p w:rsidR="00535D9F" w:rsidRPr="00EC6BE5" w:rsidRDefault="00535D9F" w:rsidP="00EC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BE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22" w:type="dxa"/>
          </w:tcPr>
          <w:p w:rsidR="00535D9F" w:rsidRPr="00EC6BE5" w:rsidRDefault="00535D9F" w:rsidP="00EC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BE5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535D9F" w:rsidRPr="00EC6BE5" w:rsidRDefault="00535D9F" w:rsidP="00EC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BE5">
              <w:rPr>
                <w:rFonts w:ascii="Times New Roman" w:hAnsi="Times New Roman" w:cs="Times New Roman"/>
                <w:sz w:val="28"/>
                <w:szCs w:val="28"/>
              </w:rPr>
              <w:t>Продвижение книги</w:t>
            </w:r>
          </w:p>
        </w:tc>
      </w:tr>
      <w:tr w:rsidR="00535D9F" w:rsidRPr="00182037" w:rsidTr="00EC6BE5">
        <w:trPr>
          <w:trHeight w:val="1080"/>
        </w:trPr>
        <w:tc>
          <w:tcPr>
            <w:tcW w:w="1001" w:type="dxa"/>
            <w:gridSpan w:val="2"/>
          </w:tcPr>
          <w:p w:rsidR="00535D9F" w:rsidRPr="00EC6BE5" w:rsidRDefault="00535D9F" w:rsidP="0018203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100" w:type="dxa"/>
          </w:tcPr>
          <w:p w:rsidR="00535D9F" w:rsidRPr="00EC6BE5" w:rsidRDefault="00535D9F" w:rsidP="0018203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EC6BE5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>Общероссийская акция</w:t>
            </w:r>
          </w:p>
          <w:p w:rsidR="00535D9F" w:rsidRPr="00EC6BE5" w:rsidRDefault="00535D9F" w:rsidP="0018203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EC6BE5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  <w:t>«Библионочь-2021»</w:t>
            </w:r>
          </w:p>
        </w:tc>
        <w:tc>
          <w:tcPr>
            <w:tcW w:w="1560" w:type="dxa"/>
          </w:tcPr>
          <w:p w:rsidR="00535D9F" w:rsidRPr="00EC6BE5" w:rsidRDefault="00535D9F" w:rsidP="0018203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4" w:type="dxa"/>
          </w:tcPr>
          <w:p w:rsidR="00535D9F" w:rsidRPr="00EC6BE5" w:rsidRDefault="00535D9F" w:rsidP="0018203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6B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Апрель</w:t>
            </w:r>
          </w:p>
        </w:tc>
        <w:tc>
          <w:tcPr>
            <w:tcW w:w="1422" w:type="dxa"/>
          </w:tcPr>
          <w:p w:rsidR="00535D9F" w:rsidRPr="00EC6BE5" w:rsidRDefault="00535D9F" w:rsidP="0018203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6B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Библиотека</w:t>
            </w:r>
          </w:p>
        </w:tc>
        <w:tc>
          <w:tcPr>
            <w:tcW w:w="1983" w:type="dxa"/>
          </w:tcPr>
          <w:p w:rsidR="00535D9F" w:rsidRPr="00EC6BE5" w:rsidRDefault="00535D9F" w:rsidP="0018203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6B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Продвижение книги</w:t>
            </w:r>
          </w:p>
        </w:tc>
      </w:tr>
      <w:tr w:rsidR="00535D9F" w:rsidRPr="00182037" w:rsidTr="00EC6BE5">
        <w:trPr>
          <w:trHeight w:val="1893"/>
        </w:trPr>
        <w:tc>
          <w:tcPr>
            <w:tcW w:w="1001" w:type="dxa"/>
            <w:gridSpan w:val="2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4100" w:type="dxa"/>
          </w:tcPr>
          <w:p w:rsidR="00535D9F" w:rsidRPr="00B316AE" w:rsidRDefault="00535D9F" w:rsidP="00EC6BE5">
            <w:pPr>
              <w:pStyle w:val="a5"/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Тропинками родного края 22 апреля — Всемирный день Земли </w:t>
            </w:r>
            <w:r w:rsidRPr="00B316AE"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>15 апреля – День экологических знаний</w:t>
            </w:r>
          </w:p>
          <w:p w:rsidR="00535D9F" w:rsidRDefault="00535D9F" w:rsidP="00DE3E18">
            <w:pPr>
              <w:rPr>
                <w:rFonts w:ascii="Liberation Serif" w:hAnsi="Liberation Serif" w:cs="Liberation Serif"/>
                <w:i/>
                <w:color w:val="C00000"/>
                <w:sz w:val="24"/>
                <w:szCs w:val="24"/>
              </w:rPr>
            </w:pPr>
            <w:r w:rsidRPr="00EC6BE5">
              <w:rPr>
                <w:rFonts w:ascii="Liberation Serif" w:hAnsi="Liberation Serif" w:cs="Liberation Serif"/>
                <w:i/>
                <w:color w:val="C00000"/>
                <w:sz w:val="24"/>
                <w:szCs w:val="24"/>
              </w:rPr>
              <w:t>Литературное путешествие по красивейшим местам Среднего Урала</w:t>
            </w:r>
          </w:p>
          <w:p w:rsidR="00535D9F" w:rsidRPr="00DE3E18" w:rsidRDefault="00535D9F" w:rsidP="00DE3E18">
            <w:pPr>
              <w:pStyle w:val="a5"/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Указ Губернатора Свердловской области от 30.09.2021 № 571-УГ "Об общественном статусе Свердловской области "Достояние Среднего Урала"</w:t>
            </w:r>
          </w:p>
        </w:tc>
        <w:tc>
          <w:tcPr>
            <w:tcW w:w="156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4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22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</w:t>
            </w:r>
          </w:p>
        </w:tc>
      </w:tr>
      <w:tr w:rsidR="00535D9F" w:rsidRPr="00182037" w:rsidTr="00182037">
        <w:trPr>
          <w:trHeight w:val="646"/>
        </w:trPr>
        <w:tc>
          <w:tcPr>
            <w:tcW w:w="11340" w:type="dxa"/>
            <w:gridSpan w:val="7"/>
          </w:tcPr>
          <w:p w:rsidR="00535D9F" w:rsidRPr="00182037" w:rsidRDefault="00535D9F" w:rsidP="00182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b/>
                <w:sz w:val="36"/>
                <w:szCs w:val="28"/>
              </w:rPr>
              <w:t>Май</w:t>
            </w:r>
          </w:p>
        </w:tc>
      </w:tr>
      <w:tr w:rsidR="00535D9F" w:rsidRPr="00182037" w:rsidTr="00EC6BE5">
        <w:trPr>
          <w:trHeight w:val="754"/>
        </w:trPr>
        <w:tc>
          <w:tcPr>
            <w:tcW w:w="1001" w:type="dxa"/>
            <w:gridSpan w:val="2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1.05</w:t>
            </w:r>
          </w:p>
        </w:tc>
        <w:tc>
          <w:tcPr>
            <w:tcW w:w="410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Беседа «В согласии с природой»</w:t>
            </w:r>
          </w:p>
        </w:tc>
        <w:tc>
          <w:tcPr>
            <w:tcW w:w="156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4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22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</w:t>
            </w:r>
          </w:p>
        </w:tc>
      </w:tr>
      <w:tr w:rsidR="00535D9F" w:rsidRPr="00182037" w:rsidTr="00EC6BE5">
        <w:trPr>
          <w:trHeight w:val="754"/>
        </w:trPr>
        <w:tc>
          <w:tcPr>
            <w:tcW w:w="1001" w:type="dxa"/>
            <w:gridSpan w:val="2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1.05</w:t>
            </w:r>
          </w:p>
        </w:tc>
        <w:tc>
          <w:tcPr>
            <w:tcW w:w="4100" w:type="dxa"/>
          </w:tcPr>
          <w:p w:rsidR="00535D9F" w:rsidRPr="00DE3E18" w:rsidRDefault="00535D9F" w:rsidP="00DE3E18">
            <w:pPr>
              <w:shd w:val="clear" w:color="auto" w:fill="FFFFFF"/>
              <w:rPr>
                <w:rFonts w:ascii="Times New Roman" w:eastAsia="Times New Roman" w:hAnsi="Times New Roman" w:cs="Times New Roman"/>
                <w:color w:val="1F1F1F"/>
                <w:sz w:val="24"/>
                <w:szCs w:val="28"/>
                <w:lang w:eastAsia="ru-RU"/>
              </w:rPr>
            </w:pPr>
            <w:r w:rsidRPr="00182037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>Кн</w:t>
            </w:r>
            <w:proofErr w:type="gramStart"/>
            <w:r w:rsidRPr="00182037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>.в</w:t>
            </w:r>
            <w:proofErr w:type="gramEnd"/>
            <w:r w:rsidRPr="00182037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>ыставка 1 мая — Праздник Весны и Труда</w:t>
            </w:r>
            <w:r w:rsidRPr="00182037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eastAsia="ru-RU"/>
              </w:rPr>
              <w:t> </w:t>
            </w:r>
            <w:r w:rsidRPr="00182037">
              <w:rPr>
                <w:rFonts w:ascii="Times New Roman" w:eastAsia="Times New Roman" w:hAnsi="Times New Roman" w:cs="Times New Roman"/>
                <w:color w:val="1F1F1F"/>
                <w:sz w:val="24"/>
                <w:szCs w:val="28"/>
                <w:lang w:eastAsia="ru-RU"/>
              </w:rPr>
              <w:t>(Первое мая, День международной солидарности трудящихся, праздновался в Российской империи с 1890 г. В Российской Федерации отмечается как Праздник Весны и Труда с 1992 г.)</w:t>
            </w:r>
          </w:p>
        </w:tc>
        <w:tc>
          <w:tcPr>
            <w:tcW w:w="156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Разновозрастные</w:t>
            </w:r>
          </w:p>
        </w:tc>
        <w:tc>
          <w:tcPr>
            <w:tcW w:w="1274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22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 </w:t>
            </w:r>
            <w:proofErr w:type="gram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росветительская деятельность</w:t>
            </w:r>
          </w:p>
        </w:tc>
      </w:tr>
      <w:tr w:rsidR="00535D9F" w:rsidRPr="00182037" w:rsidTr="00EC6BE5">
        <w:trPr>
          <w:trHeight w:val="754"/>
        </w:trPr>
        <w:tc>
          <w:tcPr>
            <w:tcW w:w="1001" w:type="dxa"/>
            <w:gridSpan w:val="2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5,05</w:t>
            </w:r>
          </w:p>
        </w:tc>
        <w:tc>
          <w:tcPr>
            <w:tcW w:w="4100" w:type="dxa"/>
          </w:tcPr>
          <w:p w:rsidR="00535D9F" w:rsidRPr="00B316AE" w:rsidRDefault="00535D9F" w:rsidP="00EC6BE5">
            <w:pPr>
              <w:pStyle w:val="a5"/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B316AE"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>5 мая – 95 лет со дня рождения А.С. Иванова (1928-1999), русского писателя</w:t>
            </w:r>
          </w:p>
          <w:p w:rsidR="00535D9F" w:rsidRPr="00182037" w:rsidRDefault="00535D9F" w:rsidP="0018203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35D9F" w:rsidRPr="00182037" w:rsidRDefault="00535D9F" w:rsidP="00EC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Разновозрастные</w:t>
            </w:r>
          </w:p>
        </w:tc>
        <w:tc>
          <w:tcPr>
            <w:tcW w:w="1274" w:type="dxa"/>
          </w:tcPr>
          <w:p w:rsidR="00535D9F" w:rsidRPr="00182037" w:rsidRDefault="00535D9F" w:rsidP="00EC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22" w:type="dxa"/>
          </w:tcPr>
          <w:p w:rsidR="00535D9F" w:rsidRPr="00182037" w:rsidRDefault="00535D9F" w:rsidP="00EC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BE5">
              <w:rPr>
                <w:rFonts w:ascii="Times New Roman" w:hAnsi="Times New Roman" w:cs="Times New Roman"/>
                <w:sz w:val="28"/>
                <w:szCs w:val="28"/>
              </w:rPr>
              <w:t>Продвижение книги</w:t>
            </w:r>
          </w:p>
        </w:tc>
      </w:tr>
      <w:tr w:rsidR="00535D9F" w:rsidRPr="00182037" w:rsidTr="00EC6BE5">
        <w:trPr>
          <w:trHeight w:val="754"/>
        </w:trPr>
        <w:tc>
          <w:tcPr>
            <w:tcW w:w="1001" w:type="dxa"/>
            <w:gridSpan w:val="2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4100" w:type="dxa"/>
          </w:tcPr>
          <w:p w:rsidR="00535D9F" w:rsidRPr="00182037" w:rsidRDefault="00535D9F" w:rsidP="0018203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</w:pPr>
            <w:r w:rsidRPr="00182037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>Конкурс стихов « Мы не забудем это никогда»</w:t>
            </w:r>
          </w:p>
        </w:tc>
        <w:tc>
          <w:tcPr>
            <w:tcW w:w="156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274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22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D9F" w:rsidRPr="00182037" w:rsidRDefault="00535D9F" w:rsidP="00182037">
            <w:pPr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D9F" w:rsidRPr="00182037" w:rsidTr="00EC6BE5">
        <w:trPr>
          <w:trHeight w:val="754"/>
        </w:trPr>
        <w:tc>
          <w:tcPr>
            <w:tcW w:w="1001" w:type="dxa"/>
            <w:gridSpan w:val="2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9.05</w:t>
            </w:r>
          </w:p>
        </w:tc>
        <w:tc>
          <w:tcPr>
            <w:tcW w:w="410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Акция  « Солдатская каша </w:t>
            </w:r>
          </w:p>
        </w:tc>
        <w:tc>
          <w:tcPr>
            <w:tcW w:w="156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274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22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D9F" w:rsidRPr="00182037" w:rsidRDefault="00535D9F" w:rsidP="00182037">
            <w:pPr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D9F" w:rsidRPr="00182037" w:rsidTr="00EC6BE5">
        <w:trPr>
          <w:trHeight w:val="686"/>
        </w:trPr>
        <w:tc>
          <w:tcPr>
            <w:tcW w:w="1001" w:type="dxa"/>
            <w:gridSpan w:val="2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410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Мастер класс «Поздравительная открытка ко Дню Победы «Голубь мира»»</w:t>
            </w:r>
          </w:p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9 мая — День Победы </w:t>
            </w:r>
          </w:p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4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22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535D9F" w:rsidRPr="00182037" w:rsidRDefault="00535D9F" w:rsidP="00182037">
            <w:pPr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D9F" w:rsidRPr="00182037" w:rsidTr="00EC6BE5">
        <w:trPr>
          <w:trHeight w:val="686"/>
        </w:trPr>
        <w:tc>
          <w:tcPr>
            <w:tcW w:w="1001" w:type="dxa"/>
            <w:gridSpan w:val="2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6.05</w:t>
            </w:r>
          </w:p>
        </w:tc>
        <w:tc>
          <w:tcPr>
            <w:tcW w:w="410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Беседа с презентацией «ПОКЛОНИМСЯ ВЕЛИКИМ ТЕМ ГОДАМ»</w:t>
            </w:r>
          </w:p>
        </w:tc>
        <w:tc>
          <w:tcPr>
            <w:tcW w:w="156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4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22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535D9F" w:rsidRPr="00182037" w:rsidRDefault="00535D9F" w:rsidP="00182037">
            <w:pPr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D9F" w:rsidRPr="00182037" w:rsidTr="00EC6BE5">
        <w:trPr>
          <w:trHeight w:val="686"/>
        </w:trPr>
        <w:tc>
          <w:tcPr>
            <w:tcW w:w="1001" w:type="dxa"/>
            <w:gridSpan w:val="2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9.05</w:t>
            </w:r>
          </w:p>
        </w:tc>
        <w:tc>
          <w:tcPr>
            <w:tcW w:w="410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Музыкальная гостиная « Этот день победы порохом пропах»</w:t>
            </w:r>
          </w:p>
        </w:tc>
        <w:tc>
          <w:tcPr>
            <w:tcW w:w="156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274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22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535D9F" w:rsidRPr="00182037" w:rsidRDefault="00535D9F" w:rsidP="00182037">
            <w:pPr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D9F" w:rsidRPr="00182037" w:rsidTr="00EC6BE5">
        <w:trPr>
          <w:trHeight w:val="549"/>
        </w:trPr>
        <w:tc>
          <w:tcPr>
            <w:tcW w:w="1001" w:type="dxa"/>
            <w:gridSpan w:val="2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410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«Чтоб не за</w:t>
            </w:r>
            <w:r w:rsidRPr="00182037">
              <w:rPr>
                <w:rFonts w:ascii="Times New Roman" w:hAnsi="Times New Roman" w:cs="Times New Roman"/>
                <w:sz w:val="28"/>
                <w:szCs w:val="28"/>
              </w:rPr>
              <w:softHyphen/>
              <w:t>бы</w:t>
            </w:r>
            <w:r w:rsidRPr="00182037">
              <w:rPr>
                <w:rFonts w:ascii="Times New Roman" w:hAnsi="Times New Roman" w:cs="Times New Roman"/>
                <w:sz w:val="28"/>
                <w:szCs w:val="28"/>
              </w:rPr>
              <w:softHyphen/>
              <w:t>лась та вой</w:t>
            </w:r>
            <w:r w:rsidRPr="00182037">
              <w:rPr>
                <w:rFonts w:ascii="Times New Roman" w:hAnsi="Times New Roman" w:cs="Times New Roman"/>
                <w:sz w:val="28"/>
                <w:szCs w:val="28"/>
              </w:rPr>
              <w:softHyphen/>
              <w:t>на…»: дет</w:t>
            </w:r>
            <w:r w:rsidRPr="00182037">
              <w:rPr>
                <w:rFonts w:ascii="Times New Roman" w:hAnsi="Times New Roman" w:cs="Times New Roman"/>
                <w:sz w:val="28"/>
                <w:szCs w:val="28"/>
              </w:rPr>
              <w:softHyphen/>
              <w:t>ские кни</w:t>
            </w:r>
            <w:r w:rsidRPr="00182037">
              <w:rPr>
                <w:rFonts w:ascii="Times New Roman" w:hAnsi="Times New Roman" w:cs="Times New Roman"/>
                <w:sz w:val="28"/>
                <w:szCs w:val="28"/>
              </w:rPr>
              <w:softHyphen/>
              <w:t>ги, из</w:t>
            </w:r>
            <w:r w:rsidRPr="00182037">
              <w:rPr>
                <w:rFonts w:ascii="Times New Roman" w:hAnsi="Times New Roman" w:cs="Times New Roman"/>
                <w:sz w:val="28"/>
                <w:szCs w:val="28"/>
              </w:rPr>
              <w:softHyphen/>
              <w:t>дан</w:t>
            </w:r>
            <w:r w:rsidRPr="00182037">
              <w:rPr>
                <w:rFonts w:ascii="Times New Roman" w:hAnsi="Times New Roman" w:cs="Times New Roman"/>
                <w:sz w:val="28"/>
                <w:szCs w:val="28"/>
              </w:rPr>
              <w:softHyphen/>
              <w:t>ные в 1941-1945 го</w:t>
            </w:r>
            <w:r w:rsidRPr="00182037">
              <w:rPr>
                <w:rFonts w:ascii="Times New Roman" w:hAnsi="Times New Roman" w:cs="Times New Roman"/>
                <w:sz w:val="28"/>
                <w:szCs w:val="28"/>
              </w:rPr>
              <w:softHyphen/>
              <w:t>дах Об</w:t>
            </w:r>
            <w:r w:rsidRPr="00182037">
              <w:rPr>
                <w:rFonts w:ascii="Times New Roman" w:hAnsi="Times New Roman" w:cs="Times New Roman"/>
                <w:sz w:val="28"/>
                <w:szCs w:val="28"/>
              </w:rPr>
              <w:softHyphen/>
              <w:t>зор книг</w:t>
            </w:r>
          </w:p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6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Разновозрастная </w:t>
            </w:r>
          </w:p>
        </w:tc>
        <w:tc>
          <w:tcPr>
            <w:tcW w:w="1274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22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535D9F" w:rsidRPr="00182037" w:rsidRDefault="00535D9F" w:rsidP="00182037">
            <w:pPr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D9F" w:rsidRPr="00182037" w:rsidTr="00EC6BE5">
        <w:trPr>
          <w:trHeight w:val="549"/>
        </w:trPr>
        <w:tc>
          <w:tcPr>
            <w:tcW w:w="1001" w:type="dxa"/>
            <w:gridSpan w:val="2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410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  <w:proofErr w:type="gram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тенд</w:t>
            </w:r>
            <w:proofErr w:type="spell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  Города –герои</w:t>
            </w:r>
          </w:p>
        </w:tc>
        <w:tc>
          <w:tcPr>
            <w:tcW w:w="156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274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22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535D9F" w:rsidRPr="00182037" w:rsidRDefault="00535D9F" w:rsidP="00182037">
            <w:pPr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D9F" w:rsidRPr="00182037" w:rsidTr="00EC6BE5">
        <w:trPr>
          <w:trHeight w:val="549"/>
        </w:trPr>
        <w:tc>
          <w:tcPr>
            <w:tcW w:w="1001" w:type="dxa"/>
            <w:gridSpan w:val="2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410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Выставка – память «Их имена овеяны разновозрастные легендой»</w:t>
            </w:r>
          </w:p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  <w:proofErr w:type="gram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тенд</w:t>
            </w:r>
            <w:proofErr w:type="spell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 « Наш земляк Герой Советского союза» -</w:t>
            </w:r>
          </w:p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274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22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535D9F" w:rsidRPr="00182037" w:rsidRDefault="00535D9F" w:rsidP="00182037">
            <w:pPr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D9F" w:rsidRPr="00182037" w:rsidTr="00EC6BE5">
        <w:trPr>
          <w:trHeight w:val="1579"/>
        </w:trPr>
        <w:tc>
          <w:tcPr>
            <w:tcW w:w="1001" w:type="dxa"/>
            <w:gridSpan w:val="2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410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КН ВЫСТАВКА  « Семья начало всех начал»</w:t>
            </w:r>
          </w:p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15 мая — Международный день семьи</w:t>
            </w:r>
          </w:p>
        </w:tc>
        <w:tc>
          <w:tcPr>
            <w:tcW w:w="156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274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22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 </w:t>
            </w:r>
            <w:proofErr w:type="gram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росветительская деятельность</w:t>
            </w:r>
          </w:p>
        </w:tc>
      </w:tr>
      <w:tr w:rsidR="00535D9F" w:rsidRPr="00182037" w:rsidTr="00EC6BE5">
        <w:trPr>
          <w:trHeight w:val="1579"/>
        </w:trPr>
        <w:tc>
          <w:tcPr>
            <w:tcW w:w="1001" w:type="dxa"/>
            <w:gridSpan w:val="2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4100" w:type="dxa"/>
          </w:tcPr>
          <w:p w:rsidR="00535D9F" w:rsidRPr="00B316AE" w:rsidRDefault="00535D9F" w:rsidP="00EC6BE5">
            <w:pPr>
              <w:pStyle w:val="a5"/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Выставка портрет </w:t>
            </w:r>
            <w:r w:rsidRPr="00B316AE"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>– 155 лет со дня рождения Николая II, Николая Александровича Романова (1868-1918), российского императора</w:t>
            </w:r>
          </w:p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35D9F" w:rsidRPr="00182037" w:rsidRDefault="00535D9F" w:rsidP="00EC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274" w:type="dxa"/>
          </w:tcPr>
          <w:p w:rsidR="00535D9F" w:rsidRPr="00182037" w:rsidRDefault="00535D9F" w:rsidP="00EC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22" w:type="dxa"/>
          </w:tcPr>
          <w:p w:rsidR="00535D9F" w:rsidRPr="00182037" w:rsidRDefault="00535D9F" w:rsidP="00EC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535D9F" w:rsidRPr="00182037" w:rsidRDefault="00535D9F" w:rsidP="00EC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патриотическая</w:t>
            </w:r>
          </w:p>
        </w:tc>
      </w:tr>
      <w:tr w:rsidR="00535D9F" w:rsidRPr="00182037" w:rsidTr="00EC6BE5">
        <w:trPr>
          <w:trHeight w:val="423"/>
        </w:trPr>
        <w:tc>
          <w:tcPr>
            <w:tcW w:w="1001" w:type="dxa"/>
            <w:gridSpan w:val="2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410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Игра – путешествие по страницам истории. </w:t>
            </w:r>
          </w:p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«Знание – сила</w:t>
            </w:r>
            <w:proofErr w:type="gramStart"/>
            <w:r w:rsidRPr="001820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!»:.</w:t>
            </w:r>
            <w:proofErr w:type="gramEnd"/>
          </w:p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Создание и показ презентации24 мая — День славянской письменности и культуры </w:t>
            </w:r>
          </w:p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274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22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Продвижение книги</w:t>
            </w:r>
          </w:p>
        </w:tc>
      </w:tr>
      <w:tr w:rsidR="00535D9F" w:rsidRPr="00182037" w:rsidTr="00EC6BE5">
        <w:trPr>
          <w:trHeight w:val="900"/>
        </w:trPr>
        <w:tc>
          <w:tcPr>
            <w:tcW w:w="1001" w:type="dxa"/>
            <w:gridSpan w:val="2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28,05</w:t>
            </w:r>
          </w:p>
        </w:tc>
        <w:tc>
          <w:tcPr>
            <w:tcW w:w="4100" w:type="dxa"/>
            <w:vAlign w:val="center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 общения.</w:t>
            </w:r>
          </w:p>
          <w:p w:rsidR="00535D9F" w:rsidRPr="00182037" w:rsidRDefault="00535D9F" w:rsidP="00182037">
            <w:pPr>
              <w:spacing w:before="100"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«Сигареты, уносящие жизнь»</w:t>
            </w:r>
          </w:p>
        </w:tc>
        <w:tc>
          <w:tcPr>
            <w:tcW w:w="1560" w:type="dxa"/>
            <w:vAlign w:val="center"/>
          </w:tcPr>
          <w:p w:rsidR="00535D9F" w:rsidRPr="00182037" w:rsidRDefault="00535D9F" w:rsidP="00182037">
            <w:pPr>
              <w:spacing w:before="100"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- предупреждение</w:t>
            </w:r>
          </w:p>
        </w:tc>
        <w:tc>
          <w:tcPr>
            <w:tcW w:w="1274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22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</w:tr>
      <w:tr w:rsidR="00535D9F" w:rsidRPr="00182037" w:rsidTr="00182037">
        <w:tc>
          <w:tcPr>
            <w:tcW w:w="11340" w:type="dxa"/>
            <w:gridSpan w:val="7"/>
          </w:tcPr>
          <w:p w:rsidR="00535D9F" w:rsidRPr="00182037" w:rsidRDefault="00535D9F" w:rsidP="00182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b/>
                <w:sz w:val="36"/>
                <w:szCs w:val="28"/>
              </w:rPr>
              <w:lastRenderedPageBreak/>
              <w:t>Июнь</w:t>
            </w:r>
          </w:p>
        </w:tc>
      </w:tr>
      <w:tr w:rsidR="00535D9F" w:rsidRPr="00182037" w:rsidTr="00EC6BE5">
        <w:trPr>
          <w:trHeight w:val="1131"/>
        </w:trPr>
        <w:tc>
          <w:tcPr>
            <w:tcW w:w="1001" w:type="dxa"/>
            <w:gridSpan w:val="2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1.06</w:t>
            </w:r>
          </w:p>
        </w:tc>
        <w:tc>
          <w:tcPr>
            <w:tcW w:w="410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Игровая программа «Праздник – детям радость»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700"/>
              <w:gridCol w:w="1476"/>
            </w:tblGrid>
            <w:tr w:rsidR="00535D9F" w:rsidRPr="00182037" w:rsidTr="001B12AB">
              <w:trPr>
                <w:tblCellSpacing w:w="0" w:type="dxa"/>
              </w:trPr>
              <w:tc>
                <w:tcPr>
                  <w:tcW w:w="2700" w:type="dxa"/>
                  <w:hideMark/>
                </w:tcPr>
                <w:p w:rsidR="00535D9F" w:rsidRPr="00182037" w:rsidRDefault="00535D9F" w:rsidP="00182037">
                  <w:pPr>
                    <w:spacing w:after="86" w:line="247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820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Мы разные, но мы вместе»</w:t>
                  </w:r>
                </w:p>
              </w:tc>
              <w:tc>
                <w:tcPr>
                  <w:tcW w:w="1476" w:type="dxa"/>
                  <w:hideMark/>
                </w:tcPr>
                <w:p w:rsidR="00535D9F" w:rsidRPr="00182037" w:rsidRDefault="00535D9F" w:rsidP="00182037">
                  <w:pPr>
                    <w:spacing w:after="86" w:line="247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820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Беседа</w:t>
                  </w:r>
                </w:p>
              </w:tc>
            </w:tr>
          </w:tbl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4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422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Толерантность</w:t>
            </w:r>
          </w:p>
        </w:tc>
      </w:tr>
      <w:tr w:rsidR="00535D9F" w:rsidRPr="00182037" w:rsidTr="00EC6BE5">
        <w:trPr>
          <w:trHeight w:val="1131"/>
        </w:trPr>
        <w:tc>
          <w:tcPr>
            <w:tcW w:w="1001" w:type="dxa"/>
            <w:gridSpan w:val="2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4,06</w:t>
            </w:r>
          </w:p>
        </w:tc>
        <w:tc>
          <w:tcPr>
            <w:tcW w:w="4100" w:type="dxa"/>
            <w:vAlign w:val="center"/>
          </w:tcPr>
          <w:p w:rsidR="00535D9F" w:rsidRPr="00182037" w:rsidRDefault="00535D9F" w:rsidP="00182037">
            <w:pPr>
              <w:spacing w:before="100"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размышлений «Спешите творить добро»</w:t>
            </w:r>
          </w:p>
        </w:tc>
        <w:tc>
          <w:tcPr>
            <w:tcW w:w="1560" w:type="dxa"/>
            <w:vAlign w:val="center"/>
          </w:tcPr>
          <w:p w:rsidR="00535D9F" w:rsidRPr="00182037" w:rsidRDefault="00535D9F" w:rsidP="00182037">
            <w:pPr>
              <w:spacing w:before="100"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разновозрастные</w:t>
            </w:r>
          </w:p>
        </w:tc>
        <w:tc>
          <w:tcPr>
            <w:tcW w:w="1274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422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Толерантность</w:t>
            </w:r>
          </w:p>
        </w:tc>
      </w:tr>
      <w:tr w:rsidR="00535D9F" w:rsidRPr="00182037" w:rsidTr="00EC6BE5">
        <w:trPr>
          <w:trHeight w:val="1131"/>
        </w:trPr>
        <w:tc>
          <w:tcPr>
            <w:tcW w:w="1001" w:type="dxa"/>
            <w:gridSpan w:val="2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  <w:vAlign w:val="center"/>
          </w:tcPr>
          <w:p w:rsidR="00535D9F" w:rsidRPr="00EC6BE5" w:rsidRDefault="00535D9F" w:rsidP="00182037">
            <w:pPr>
              <w:spacing w:before="100" w:after="100"/>
              <w:rPr>
                <w:rFonts w:ascii="Calibri" w:hAnsi="Calibri" w:cs="Liberation Serif"/>
                <w:i/>
                <w:color w:val="C00000"/>
                <w:sz w:val="24"/>
                <w:szCs w:val="24"/>
              </w:rPr>
            </w:pPr>
            <w:r w:rsidRPr="00EC6BE5">
              <w:rPr>
                <w:rFonts w:ascii="Calibri" w:hAnsi="Calibri" w:cs="Liberation Serif"/>
                <w:i/>
                <w:color w:val="C00000"/>
                <w:sz w:val="24"/>
                <w:szCs w:val="24"/>
              </w:rPr>
              <w:t>Беседа « Вперед по дороге здоровья»</w:t>
            </w:r>
          </w:p>
          <w:p w:rsidR="00535D9F" w:rsidRPr="00182037" w:rsidRDefault="00535D9F" w:rsidP="00182037">
            <w:pPr>
              <w:spacing w:before="100"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BE5">
              <w:rPr>
                <w:rFonts w:ascii="Liberation Serif" w:hAnsi="Liberation Serif" w:cs="Liberation Serif"/>
                <w:i/>
                <w:szCs w:val="24"/>
              </w:rPr>
              <w:t>Распоряжение Правительства Российской Федерации от 1 сентября 2022 г. № 2493-р «Об обеспечении подготовки и проведения в 2023 году празднования 100-летия образования государственного органа управления в сфере физической культуры и спорта»</w:t>
            </w:r>
          </w:p>
        </w:tc>
        <w:tc>
          <w:tcPr>
            <w:tcW w:w="1560" w:type="dxa"/>
            <w:vAlign w:val="center"/>
          </w:tcPr>
          <w:p w:rsidR="00535D9F" w:rsidRPr="00182037" w:rsidRDefault="00535D9F" w:rsidP="00DE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Дети-</w:t>
            </w:r>
          </w:p>
          <w:p w:rsidR="00535D9F" w:rsidRPr="00182037" w:rsidRDefault="00535D9F" w:rsidP="00DE3E18">
            <w:pPr>
              <w:spacing w:before="100" w:after="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274" w:type="dxa"/>
          </w:tcPr>
          <w:p w:rsidR="00535D9F" w:rsidRPr="00182037" w:rsidRDefault="00535D9F" w:rsidP="002F4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422" w:type="dxa"/>
          </w:tcPr>
          <w:p w:rsidR="00535D9F" w:rsidRPr="00182037" w:rsidRDefault="00535D9F" w:rsidP="002F4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ЗОЖ</w:t>
            </w:r>
          </w:p>
        </w:tc>
      </w:tr>
      <w:tr w:rsidR="00535D9F" w:rsidRPr="00182037" w:rsidTr="00EC6BE5">
        <w:trPr>
          <w:trHeight w:val="1131"/>
        </w:trPr>
        <w:tc>
          <w:tcPr>
            <w:tcW w:w="1001" w:type="dxa"/>
            <w:gridSpan w:val="2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6,06</w:t>
            </w:r>
          </w:p>
        </w:tc>
        <w:tc>
          <w:tcPr>
            <w:tcW w:w="410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Литературный час «Удивительный мир сказок А.С. Пушкина».6 июня — Пушкинский день России </w:t>
            </w:r>
          </w:p>
        </w:tc>
        <w:tc>
          <w:tcPr>
            <w:tcW w:w="156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Дети-</w:t>
            </w:r>
          </w:p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274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422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535D9F" w:rsidRPr="00182037" w:rsidRDefault="00535D9F" w:rsidP="0018203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Продвижение чтения</w:t>
            </w:r>
          </w:p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D9F" w:rsidRPr="00182037" w:rsidTr="00EC6BE5">
        <w:trPr>
          <w:trHeight w:val="1125"/>
        </w:trPr>
        <w:tc>
          <w:tcPr>
            <w:tcW w:w="1001" w:type="dxa"/>
            <w:gridSpan w:val="2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</w:tc>
        <w:tc>
          <w:tcPr>
            <w:tcW w:w="410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 час Игра </w:t>
            </w:r>
            <w:proofErr w:type="gram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икторина 12 июня — День России </w:t>
            </w:r>
          </w:p>
        </w:tc>
        <w:tc>
          <w:tcPr>
            <w:tcW w:w="156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разновозрастный</w:t>
            </w:r>
          </w:p>
        </w:tc>
        <w:tc>
          <w:tcPr>
            <w:tcW w:w="1274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422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535D9F" w:rsidRPr="00182037" w:rsidRDefault="00535D9F" w:rsidP="00182037">
            <w:pPr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D9F" w:rsidRPr="00182037" w:rsidTr="00EC6BE5">
        <w:trPr>
          <w:trHeight w:val="1265"/>
        </w:trPr>
        <w:tc>
          <w:tcPr>
            <w:tcW w:w="1001" w:type="dxa"/>
            <w:gridSpan w:val="2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AE"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>18 июня </w:t>
            </w:r>
          </w:p>
        </w:tc>
        <w:tc>
          <w:tcPr>
            <w:tcW w:w="4100" w:type="dxa"/>
          </w:tcPr>
          <w:p w:rsidR="00535D9F" w:rsidRPr="00DE3E18" w:rsidRDefault="00535D9F" w:rsidP="00DE3E18">
            <w:pPr>
              <w:pStyle w:val="a5"/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>Развлекательное мероприятие</w:t>
            </w:r>
            <w:r w:rsidRPr="00B316AE"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– </w:t>
            </w:r>
            <w:proofErr w:type="gramStart"/>
            <w:r w:rsidRPr="00B316AE"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>Ме</w:t>
            </w:r>
            <w:proofErr w:type="gramEnd"/>
            <w:r w:rsidRPr="00B316AE"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>ждународный день отца (третье воскресенье июня, с 1966)</w:t>
            </w:r>
          </w:p>
        </w:tc>
        <w:tc>
          <w:tcPr>
            <w:tcW w:w="1560" w:type="dxa"/>
          </w:tcPr>
          <w:p w:rsidR="00535D9F" w:rsidRPr="00182037" w:rsidRDefault="00535D9F" w:rsidP="00EC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разновозрастный</w:t>
            </w:r>
          </w:p>
        </w:tc>
        <w:tc>
          <w:tcPr>
            <w:tcW w:w="1274" w:type="dxa"/>
          </w:tcPr>
          <w:p w:rsidR="00535D9F" w:rsidRPr="00182037" w:rsidRDefault="00535D9F" w:rsidP="00EC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422" w:type="dxa"/>
          </w:tcPr>
          <w:p w:rsidR="00535D9F" w:rsidRPr="00182037" w:rsidRDefault="00535D9F" w:rsidP="00EC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535D9F" w:rsidRPr="00182037" w:rsidRDefault="00535D9F" w:rsidP="00182037">
            <w:pPr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просвятительская</w:t>
            </w:r>
            <w:proofErr w:type="spellEnd"/>
          </w:p>
        </w:tc>
      </w:tr>
      <w:tr w:rsidR="00535D9F" w:rsidRPr="00182037" w:rsidTr="00DE3E18">
        <w:trPr>
          <w:trHeight w:val="2116"/>
        </w:trPr>
        <w:tc>
          <w:tcPr>
            <w:tcW w:w="1001" w:type="dxa"/>
            <w:gridSpan w:val="2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410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Час истории. </w:t>
            </w:r>
          </w:p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22 июня — День памяти и скорби </w:t>
            </w:r>
            <w:r w:rsidRPr="00B316AE"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>77 лет со дня начала Великой Отечественной войны и </w:t>
            </w:r>
            <w:hyperlink r:id="rId9" w:tgtFrame="_blank" w:history="1">
              <w:r w:rsidRPr="00B316AE">
                <w:rPr>
                  <w:rFonts w:ascii="Times New Roman" w:hAnsi="Times New Roman" w:cs="Times New Roman"/>
                  <w:color w:val="49AFCD"/>
                  <w:sz w:val="32"/>
                  <w:szCs w:val="32"/>
                  <w:lang w:eastAsia="ru-RU"/>
                </w:rPr>
                <w:t>обороны Брестской крепости (1941)</w:t>
              </w:r>
            </w:hyperlink>
          </w:p>
        </w:tc>
        <w:tc>
          <w:tcPr>
            <w:tcW w:w="156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4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422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535D9F" w:rsidRPr="00182037" w:rsidRDefault="00535D9F" w:rsidP="00182037">
            <w:pPr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D9F" w:rsidRPr="00182037" w:rsidTr="00EC6BE5">
        <w:tc>
          <w:tcPr>
            <w:tcW w:w="1001" w:type="dxa"/>
            <w:gridSpan w:val="2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9" w:type="dxa"/>
            <w:gridSpan w:val="5"/>
          </w:tcPr>
          <w:p w:rsidR="00535D9F" w:rsidRPr="00182037" w:rsidRDefault="00535D9F" w:rsidP="00182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b/>
                <w:sz w:val="40"/>
                <w:szCs w:val="28"/>
              </w:rPr>
              <w:t>Июль</w:t>
            </w:r>
          </w:p>
        </w:tc>
      </w:tr>
      <w:tr w:rsidR="00535D9F" w:rsidRPr="00182037" w:rsidTr="00EC6BE5">
        <w:trPr>
          <w:trHeight w:val="1252"/>
        </w:trPr>
        <w:tc>
          <w:tcPr>
            <w:tcW w:w="1001" w:type="dxa"/>
            <w:gridSpan w:val="2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8.07</w:t>
            </w:r>
          </w:p>
        </w:tc>
        <w:tc>
          <w:tcPr>
            <w:tcW w:w="410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Развлекательное мероприятие для семей </w:t>
            </w:r>
          </w:p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« Семья талантами полна»</w:t>
            </w:r>
          </w:p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274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422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 </w:t>
            </w:r>
            <w:proofErr w:type="gram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росветительская деятельность</w:t>
            </w:r>
          </w:p>
        </w:tc>
      </w:tr>
      <w:tr w:rsidR="00535D9F" w:rsidRPr="00182037" w:rsidTr="00EC6BE5">
        <w:trPr>
          <w:trHeight w:val="1905"/>
        </w:trPr>
        <w:tc>
          <w:tcPr>
            <w:tcW w:w="1001" w:type="dxa"/>
            <w:gridSpan w:val="2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6.07</w:t>
            </w:r>
          </w:p>
        </w:tc>
        <w:tc>
          <w:tcPr>
            <w:tcW w:w="410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 Мастер класс «Ромашки из бумажки»</w:t>
            </w:r>
          </w:p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«Семья в куче, не страшна и туча» 8 июля — Всероссийский день семьи, любви и верности </w:t>
            </w:r>
          </w:p>
        </w:tc>
        <w:tc>
          <w:tcPr>
            <w:tcW w:w="156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274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422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 </w:t>
            </w:r>
            <w:proofErr w:type="gram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росветительская деятельность</w:t>
            </w:r>
          </w:p>
        </w:tc>
      </w:tr>
      <w:tr w:rsidR="00535D9F" w:rsidRPr="00182037" w:rsidTr="00535D9F">
        <w:trPr>
          <w:trHeight w:val="739"/>
        </w:trPr>
        <w:tc>
          <w:tcPr>
            <w:tcW w:w="1001" w:type="dxa"/>
            <w:gridSpan w:val="2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6.07</w:t>
            </w:r>
          </w:p>
        </w:tc>
        <w:tc>
          <w:tcPr>
            <w:tcW w:w="410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Выставка « Семья начало всех начал»</w:t>
            </w:r>
          </w:p>
        </w:tc>
        <w:tc>
          <w:tcPr>
            <w:tcW w:w="156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274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422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 </w:t>
            </w:r>
            <w:proofErr w:type="gram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росветительская деятельность</w:t>
            </w:r>
          </w:p>
        </w:tc>
      </w:tr>
      <w:tr w:rsidR="00535D9F" w:rsidRPr="00182037" w:rsidTr="00EC6BE5">
        <w:tc>
          <w:tcPr>
            <w:tcW w:w="1001" w:type="dxa"/>
            <w:gridSpan w:val="2"/>
          </w:tcPr>
          <w:p w:rsidR="00535D9F" w:rsidRPr="00182037" w:rsidRDefault="00535D9F" w:rsidP="00EC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10,07</w:t>
            </w:r>
          </w:p>
        </w:tc>
        <w:tc>
          <w:tcPr>
            <w:tcW w:w="4100" w:type="dxa"/>
          </w:tcPr>
          <w:p w:rsidR="00535D9F" w:rsidRPr="00B316AE" w:rsidRDefault="00535D9F" w:rsidP="00EC6BE5">
            <w:pPr>
              <w:pStyle w:val="a5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r w:rsidRPr="00B316AE">
              <w:rPr>
                <w:rStyle w:val="colgreen"/>
                <w:rFonts w:ascii="Times New Roman" w:hAnsi="Times New Roman" w:cs="Times New Roman"/>
                <w:color w:val="333333"/>
                <w:sz w:val="32"/>
                <w:szCs w:val="32"/>
              </w:rPr>
              <w:t>День воинской славы. Победа русской армии под командование Петра I над шведами в Полтавском сражении (1709)</w:t>
            </w:r>
          </w:p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35D9F" w:rsidRPr="00182037" w:rsidRDefault="00535D9F" w:rsidP="00EC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274" w:type="dxa"/>
          </w:tcPr>
          <w:p w:rsidR="00535D9F" w:rsidRPr="00182037" w:rsidRDefault="00535D9F" w:rsidP="00EC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422" w:type="dxa"/>
          </w:tcPr>
          <w:p w:rsidR="00535D9F" w:rsidRPr="00182037" w:rsidRDefault="00535D9F" w:rsidP="00EC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535D9F" w:rsidRPr="00182037" w:rsidRDefault="00535D9F" w:rsidP="00EC6BE5">
            <w:pPr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D9F" w:rsidRPr="00182037" w:rsidTr="00EC6BE5">
        <w:tc>
          <w:tcPr>
            <w:tcW w:w="1001" w:type="dxa"/>
            <w:gridSpan w:val="2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</w:p>
        </w:tc>
        <w:tc>
          <w:tcPr>
            <w:tcW w:w="410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Час  правовой культуры « Все разные </w:t>
            </w:r>
            <w:proofErr w:type="gram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рава равные»</w:t>
            </w:r>
          </w:p>
        </w:tc>
        <w:tc>
          <w:tcPr>
            <w:tcW w:w="156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274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422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Правовая культура</w:t>
            </w:r>
          </w:p>
        </w:tc>
      </w:tr>
      <w:tr w:rsidR="00535D9F" w:rsidRPr="00182037" w:rsidTr="00EC6BE5">
        <w:tc>
          <w:tcPr>
            <w:tcW w:w="1001" w:type="dxa"/>
            <w:gridSpan w:val="2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AE">
              <w:rPr>
                <w:rStyle w:val="colgreen"/>
                <w:rFonts w:ascii="Times New Roman" w:hAnsi="Times New Roman" w:cs="Times New Roman"/>
                <w:color w:val="333333"/>
                <w:sz w:val="32"/>
                <w:szCs w:val="32"/>
              </w:rPr>
              <w:t>19</w:t>
            </w:r>
            <w:r>
              <w:rPr>
                <w:rStyle w:val="colgreen"/>
                <w:rFonts w:ascii="Times New Roman" w:hAnsi="Times New Roman" w:cs="Times New Roman"/>
                <w:color w:val="333333"/>
                <w:sz w:val="32"/>
                <w:szCs w:val="32"/>
              </w:rPr>
              <w:t>.07</w:t>
            </w:r>
          </w:p>
        </w:tc>
        <w:tc>
          <w:tcPr>
            <w:tcW w:w="4100" w:type="dxa"/>
          </w:tcPr>
          <w:p w:rsidR="00535D9F" w:rsidRPr="00B316AE" w:rsidRDefault="00535D9F" w:rsidP="00EC6BE5">
            <w:pPr>
              <w:pStyle w:val="a5"/>
              <w:rPr>
                <w:rFonts w:ascii="Times New Roman" w:hAnsi="Times New Roman" w:cs="Times New Roman"/>
                <w:color w:val="333333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выст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 xml:space="preserve">. </w:t>
            </w:r>
            <w:r w:rsidRPr="00B316AE"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>130 лет со дня рождения В.В. Маяковского (1893-1930), русского поэта</w:t>
            </w:r>
          </w:p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35D9F" w:rsidRPr="00182037" w:rsidRDefault="00535D9F" w:rsidP="00EC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274" w:type="dxa"/>
          </w:tcPr>
          <w:p w:rsidR="00535D9F" w:rsidRPr="00182037" w:rsidRDefault="00535D9F" w:rsidP="00EC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422" w:type="dxa"/>
          </w:tcPr>
          <w:p w:rsidR="00535D9F" w:rsidRPr="00182037" w:rsidRDefault="00535D9F" w:rsidP="00EC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535D9F" w:rsidRPr="00182037" w:rsidRDefault="00535D9F" w:rsidP="00EC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Продвижение книги</w:t>
            </w:r>
          </w:p>
        </w:tc>
      </w:tr>
      <w:tr w:rsidR="00535D9F" w:rsidRPr="00182037" w:rsidTr="00EC6BE5">
        <w:tc>
          <w:tcPr>
            <w:tcW w:w="1001" w:type="dxa"/>
            <w:gridSpan w:val="2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20.07</w:t>
            </w:r>
          </w:p>
        </w:tc>
        <w:tc>
          <w:tcPr>
            <w:tcW w:w="410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Шашечный турнир  20 июля — Международный день шахмат </w:t>
            </w:r>
          </w:p>
        </w:tc>
        <w:tc>
          <w:tcPr>
            <w:tcW w:w="156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274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422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 </w:t>
            </w:r>
            <w:proofErr w:type="gram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росветительская деятельность</w:t>
            </w:r>
          </w:p>
        </w:tc>
      </w:tr>
      <w:tr w:rsidR="00535D9F" w:rsidRPr="00182037" w:rsidTr="00EC6BE5">
        <w:tc>
          <w:tcPr>
            <w:tcW w:w="1001" w:type="dxa"/>
            <w:gridSpan w:val="2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30,07</w:t>
            </w:r>
          </w:p>
        </w:tc>
        <w:tc>
          <w:tcPr>
            <w:tcW w:w="410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Игровая познавательная «  Дружба начинается с улыбки» Международный день дружбы</w:t>
            </w:r>
          </w:p>
        </w:tc>
        <w:tc>
          <w:tcPr>
            <w:tcW w:w="156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4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422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Толерантность</w:t>
            </w:r>
          </w:p>
        </w:tc>
      </w:tr>
      <w:tr w:rsidR="00535D9F" w:rsidRPr="00182037" w:rsidTr="00EC6BE5">
        <w:tc>
          <w:tcPr>
            <w:tcW w:w="1001" w:type="dxa"/>
            <w:gridSpan w:val="2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339" w:type="dxa"/>
            <w:gridSpan w:val="5"/>
          </w:tcPr>
          <w:p w:rsidR="00535D9F" w:rsidRPr="00182037" w:rsidRDefault="00535D9F" w:rsidP="00182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82037">
              <w:rPr>
                <w:rFonts w:ascii="Times New Roman" w:hAnsi="Times New Roman" w:cs="Times New Roman"/>
                <w:b/>
                <w:sz w:val="36"/>
                <w:szCs w:val="28"/>
              </w:rPr>
              <w:t>Август</w:t>
            </w:r>
          </w:p>
        </w:tc>
      </w:tr>
      <w:tr w:rsidR="00535D9F" w:rsidRPr="00182037" w:rsidTr="00EC6BE5">
        <w:tc>
          <w:tcPr>
            <w:tcW w:w="1001" w:type="dxa"/>
            <w:gridSpan w:val="2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17.08</w:t>
            </w:r>
          </w:p>
        </w:tc>
        <w:tc>
          <w:tcPr>
            <w:tcW w:w="410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Книжно – иллюстративная выставка «Флаг гордой Родины моей» </w:t>
            </w:r>
          </w:p>
        </w:tc>
        <w:tc>
          <w:tcPr>
            <w:tcW w:w="156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разновозрастные</w:t>
            </w:r>
          </w:p>
        </w:tc>
        <w:tc>
          <w:tcPr>
            <w:tcW w:w="1274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422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535D9F" w:rsidRPr="00182037" w:rsidRDefault="00535D9F" w:rsidP="0018203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D9F" w:rsidRPr="00182037" w:rsidTr="00EC6BE5">
        <w:tc>
          <w:tcPr>
            <w:tcW w:w="1001" w:type="dxa"/>
            <w:gridSpan w:val="2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</w:tc>
        <w:tc>
          <w:tcPr>
            <w:tcW w:w="410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Своя игра  22 августа — День Государственного флага России</w:t>
            </w:r>
          </w:p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 молодежь</w:t>
            </w:r>
          </w:p>
        </w:tc>
        <w:tc>
          <w:tcPr>
            <w:tcW w:w="1274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422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535D9F" w:rsidRPr="00182037" w:rsidRDefault="00535D9F" w:rsidP="0018203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D9F" w:rsidRPr="00182037" w:rsidTr="00EC6BE5">
        <w:tc>
          <w:tcPr>
            <w:tcW w:w="1001" w:type="dxa"/>
            <w:gridSpan w:val="2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23,08</w:t>
            </w:r>
          </w:p>
        </w:tc>
        <w:tc>
          <w:tcPr>
            <w:tcW w:w="4100" w:type="dxa"/>
          </w:tcPr>
          <w:p w:rsidR="00535D9F" w:rsidRPr="00B316AE" w:rsidRDefault="00535D9F" w:rsidP="00EC6BE5">
            <w:pPr>
              <w:pStyle w:val="a5"/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B316AE"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23 августа – День воинской славы России. 80-летие разгрома немецко-фашистских войск в </w:t>
            </w:r>
            <w:r w:rsidRPr="00B316AE"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lastRenderedPageBreak/>
              <w:t>Курской битве (1943)</w:t>
            </w:r>
          </w:p>
          <w:p w:rsidR="00535D9F" w:rsidRPr="00182037" w:rsidRDefault="00535D9F" w:rsidP="0018203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35D9F" w:rsidRPr="00182037" w:rsidRDefault="00535D9F" w:rsidP="00EC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</w:t>
            </w:r>
            <w:proofErr w:type="gram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 молодежь</w:t>
            </w:r>
          </w:p>
        </w:tc>
        <w:tc>
          <w:tcPr>
            <w:tcW w:w="1274" w:type="dxa"/>
          </w:tcPr>
          <w:p w:rsidR="00535D9F" w:rsidRPr="00182037" w:rsidRDefault="00535D9F" w:rsidP="00EC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422" w:type="dxa"/>
          </w:tcPr>
          <w:p w:rsidR="00535D9F" w:rsidRPr="00182037" w:rsidRDefault="00535D9F" w:rsidP="00EC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535D9F" w:rsidRPr="00182037" w:rsidRDefault="00535D9F" w:rsidP="00EC6BE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  <w:p w:rsidR="00535D9F" w:rsidRPr="00182037" w:rsidRDefault="00535D9F" w:rsidP="00EC6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D9F" w:rsidRPr="00182037" w:rsidTr="00182037">
        <w:tc>
          <w:tcPr>
            <w:tcW w:w="11340" w:type="dxa"/>
            <w:gridSpan w:val="7"/>
          </w:tcPr>
          <w:p w:rsidR="00535D9F" w:rsidRPr="00182037" w:rsidRDefault="00535D9F" w:rsidP="00182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b/>
                <w:sz w:val="36"/>
                <w:szCs w:val="28"/>
              </w:rPr>
              <w:lastRenderedPageBreak/>
              <w:t>Сентябрь</w:t>
            </w:r>
          </w:p>
        </w:tc>
      </w:tr>
      <w:tr w:rsidR="00535D9F" w:rsidRPr="00182037" w:rsidTr="00EC6BE5">
        <w:trPr>
          <w:trHeight w:val="2194"/>
        </w:trPr>
        <w:tc>
          <w:tcPr>
            <w:tcW w:w="1001" w:type="dxa"/>
            <w:gridSpan w:val="2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2,09</w:t>
            </w:r>
          </w:p>
        </w:tc>
        <w:tc>
          <w:tcPr>
            <w:tcW w:w="4100" w:type="dxa"/>
          </w:tcPr>
          <w:tbl>
            <w:tblPr>
              <w:tblW w:w="373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711"/>
              <w:gridCol w:w="20"/>
            </w:tblGrid>
            <w:tr w:rsidR="00535D9F" w:rsidRPr="00182037" w:rsidTr="001B12AB">
              <w:trPr>
                <w:tblCellSpacing w:w="0" w:type="dxa"/>
              </w:trPr>
              <w:tc>
                <w:tcPr>
                  <w:tcW w:w="3711" w:type="dxa"/>
                  <w:hideMark/>
                </w:tcPr>
                <w:p w:rsidR="00535D9F" w:rsidRPr="00182037" w:rsidRDefault="00535D9F" w:rsidP="00182037">
                  <w:pPr>
                    <w:spacing w:after="86" w:line="247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820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Беседа «</w:t>
                  </w:r>
                  <w:proofErr w:type="gramStart"/>
                  <w:r w:rsidRPr="001820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Знай</w:t>
                  </w:r>
                  <w:proofErr w:type="gramEnd"/>
                  <w:r w:rsidRPr="001820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свои права - знай и обязанности»</w:t>
                  </w:r>
                </w:p>
              </w:tc>
              <w:tc>
                <w:tcPr>
                  <w:tcW w:w="20" w:type="dxa"/>
                  <w:hideMark/>
                </w:tcPr>
                <w:p w:rsidR="00535D9F" w:rsidRPr="00182037" w:rsidRDefault="00535D9F" w:rsidP="00182037">
                  <w:pPr>
                    <w:spacing w:after="86" w:line="247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2 сентября — 30 лет назад (1990) вступила в силу Конвенция по правам ребёнка, </w:t>
            </w:r>
          </w:p>
        </w:tc>
        <w:tc>
          <w:tcPr>
            <w:tcW w:w="156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4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22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Правовое воспитание</w:t>
            </w:r>
          </w:p>
        </w:tc>
      </w:tr>
      <w:tr w:rsidR="00535D9F" w:rsidRPr="00182037" w:rsidTr="00535D9F">
        <w:trPr>
          <w:trHeight w:val="1495"/>
        </w:trPr>
        <w:tc>
          <w:tcPr>
            <w:tcW w:w="1001" w:type="dxa"/>
            <w:gridSpan w:val="2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535D9F" w:rsidRPr="00B316AE" w:rsidRDefault="00535D9F" w:rsidP="00EC6BE5">
            <w:pPr>
              <w:pStyle w:val="a5"/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B316AE"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>2 сентября – День воинской славы России – </w:t>
            </w:r>
            <w:hyperlink r:id="rId10" w:history="1">
              <w:r w:rsidRPr="00B316AE">
                <w:rPr>
                  <w:rFonts w:ascii="Times New Roman" w:hAnsi="Times New Roman" w:cs="Times New Roman"/>
                  <w:color w:val="49AFCD"/>
                  <w:sz w:val="32"/>
                  <w:szCs w:val="32"/>
                  <w:lang w:eastAsia="ru-RU"/>
                </w:rPr>
                <w:t>День окончания</w:t>
              </w:r>
              <w:proofErr w:type="gramStart"/>
              <w:r w:rsidRPr="00B316AE">
                <w:rPr>
                  <w:rFonts w:ascii="Times New Roman" w:hAnsi="Times New Roman" w:cs="Times New Roman"/>
                  <w:color w:val="49AFCD"/>
                  <w:sz w:val="32"/>
                  <w:szCs w:val="32"/>
                  <w:lang w:eastAsia="ru-RU"/>
                </w:rPr>
                <w:t xml:space="preserve"> В</w:t>
              </w:r>
              <w:proofErr w:type="gramEnd"/>
              <w:r w:rsidRPr="00B316AE">
                <w:rPr>
                  <w:rFonts w:ascii="Times New Roman" w:hAnsi="Times New Roman" w:cs="Times New Roman"/>
                  <w:color w:val="49AFCD"/>
                  <w:sz w:val="32"/>
                  <w:szCs w:val="32"/>
                  <w:lang w:eastAsia="ru-RU"/>
                </w:rPr>
                <w:t>торой мировой войны</w:t>
              </w:r>
            </w:hyperlink>
          </w:p>
          <w:p w:rsidR="00535D9F" w:rsidRPr="00182037" w:rsidRDefault="00535D9F" w:rsidP="00182037">
            <w:pPr>
              <w:spacing w:after="86" w:line="24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35D9F" w:rsidRPr="00182037" w:rsidRDefault="00535D9F" w:rsidP="00BE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разновозрастные</w:t>
            </w:r>
          </w:p>
        </w:tc>
        <w:tc>
          <w:tcPr>
            <w:tcW w:w="1274" w:type="dxa"/>
          </w:tcPr>
          <w:p w:rsidR="00535D9F" w:rsidRPr="00182037" w:rsidRDefault="00535D9F" w:rsidP="00BE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22" w:type="dxa"/>
          </w:tcPr>
          <w:p w:rsidR="00535D9F" w:rsidRPr="00182037" w:rsidRDefault="00535D9F" w:rsidP="00BE7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</w:tr>
      <w:tr w:rsidR="00535D9F" w:rsidRPr="00182037" w:rsidTr="00535D9F">
        <w:trPr>
          <w:trHeight w:val="2005"/>
        </w:trPr>
        <w:tc>
          <w:tcPr>
            <w:tcW w:w="1001" w:type="dxa"/>
            <w:gridSpan w:val="2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3.09</w:t>
            </w:r>
          </w:p>
        </w:tc>
        <w:tc>
          <w:tcPr>
            <w:tcW w:w="410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033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994"/>
              <w:gridCol w:w="1224"/>
              <w:gridCol w:w="1476"/>
              <w:gridCol w:w="1140"/>
              <w:gridCol w:w="912"/>
              <w:gridCol w:w="1584"/>
            </w:tblGrid>
            <w:tr w:rsidR="00535D9F" w:rsidRPr="00182037" w:rsidTr="001B12AB">
              <w:trPr>
                <w:tblCellSpacing w:w="0" w:type="dxa"/>
              </w:trPr>
              <w:tc>
                <w:tcPr>
                  <w:tcW w:w="5218" w:type="dxa"/>
                  <w:gridSpan w:val="2"/>
                  <w:hideMark/>
                </w:tcPr>
                <w:p w:rsidR="00535D9F" w:rsidRPr="00182037" w:rsidRDefault="00535D9F" w:rsidP="00182037">
                  <w:pPr>
                    <w:spacing w:after="86" w:line="247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76" w:type="dxa"/>
                  <w:hideMark/>
                </w:tcPr>
                <w:p w:rsidR="00535D9F" w:rsidRPr="00182037" w:rsidRDefault="00535D9F" w:rsidP="00182037">
                  <w:pPr>
                    <w:spacing w:after="86" w:line="247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40" w:type="dxa"/>
                  <w:vAlign w:val="center"/>
                  <w:hideMark/>
                </w:tcPr>
                <w:p w:rsidR="00535D9F" w:rsidRPr="00182037" w:rsidRDefault="00535D9F" w:rsidP="001820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12" w:type="dxa"/>
                  <w:vAlign w:val="center"/>
                  <w:hideMark/>
                </w:tcPr>
                <w:p w:rsidR="00535D9F" w:rsidRPr="00182037" w:rsidRDefault="00535D9F" w:rsidP="001820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84" w:type="dxa"/>
                  <w:vAlign w:val="center"/>
                  <w:hideMark/>
                </w:tcPr>
                <w:p w:rsidR="00535D9F" w:rsidRPr="00182037" w:rsidRDefault="00535D9F" w:rsidP="001820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35D9F" w:rsidRPr="00182037" w:rsidTr="001B12AB">
              <w:trPr>
                <w:gridAfter w:val="5"/>
                <w:wAfter w:w="6336" w:type="dxa"/>
                <w:tblCellSpacing w:w="0" w:type="dxa"/>
              </w:trPr>
              <w:tc>
                <w:tcPr>
                  <w:tcW w:w="3994" w:type="dxa"/>
                  <w:hideMark/>
                </w:tcPr>
                <w:p w:rsidR="00535D9F" w:rsidRPr="00182037" w:rsidRDefault="00535D9F" w:rsidP="00182037">
                  <w:pPr>
                    <w:spacing w:after="86" w:line="247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35D9F" w:rsidRPr="00182037" w:rsidTr="001B12AB">
              <w:trPr>
                <w:gridAfter w:val="5"/>
                <w:wAfter w:w="6336" w:type="dxa"/>
                <w:tblCellSpacing w:w="0" w:type="dxa"/>
              </w:trPr>
              <w:tc>
                <w:tcPr>
                  <w:tcW w:w="3994" w:type="dxa"/>
                  <w:hideMark/>
                </w:tcPr>
                <w:p w:rsidR="00535D9F" w:rsidRPr="00182037" w:rsidRDefault="00535D9F" w:rsidP="00182037">
                  <w:pPr>
                    <w:spacing w:after="86" w:line="247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8203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Беседа-диспут «Встанем вместе против терроризма»</w:t>
                  </w:r>
                </w:p>
              </w:tc>
            </w:tr>
          </w:tbl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3 сентября — День солидарности в борьбе с терроризмом </w:t>
            </w:r>
          </w:p>
        </w:tc>
        <w:tc>
          <w:tcPr>
            <w:tcW w:w="156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разновозрастные</w:t>
            </w:r>
          </w:p>
        </w:tc>
        <w:tc>
          <w:tcPr>
            <w:tcW w:w="1274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22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толерантность</w:t>
            </w:r>
          </w:p>
        </w:tc>
      </w:tr>
      <w:tr w:rsidR="00535D9F" w:rsidRPr="00182037" w:rsidTr="00DE3E18">
        <w:trPr>
          <w:trHeight w:val="1549"/>
        </w:trPr>
        <w:tc>
          <w:tcPr>
            <w:tcW w:w="1001" w:type="dxa"/>
            <w:gridSpan w:val="2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5.09</w:t>
            </w:r>
          </w:p>
        </w:tc>
        <w:tc>
          <w:tcPr>
            <w:tcW w:w="4100" w:type="dxa"/>
          </w:tcPr>
          <w:p w:rsidR="00535D9F" w:rsidRPr="00B316AE" w:rsidRDefault="00535D9F" w:rsidP="00EC6BE5">
            <w:pPr>
              <w:pStyle w:val="a5"/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B316AE"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>7 сентября – 100 лет со дня рождения Э.А. Асадова (1923-2004), советского поэта и прозаика</w:t>
            </w:r>
          </w:p>
          <w:p w:rsidR="00535D9F" w:rsidRPr="00182037" w:rsidRDefault="00535D9F" w:rsidP="00182037">
            <w:pPr>
              <w:shd w:val="clear" w:color="auto" w:fill="FFFFFF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4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22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Продвижение книги</w:t>
            </w:r>
          </w:p>
        </w:tc>
      </w:tr>
      <w:tr w:rsidR="00535D9F" w:rsidRPr="00182037" w:rsidTr="00DE3E18">
        <w:trPr>
          <w:trHeight w:val="846"/>
        </w:trPr>
        <w:tc>
          <w:tcPr>
            <w:tcW w:w="1001" w:type="dxa"/>
            <w:gridSpan w:val="2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6.09</w:t>
            </w:r>
          </w:p>
        </w:tc>
        <w:tc>
          <w:tcPr>
            <w:tcW w:w="4100" w:type="dxa"/>
          </w:tcPr>
          <w:p w:rsidR="00535D9F" w:rsidRPr="00182037" w:rsidRDefault="00535D9F" w:rsidP="0018203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</w:pPr>
            <w:r w:rsidRPr="00182037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lang w:eastAsia="ru-RU"/>
              </w:rPr>
              <w:t>Беседа « Избирателям о кандидатах»</w:t>
            </w:r>
          </w:p>
        </w:tc>
        <w:tc>
          <w:tcPr>
            <w:tcW w:w="156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разновозрастные</w:t>
            </w:r>
          </w:p>
        </w:tc>
        <w:tc>
          <w:tcPr>
            <w:tcW w:w="1274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22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Правовая культура</w:t>
            </w:r>
          </w:p>
        </w:tc>
      </w:tr>
      <w:tr w:rsidR="00535D9F" w:rsidRPr="00182037" w:rsidTr="00EC6BE5">
        <w:trPr>
          <w:trHeight w:val="901"/>
        </w:trPr>
        <w:tc>
          <w:tcPr>
            <w:tcW w:w="1001" w:type="dxa"/>
            <w:gridSpan w:val="2"/>
          </w:tcPr>
          <w:p w:rsidR="00535D9F" w:rsidRPr="00EC6BE5" w:rsidRDefault="00535D9F" w:rsidP="0018203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100" w:type="dxa"/>
          </w:tcPr>
          <w:p w:rsidR="00535D9F" w:rsidRPr="00EC6BE5" w:rsidRDefault="00535D9F" w:rsidP="0018203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6B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Областная акция «День чтения»</w:t>
            </w:r>
          </w:p>
        </w:tc>
        <w:tc>
          <w:tcPr>
            <w:tcW w:w="1560" w:type="dxa"/>
          </w:tcPr>
          <w:p w:rsidR="00535D9F" w:rsidRPr="00EC6BE5" w:rsidRDefault="00535D9F" w:rsidP="0018203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6B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Дети - молодежь</w:t>
            </w:r>
          </w:p>
        </w:tc>
        <w:tc>
          <w:tcPr>
            <w:tcW w:w="1274" w:type="dxa"/>
          </w:tcPr>
          <w:p w:rsidR="00535D9F" w:rsidRPr="00EC6BE5" w:rsidRDefault="00535D9F" w:rsidP="0018203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6B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Сентябрь</w:t>
            </w:r>
          </w:p>
        </w:tc>
        <w:tc>
          <w:tcPr>
            <w:tcW w:w="1422" w:type="dxa"/>
          </w:tcPr>
          <w:p w:rsidR="00535D9F" w:rsidRPr="00EC6BE5" w:rsidRDefault="00535D9F" w:rsidP="0018203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6B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Библиотека</w:t>
            </w:r>
          </w:p>
        </w:tc>
        <w:tc>
          <w:tcPr>
            <w:tcW w:w="1983" w:type="dxa"/>
          </w:tcPr>
          <w:p w:rsidR="00535D9F" w:rsidRPr="00EC6BE5" w:rsidRDefault="00535D9F" w:rsidP="0018203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6B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Продвижение книги</w:t>
            </w:r>
          </w:p>
        </w:tc>
      </w:tr>
      <w:tr w:rsidR="00535D9F" w:rsidRPr="00182037" w:rsidTr="00DE3E18">
        <w:trPr>
          <w:trHeight w:val="1800"/>
        </w:trPr>
        <w:tc>
          <w:tcPr>
            <w:tcW w:w="1001" w:type="dxa"/>
            <w:gridSpan w:val="2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4100" w:type="dxa"/>
          </w:tcPr>
          <w:p w:rsidR="00535D9F" w:rsidRPr="00182037" w:rsidRDefault="00535D9F" w:rsidP="00EC6B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выставка </w:t>
            </w:r>
            <w:r w:rsidRPr="00B316AE"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195 лет со дня рождения Л.Н. Толстого (1828-1910), выдающегося русского писателя и мыслителя</w:t>
            </w:r>
          </w:p>
        </w:tc>
        <w:tc>
          <w:tcPr>
            <w:tcW w:w="156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разновозрастные</w:t>
            </w:r>
          </w:p>
        </w:tc>
        <w:tc>
          <w:tcPr>
            <w:tcW w:w="1274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22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535D9F" w:rsidRPr="00182037" w:rsidRDefault="00535D9F" w:rsidP="00182037">
            <w:pPr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 Продвижение чтения</w:t>
            </w:r>
          </w:p>
        </w:tc>
      </w:tr>
      <w:tr w:rsidR="00535D9F" w:rsidRPr="00182037" w:rsidTr="00EC6BE5">
        <w:trPr>
          <w:trHeight w:val="393"/>
        </w:trPr>
        <w:tc>
          <w:tcPr>
            <w:tcW w:w="1001" w:type="dxa"/>
            <w:gridSpan w:val="2"/>
          </w:tcPr>
          <w:p w:rsidR="00535D9F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9.09</w:t>
            </w:r>
          </w:p>
        </w:tc>
        <w:tc>
          <w:tcPr>
            <w:tcW w:w="4100" w:type="dxa"/>
          </w:tcPr>
          <w:p w:rsidR="00535D9F" w:rsidRDefault="00535D9F" w:rsidP="00EC6BE5">
            <w:pPr>
              <w:pStyle w:val="a5"/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Литературный час </w:t>
            </w:r>
          </w:p>
        </w:tc>
        <w:tc>
          <w:tcPr>
            <w:tcW w:w="1560" w:type="dxa"/>
          </w:tcPr>
          <w:p w:rsidR="00535D9F" w:rsidRPr="00182037" w:rsidRDefault="00535D9F" w:rsidP="002F4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разновозрастные</w:t>
            </w:r>
          </w:p>
        </w:tc>
        <w:tc>
          <w:tcPr>
            <w:tcW w:w="1274" w:type="dxa"/>
          </w:tcPr>
          <w:p w:rsidR="00535D9F" w:rsidRPr="00182037" w:rsidRDefault="00535D9F" w:rsidP="002F4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22" w:type="dxa"/>
          </w:tcPr>
          <w:p w:rsidR="00535D9F" w:rsidRPr="00182037" w:rsidRDefault="00535D9F" w:rsidP="002F4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535D9F" w:rsidRPr="00182037" w:rsidRDefault="00535D9F" w:rsidP="002F47FB">
            <w:pPr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 Продвижение чтения</w:t>
            </w:r>
          </w:p>
        </w:tc>
      </w:tr>
      <w:tr w:rsidR="00535D9F" w:rsidRPr="00182037" w:rsidTr="00EC6BE5">
        <w:trPr>
          <w:trHeight w:val="1425"/>
        </w:trPr>
        <w:tc>
          <w:tcPr>
            <w:tcW w:w="1001" w:type="dxa"/>
            <w:gridSpan w:val="2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10.09</w:t>
            </w:r>
          </w:p>
        </w:tc>
        <w:tc>
          <w:tcPr>
            <w:tcW w:w="4100" w:type="dxa"/>
          </w:tcPr>
          <w:p w:rsidR="00535D9F" w:rsidRDefault="00535D9F" w:rsidP="00DE3E18">
            <w:pPr>
              <w:pStyle w:val="a5"/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выставка и литературный час.</w:t>
            </w:r>
          </w:p>
          <w:p w:rsidR="00535D9F" w:rsidRPr="00B316AE" w:rsidRDefault="00535D9F" w:rsidP="00DE3E18">
            <w:pPr>
              <w:pStyle w:val="a5"/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Читаем вслух </w:t>
            </w:r>
            <w:r w:rsidRPr="00B316AE"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– 105 лет со дня рождения Б.В. </w:t>
            </w:r>
            <w:proofErr w:type="spellStart"/>
            <w:r w:rsidRPr="00B316AE"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>Заходера</w:t>
            </w:r>
            <w:proofErr w:type="spellEnd"/>
            <w:r w:rsidRPr="00B316AE"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(1918-2000), русского поэта, писателя и переводчика</w:t>
            </w:r>
          </w:p>
        </w:tc>
        <w:tc>
          <w:tcPr>
            <w:tcW w:w="1560" w:type="dxa"/>
          </w:tcPr>
          <w:p w:rsidR="00535D9F" w:rsidRPr="00182037" w:rsidRDefault="00535D9F" w:rsidP="00EC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4" w:type="dxa"/>
          </w:tcPr>
          <w:p w:rsidR="00535D9F" w:rsidRPr="00182037" w:rsidRDefault="00535D9F" w:rsidP="00EC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22" w:type="dxa"/>
          </w:tcPr>
          <w:p w:rsidR="00535D9F" w:rsidRPr="00182037" w:rsidRDefault="00535D9F" w:rsidP="00EC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535D9F" w:rsidRPr="00182037" w:rsidRDefault="00535D9F" w:rsidP="00182037">
            <w:pPr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Продвижение чтения</w:t>
            </w:r>
          </w:p>
        </w:tc>
      </w:tr>
      <w:tr w:rsidR="00535D9F" w:rsidRPr="00182037" w:rsidTr="00535D9F">
        <w:trPr>
          <w:trHeight w:val="1890"/>
        </w:trPr>
        <w:tc>
          <w:tcPr>
            <w:tcW w:w="1001" w:type="dxa"/>
            <w:gridSpan w:val="2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AE"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>13 сентября –</w:t>
            </w:r>
          </w:p>
        </w:tc>
        <w:tc>
          <w:tcPr>
            <w:tcW w:w="4100" w:type="dxa"/>
          </w:tcPr>
          <w:p w:rsidR="00535D9F" w:rsidRPr="00B316AE" w:rsidRDefault="00535D9F" w:rsidP="00535D9F">
            <w:pPr>
              <w:pStyle w:val="a5"/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Выставка портрет </w:t>
            </w:r>
            <w:r w:rsidRPr="00B316AE"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>100 лет со дня рождения Зои Космодемьянской (1923-1941), пар</w:t>
            </w:r>
            <w:r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>тизанки, Героя Советского Союза</w:t>
            </w:r>
          </w:p>
        </w:tc>
        <w:tc>
          <w:tcPr>
            <w:tcW w:w="1560" w:type="dxa"/>
          </w:tcPr>
          <w:p w:rsidR="00535D9F" w:rsidRPr="00182037" w:rsidRDefault="00535D9F" w:rsidP="00EC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разновозрастные</w:t>
            </w:r>
          </w:p>
        </w:tc>
        <w:tc>
          <w:tcPr>
            <w:tcW w:w="1274" w:type="dxa"/>
          </w:tcPr>
          <w:p w:rsidR="00535D9F" w:rsidRPr="00182037" w:rsidRDefault="00535D9F" w:rsidP="00EC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22" w:type="dxa"/>
          </w:tcPr>
          <w:p w:rsidR="00535D9F" w:rsidRPr="00182037" w:rsidRDefault="00535D9F" w:rsidP="00EC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535D9F" w:rsidRPr="00182037" w:rsidRDefault="00535D9F" w:rsidP="00182037">
            <w:pPr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</w:tr>
      <w:tr w:rsidR="00535D9F" w:rsidRPr="00182037" w:rsidTr="00EC6BE5">
        <w:tc>
          <w:tcPr>
            <w:tcW w:w="1001" w:type="dxa"/>
            <w:gridSpan w:val="2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21,09</w:t>
            </w:r>
          </w:p>
        </w:tc>
        <w:tc>
          <w:tcPr>
            <w:tcW w:w="410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Шашечный турнир </w:t>
            </w:r>
          </w:p>
        </w:tc>
        <w:tc>
          <w:tcPr>
            <w:tcW w:w="156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274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22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 </w:t>
            </w:r>
            <w:proofErr w:type="gram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росветительская деятельность</w:t>
            </w:r>
          </w:p>
        </w:tc>
      </w:tr>
      <w:tr w:rsidR="00535D9F" w:rsidRPr="00182037" w:rsidTr="00EC6BE5">
        <w:tc>
          <w:tcPr>
            <w:tcW w:w="1001" w:type="dxa"/>
            <w:gridSpan w:val="2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410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proofErr w:type="spell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. мероприятие  « А я яблоки люблю»</w:t>
            </w:r>
          </w:p>
        </w:tc>
        <w:tc>
          <w:tcPr>
            <w:tcW w:w="156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274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422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 </w:t>
            </w:r>
            <w:proofErr w:type="gram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росветительская деятельность</w:t>
            </w:r>
          </w:p>
        </w:tc>
      </w:tr>
      <w:tr w:rsidR="00535D9F" w:rsidRPr="00182037" w:rsidTr="00182037">
        <w:tc>
          <w:tcPr>
            <w:tcW w:w="11340" w:type="dxa"/>
            <w:gridSpan w:val="7"/>
          </w:tcPr>
          <w:p w:rsidR="00535D9F" w:rsidRPr="00182037" w:rsidRDefault="00535D9F" w:rsidP="00182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b/>
                <w:sz w:val="36"/>
                <w:szCs w:val="28"/>
              </w:rPr>
              <w:t>Октябрь</w:t>
            </w:r>
          </w:p>
        </w:tc>
      </w:tr>
      <w:tr w:rsidR="00535D9F" w:rsidRPr="00182037" w:rsidTr="00EC6BE5">
        <w:trPr>
          <w:trHeight w:val="1344"/>
        </w:trPr>
        <w:tc>
          <w:tcPr>
            <w:tcW w:w="1001" w:type="dxa"/>
            <w:gridSpan w:val="2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410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« </w:t>
            </w:r>
            <w:proofErr w:type="gram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proofErr w:type="gram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 зачем года считать»</w:t>
            </w:r>
          </w:p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пожилых людей </w:t>
            </w:r>
          </w:p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1274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22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 </w:t>
            </w:r>
            <w:proofErr w:type="gram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росветительская деятельность</w:t>
            </w:r>
          </w:p>
        </w:tc>
      </w:tr>
      <w:tr w:rsidR="00535D9F" w:rsidRPr="00182037" w:rsidTr="00EC6BE5">
        <w:trPr>
          <w:trHeight w:val="990"/>
        </w:trPr>
        <w:tc>
          <w:tcPr>
            <w:tcW w:w="1001" w:type="dxa"/>
            <w:gridSpan w:val="2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535D9F" w:rsidRPr="00535D9F" w:rsidRDefault="00535D9F" w:rsidP="00EC6BE5">
            <w:pPr>
              <w:pStyle w:val="a5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5D9F">
              <w:rPr>
                <w:rFonts w:ascii="Times New Roman" w:hAnsi="Times New Roman" w:cs="Times New Roman"/>
                <w:sz w:val="32"/>
                <w:szCs w:val="32"/>
              </w:rPr>
              <w:t xml:space="preserve">Поздравление  </w:t>
            </w:r>
            <w:hyperlink r:id="rId11" w:tgtFrame="_blank" w:history="1">
              <w:r w:rsidRPr="00535D9F">
                <w:rPr>
                  <w:rFonts w:ascii="Times New Roman" w:hAnsi="Times New Roman" w:cs="Times New Roman"/>
                  <w:color w:val="49AFCD"/>
                  <w:sz w:val="32"/>
                  <w:szCs w:val="32"/>
                  <w:lang w:eastAsia="ru-RU"/>
                </w:rPr>
                <w:t>Международный день учителя</w:t>
              </w:r>
            </w:hyperlink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онлаи</w:t>
            </w:r>
            <w:r w:rsidRPr="00535D9F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proofErr w:type="spellEnd"/>
            <w:r w:rsidRPr="00535D9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274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22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535D9F" w:rsidRPr="00182037" w:rsidRDefault="00535D9F" w:rsidP="002F4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 </w:t>
            </w:r>
            <w:proofErr w:type="gram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росветительская деятельность</w:t>
            </w:r>
          </w:p>
        </w:tc>
      </w:tr>
      <w:tr w:rsidR="00535D9F" w:rsidRPr="00182037" w:rsidTr="00EC6BE5">
        <w:trPr>
          <w:trHeight w:val="1422"/>
        </w:trPr>
        <w:tc>
          <w:tcPr>
            <w:tcW w:w="1001" w:type="dxa"/>
            <w:gridSpan w:val="2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4100" w:type="dxa"/>
          </w:tcPr>
          <w:p w:rsidR="00535D9F" w:rsidRPr="00B316AE" w:rsidRDefault="00535D9F" w:rsidP="00EC6BE5">
            <w:pPr>
              <w:pStyle w:val="a5"/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B316AE"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>– 200 лет со дня рождения И.С. Аксакова (1823-1886), русского писателя и публициста, поэта</w:t>
            </w:r>
          </w:p>
        </w:tc>
        <w:tc>
          <w:tcPr>
            <w:tcW w:w="1560" w:type="dxa"/>
          </w:tcPr>
          <w:p w:rsidR="00535D9F" w:rsidRPr="00182037" w:rsidRDefault="00535D9F" w:rsidP="00EC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274" w:type="dxa"/>
          </w:tcPr>
          <w:p w:rsidR="00535D9F" w:rsidRPr="00182037" w:rsidRDefault="00535D9F" w:rsidP="00EC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22" w:type="dxa"/>
          </w:tcPr>
          <w:p w:rsidR="00535D9F" w:rsidRPr="00182037" w:rsidRDefault="00535D9F" w:rsidP="00EC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535D9F" w:rsidRPr="00182037" w:rsidRDefault="00535D9F" w:rsidP="00EC6BE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Продвижение чтения</w:t>
            </w:r>
          </w:p>
          <w:p w:rsidR="00535D9F" w:rsidRPr="00182037" w:rsidRDefault="00535D9F" w:rsidP="00EC6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D9F" w:rsidRPr="00182037" w:rsidTr="00EC6BE5">
        <w:trPr>
          <w:trHeight w:val="1485"/>
        </w:trPr>
        <w:tc>
          <w:tcPr>
            <w:tcW w:w="1001" w:type="dxa"/>
            <w:gridSpan w:val="2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4100" w:type="dxa"/>
          </w:tcPr>
          <w:p w:rsidR="00535D9F" w:rsidRPr="00B316AE" w:rsidRDefault="00535D9F" w:rsidP="00EC6BE5">
            <w:pPr>
              <w:pStyle w:val="a5"/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выставка </w:t>
            </w:r>
            <w:r w:rsidRPr="00B316AE"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>– 85 лет со дня рождения В.П. Крапивина (1938-2020), русского писателя, педагога</w:t>
            </w:r>
          </w:p>
        </w:tc>
        <w:tc>
          <w:tcPr>
            <w:tcW w:w="1560" w:type="dxa"/>
          </w:tcPr>
          <w:p w:rsidR="00535D9F" w:rsidRPr="00182037" w:rsidRDefault="00535D9F" w:rsidP="00EC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274" w:type="dxa"/>
          </w:tcPr>
          <w:p w:rsidR="00535D9F" w:rsidRPr="00182037" w:rsidRDefault="00535D9F" w:rsidP="00EC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22" w:type="dxa"/>
          </w:tcPr>
          <w:p w:rsidR="00535D9F" w:rsidRPr="00182037" w:rsidRDefault="00535D9F" w:rsidP="00EC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535D9F" w:rsidRPr="00182037" w:rsidRDefault="00535D9F" w:rsidP="00EC6BE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Продвижение чтения</w:t>
            </w:r>
          </w:p>
          <w:p w:rsidR="00535D9F" w:rsidRPr="00182037" w:rsidRDefault="00535D9F" w:rsidP="00EC6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D9F" w:rsidRPr="00182037" w:rsidTr="00EC6BE5">
        <w:trPr>
          <w:trHeight w:val="2820"/>
        </w:trPr>
        <w:tc>
          <w:tcPr>
            <w:tcW w:w="1001" w:type="dxa"/>
            <w:gridSpan w:val="2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6.10</w:t>
            </w:r>
          </w:p>
        </w:tc>
        <w:tc>
          <w:tcPr>
            <w:tcW w:w="4100" w:type="dxa"/>
          </w:tcPr>
          <w:p w:rsidR="00535D9F" w:rsidRPr="00B316AE" w:rsidRDefault="00535D9F" w:rsidP="00EC6BE5">
            <w:pPr>
              <w:pStyle w:val="a5"/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Литературное путешествие по страницам сказок </w:t>
            </w:r>
            <w:r w:rsidRPr="00B316AE"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>– 180 лет со дня рождения Г.И. Успенского (1843-1902), русского писателя и публициста</w:t>
            </w:r>
          </w:p>
          <w:p w:rsidR="00535D9F" w:rsidRPr="00535D9F" w:rsidRDefault="00535D9F" w:rsidP="00535D9F">
            <w:pPr>
              <w:shd w:val="clear" w:color="auto" w:fill="FFFFFF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lang w:eastAsia="ru-RU"/>
              </w:rPr>
              <w:t>–1941</w:t>
            </w:r>
          </w:p>
        </w:tc>
        <w:tc>
          <w:tcPr>
            <w:tcW w:w="1560" w:type="dxa"/>
          </w:tcPr>
          <w:p w:rsidR="00535D9F" w:rsidRPr="00182037" w:rsidRDefault="00535D9F" w:rsidP="00EC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274" w:type="dxa"/>
          </w:tcPr>
          <w:p w:rsidR="00535D9F" w:rsidRPr="00182037" w:rsidRDefault="00535D9F" w:rsidP="00EC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22" w:type="dxa"/>
          </w:tcPr>
          <w:p w:rsidR="00535D9F" w:rsidRPr="00182037" w:rsidRDefault="00535D9F" w:rsidP="00EC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535D9F" w:rsidRPr="00182037" w:rsidRDefault="00535D9F" w:rsidP="00EC6BE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Продвижение чтения</w:t>
            </w:r>
          </w:p>
          <w:p w:rsidR="00535D9F" w:rsidRPr="00182037" w:rsidRDefault="00535D9F" w:rsidP="00EC6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D9F" w:rsidRPr="00EC6BE5" w:rsidTr="00EC6BE5">
        <w:tc>
          <w:tcPr>
            <w:tcW w:w="1001" w:type="dxa"/>
            <w:gridSpan w:val="2"/>
          </w:tcPr>
          <w:p w:rsidR="00535D9F" w:rsidRPr="00EC6BE5" w:rsidRDefault="00535D9F" w:rsidP="0018203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6B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9.10</w:t>
            </w:r>
          </w:p>
        </w:tc>
        <w:tc>
          <w:tcPr>
            <w:tcW w:w="4100" w:type="dxa"/>
          </w:tcPr>
          <w:p w:rsidR="00535D9F" w:rsidRPr="00535D9F" w:rsidRDefault="00535D9F" w:rsidP="00182037">
            <w:pPr>
              <w:shd w:val="clear" w:color="auto" w:fill="FFFFFF"/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highlight w:val="yellow"/>
                <w:lang w:eastAsia="ru-RU"/>
              </w:rPr>
            </w:pPr>
            <w:r w:rsidRPr="00EC6BE5">
              <w:rPr>
                <w:rFonts w:ascii="Times New Roman" w:eastAsia="Times New Roman" w:hAnsi="Times New Roman" w:cs="Times New Roman"/>
                <w:bCs/>
                <w:color w:val="1F1F1F"/>
                <w:sz w:val="28"/>
                <w:szCs w:val="28"/>
                <w:highlight w:val="yellow"/>
                <w:lang w:eastAsia="ru-RU"/>
              </w:rPr>
              <w:t>9 октября — Всероссийский день чтения</w:t>
            </w:r>
            <w:r w:rsidRPr="00EC6BE5"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highlight w:val="yellow"/>
                <w:lang w:eastAsia="ru-RU"/>
              </w:rPr>
              <w:t> (Отмечается с 2007 года после принятия Н</w:t>
            </w:r>
            <w:r>
              <w:rPr>
                <w:rFonts w:ascii="Times New Roman" w:eastAsia="Times New Roman" w:hAnsi="Times New Roman" w:cs="Times New Roman"/>
                <w:color w:val="1F1F1F"/>
                <w:sz w:val="28"/>
                <w:szCs w:val="28"/>
                <w:highlight w:val="yellow"/>
                <w:lang w:eastAsia="ru-RU"/>
              </w:rPr>
              <w:t>ациональной программы чтения).</w:t>
            </w:r>
          </w:p>
        </w:tc>
        <w:tc>
          <w:tcPr>
            <w:tcW w:w="1560" w:type="dxa"/>
          </w:tcPr>
          <w:p w:rsidR="00535D9F" w:rsidRPr="00EC6BE5" w:rsidRDefault="00535D9F" w:rsidP="0018203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6B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разновозрастные</w:t>
            </w:r>
          </w:p>
        </w:tc>
        <w:tc>
          <w:tcPr>
            <w:tcW w:w="1274" w:type="dxa"/>
          </w:tcPr>
          <w:p w:rsidR="00535D9F" w:rsidRPr="00EC6BE5" w:rsidRDefault="00535D9F" w:rsidP="0018203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6B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октябрь</w:t>
            </w:r>
          </w:p>
        </w:tc>
        <w:tc>
          <w:tcPr>
            <w:tcW w:w="1422" w:type="dxa"/>
          </w:tcPr>
          <w:p w:rsidR="00535D9F" w:rsidRPr="00EC6BE5" w:rsidRDefault="00535D9F" w:rsidP="0018203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6B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Библиотека</w:t>
            </w:r>
          </w:p>
        </w:tc>
        <w:tc>
          <w:tcPr>
            <w:tcW w:w="1983" w:type="dxa"/>
          </w:tcPr>
          <w:p w:rsidR="00535D9F" w:rsidRPr="00EC6BE5" w:rsidRDefault="00535D9F" w:rsidP="00182037">
            <w:pPr>
              <w:ind w:left="-109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6B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Продвижение чтения</w:t>
            </w:r>
          </w:p>
        </w:tc>
      </w:tr>
      <w:tr w:rsidR="00535D9F" w:rsidRPr="00182037" w:rsidTr="00EC6BE5">
        <w:tc>
          <w:tcPr>
            <w:tcW w:w="1001" w:type="dxa"/>
            <w:gridSpan w:val="2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10,10</w:t>
            </w:r>
          </w:p>
        </w:tc>
        <w:tc>
          <w:tcPr>
            <w:tcW w:w="4100" w:type="dxa"/>
          </w:tcPr>
          <w:p w:rsidR="00535D9F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стенд « Чем дальше в  будущее смотрим, тем больше прошлым дорожим» </w:t>
            </w:r>
          </w:p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День сельского хозяйства </w:t>
            </w:r>
          </w:p>
        </w:tc>
        <w:tc>
          <w:tcPr>
            <w:tcW w:w="156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274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22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 </w:t>
            </w:r>
            <w:proofErr w:type="gram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росветительская деятельность</w:t>
            </w:r>
          </w:p>
        </w:tc>
      </w:tr>
      <w:tr w:rsidR="00535D9F" w:rsidRPr="00182037" w:rsidTr="00182037">
        <w:tc>
          <w:tcPr>
            <w:tcW w:w="11340" w:type="dxa"/>
            <w:gridSpan w:val="7"/>
          </w:tcPr>
          <w:p w:rsidR="00535D9F" w:rsidRPr="00182037" w:rsidRDefault="00535D9F" w:rsidP="00182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b/>
                <w:sz w:val="36"/>
                <w:szCs w:val="28"/>
              </w:rPr>
              <w:t>Ноябрь</w:t>
            </w:r>
          </w:p>
        </w:tc>
      </w:tr>
      <w:tr w:rsidR="00535D9F" w:rsidRPr="00182037" w:rsidTr="00EC6BE5">
        <w:tc>
          <w:tcPr>
            <w:tcW w:w="993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4.11 </w:t>
            </w:r>
          </w:p>
        </w:tc>
        <w:tc>
          <w:tcPr>
            <w:tcW w:w="4108" w:type="dxa"/>
            <w:gridSpan w:val="2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 </w:t>
            </w:r>
          </w:p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 «Цветок единства».</w:t>
            </w:r>
          </w:p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274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22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535D9F" w:rsidRPr="00182037" w:rsidRDefault="00535D9F" w:rsidP="0018203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D9F" w:rsidRPr="00182037" w:rsidTr="00EC6BE5">
        <w:trPr>
          <w:trHeight w:val="4380"/>
        </w:trPr>
        <w:tc>
          <w:tcPr>
            <w:tcW w:w="993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4108" w:type="dxa"/>
            <w:gridSpan w:val="2"/>
          </w:tcPr>
          <w:p w:rsidR="00535D9F" w:rsidRDefault="00535D9F" w:rsidP="00DE3E18">
            <w:pPr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Информационный стенд</w:t>
            </w:r>
          </w:p>
          <w:p w:rsidR="00535D9F" w:rsidRPr="00DE3E18" w:rsidRDefault="00535D9F" w:rsidP="00DE3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gram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Что было то было</w:t>
            </w:r>
            <w:proofErr w:type="gram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35D9F" w:rsidRPr="00B316AE" w:rsidRDefault="00535D9F" w:rsidP="00EC6BE5">
            <w:pPr>
              <w:pStyle w:val="a5"/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B316AE"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>7 ноября – День октябрьской революции (1917)</w:t>
            </w:r>
          </w:p>
          <w:p w:rsidR="00535D9F" w:rsidRPr="00182037" w:rsidRDefault="00535D9F" w:rsidP="00EC6B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316AE"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– День воинской славы. </w:t>
            </w:r>
            <w:r w:rsidRPr="00535D9F">
              <w:rPr>
                <w:rFonts w:ascii="Times New Roman" w:hAnsi="Times New Roman" w:cs="Times New Roman"/>
                <w:color w:val="333333"/>
                <w:sz w:val="28"/>
                <w:szCs w:val="32"/>
                <w:lang w:eastAsia="ru-RU"/>
              </w:rPr>
              <w:t>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(1941)</w:t>
            </w:r>
          </w:p>
        </w:tc>
        <w:tc>
          <w:tcPr>
            <w:tcW w:w="156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274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22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535D9F" w:rsidRPr="00182037" w:rsidRDefault="00535D9F" w:rsidP="0018203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Продвижение чтения</w:t>
            </w:r>
          </w:p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D9F" w:rsidRPr="00182037" w:rsidTr="00EC6BE5">
        <w:trPr>
          <w:trHeight w:val="2190"/>
        </w:trPr>
        <w:tc>
          <w:tcPr>
            <w:tcW w:w="993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AE"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>9 ноября –</w:t>
            </w:r>
          </w:p>
        </w:tc>
        <w:tc>
          <w:tcPr>
            <w:tcW w:w="4108" w:type="dxa"/>
            <w:gridSpan w:val="2"/>
          </w:tcPr>
          <w:p w:rsidR="00535D9F" w:rsidRPr="00B316AE" w:rsidRDefault="00535D9F" w:rsidP="00EC6BE5">
            <w:pPr>
              <w:pStyle w:val="a5"/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выставка </w:t>
            </w:r>
            <w:r w:rsidRPr="00B316AE"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>205 лет со дня рождения И.С. Тургенева (1818-1883), русского писателя, поэта, публициста и драматурга</w:t>
            </w:r>
          </w:p>
          <w:p w:rsidR="00535D9F" w:rsidRPr="00B316AE" w:rsidRDefault="00535D9F" w:rsidP="00182037">
            <w:pPr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1560" w:type="dxa"/>
          </w:tcPr>
          <w:p w:rsidR="00535D9F" w:rsidRPr="00182037" w:rsidRDefault="00535D9F" w:rsidP="002F4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274" w:type="dxa"/>
          </w:tcPr>
          <w:p w:rsidR="00535D9F" w:rsidRPr="00182037" w:rsidRDefault="00535D9F" w:rsidP="002F4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22" w:type="dxa"/>
          </w:tcPr>
          <w:p w:rsidR="00535D9F" w:rsidRPr="00182037" w:rsidRDefault="00535D9F" w:rsidP="002F4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535D9F" w:rsidRPr="00182037" w:rsidRDefault="00535D9F" w:rsidP="002F47F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Продвижение чтения</w:t>
            </w:r>
          </w:p>
          <w:p w:rsidR="00535D9F" w:rsidRPr="00182037" w:rsidRDefault="00535D9F" w:rsidP="002F4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D9F" w:rsidRPr="00182037" w:rsidTr="00EC6BE5">
        <w:tc>
          <w:tcPr>
            <w:tcW w:w="993" w:type="dxa"/>
          </w:tcPr>
          <w:p w:rsidR="00535D9F" w:rsidRPr="00EC6BE5" w:rsidRDefault="00535D9F" w:rsidP="0018203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6B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10.11</w:t>
            </w:r>
          </w:p>
        </w:tc>
        <w:tc>
          <w:tcPr>
            <w:tcW w:w="4108" w:type="dxa"/>
            <w:gridSpan w:val="2"/>
          </w:tcPr>
          <w:p w:rsidR="00535D9F" w:rsidRPr="00EC6BE5" w:rsidRDefault="00535D9F" w:rsidP="0018203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6B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Час избирателя « Что значит быть избирателем»</w:t>
            </w:r>
          </w:p>
        </w:tc>
        <w:tc>
          <w:tcPr>
            <w:tcW w:w="1560" w:type="dxa"/>
          </w:tcPr>
          <w:p w:rsidR="00535D9F" w:rsidRPr="00EC6BE5" w:rsidRDefault="00535D9F" w:rsidP="0018203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6B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разновозрастная</w:t>
            </w:r>
          </w:p>
        </w:tc>
        <w:tc>
          <w:tcPr>
            <w:tcW w:w="1274" w:type="dxa"/>
          </w:tcPr>
          <w:p w:rsidR="00535D9F" w:rsidRPr="00EC6BE5" w:rsidRDefault="00535D9F" w:rsidP="0018203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6B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Ноябрь</w:t>
            </w:r>
          </w:p>
        </w:tc>
        <w:tc>
          <w:tcPr>
            <w:tcW w:w="1422" w:type="dxa"/>
          </w:tcPr>
          <w:p w:rsidR="00535D9F" w:rsidRPr="00EC6BE5" w:rsidRDefault="00535D9F" w:rsidP="0018203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6B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Библиотека</w:t>
            </w:r>
          </w:p>
        </w:tc>
        <w:tc>
          <w:tcPr>
            <w:tcW w:w="1983" w:type="dxa"/>
          </w:tcPr>
          <w:p w:rsidR="00535D9F" w:rsidRPr="00EC6BE5" w:rsidRDefault="00535D9F" w:rsidP="00182037">
            <w:pPr>
              <w:ind w:left="36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6BE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Правовая культура</w:t>
            </w:r>
          </w:p>
        </w:tc>
      </w:tr>
      <w:tr w:rsidR="00535D9F" w:rsidRPr="00182037" w:rsidTr="00EC6BE5">
        <w:trPr>
          <w:trHeight w:val="1136"/>
        </w:trPr>
        <w:tc>
          <w:tcPr>
            <w:tcW w:w="993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4108" w:type="dxa"/>
            <w:gridSpan w:val="2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Выс</w:t>
            </w:r>
            <w:proofErr w:type="spell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. рисунка « Дружба это…»</w:t>
            </w:r>
          </w:p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4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22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Толерантность</w:t>
            </w:r>
          </w:p>
        </w:tc>
      </w:tr>
      <w:tr w:rsidR="00535D9F" w:rsidRPr="00182037" w:rsidTr="00EC6BE5">
        <w:trPr>
          <w:trHeight w:val="1860"/>
        </w:trPr>
        <w:tc>
          <w:tcPr>
            <w:tcW w:w="993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2,11 </w:t>
            </w:r>
          </w:p>
        </w:tc>
        <w:tc>
          <w:tcPr>
            <w:tcW w:w="4108" w:type="dxa"/>
            <w:gridSpan w:val="2"/>
          </w:tcPr>
          <w:p w:rsidR="00535D9F" w:rsidRPr="00182037" w:rsidRDefault="00535D9F" w:rsidP="00EC6B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>выст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B316AE"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– 165 лет со дня рождения </w:t>
            </w:r>
            <w:proofErr w:type="spellStart"/>
            <w:r w:rsidRPr="00B316AE"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>Сельмы</w:t>
            </w:r>
            <w:proofErr w:type="spellEnd"/>
            <w:r w:rsidRPr="00B316AE"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Лагерлёф (1858-1940), шведской писательницы, лауреата Нобелевской премии (1909)</w:t>
            </w:r>
          </w:p>
        </w:tc>
        <w:tc>
          <w:tcPr>
            <w:tcW w:w="156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274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22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Продвижение книги</w:t>
            </w:r>
          </w:p>
        </w:tc>
      </w:tr>
      <w:tr w:rsidR="00535D9F" w:rsidRPr="00182037" w:rsidTr="00EC6BE5">
        <w:trPr>
          <w:trHeight w:val="1770"/>
        </w:trPr>
        <w:tc>
          <w:tcPr>
            <w:tcW w:w="993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6AE"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>23 ноября –</w:t>
            </w:r>
          </w:p>
        </w:tc>
        <w:tc>
          <w:tcPr>
            <w:tcW w:w="4108" w:type="dxa"/>
            <w:gridSpan w:val="2"/>
          </w:tcPr>
          <w:p w:rsidR="00535D9F" w:rsidRPr="00B316AE" w:rsidRDefault="00535D9F" w:rsidP="00EC6BE5">
            <w:pPr>
              <w:pStyle w:val="a5"/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выставка </w:t>
            </w:r>
            <w:r w:rsidRPr="00B316AE"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>115 лет со дня рождения Н.Н. Носова (1908-1976), русского писателя, киносценариста</w:t>
            </w:r>
          </w:p>
          <w:p w:rsidR="00535D9F" w:rsidRPr="00B316AE" w:rsidRDefault="00535D9F" w:rsidP="00182037">
            <w:pPr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1560" w:type="dxa"/>
          </w:tcPr>
          <w:p w:rsidR="00535D9F" w:rsidRPr="00182037" w:rsidRDefault="00535D9F" w:rsidP="002F4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молодежь</w:t>
            </w:r>
          </w:p>
        </w:tc>
        <w:tc>
          <w:tcPr>
            <w:tcW w:w="1274" w:type="dxa"/>
          </w:tcPr>
          <w:p w:rsidR="00535D9F" w:rsidRPr="00182037" w:rsidRDefault="00535D9F" w:rsidP="002F4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22" w:type="dxa"/>
          </w:tcPr>
          <w:p w:rsidR="00535D9F" w:rsidRPr="00182037" w:rsidRDefault="00535D9F" w:rsidP="002F4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535D9F" w:rsidRPr="00182037" w:rsidRDefault="00535D9F" w:rsidP="002F4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Продвижение книги</w:t>
            </w:r>
          </w:p>
        </w:tc>
      </w:tr>
      <w:tr w:rsidR="00535D9F" w:rsidRPr="00182037" w:rsidTr="00EC6BE5">
        <w:trPr>
          <w:trHeight w:val="1430"/>
        </w:trPr>
        <w:tc>
          <w:tcPr>
            <w:tcW w:w="993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4108" w:type="dxa"/>
            <w:gridSpan w:val="2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Конкурсная развлекательная программа « Кто сердцем для других живет»</w:t>
            </w:r>
          </w:p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День матери </w:t>
            </w:r>
          </w:p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274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22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 </w:t>
            </w:r>
            <w:proofErr w:type="gram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росветительская деятельность</w:t>
            </w:r>
          </w:p>
        </w:tc>
      </w:tr>
      <w:tr w:rsidR="00535D9F" w:rsidRPr="00182037" w:rsidTr="00182037">
        <w:tc>
          <w:tcPr>
            <w:tcW w:w="11340" w:type="dxa"/>
            <w:gridSpan w:val="7"/>
          </w:tcPr>
          <w:p w:rsidR="00535D9F" w:rsidRPr="00182037" w:rsidRDefault="00535D9F" w:rsidP="001820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b/>
                <w:sz w:val="36"/>
                <w:szCs w:val="28"/>
              </w:rPr>
              <w:t>Декабрь</w:t>
            </w:r>
          </w:p>
        </w:tc>
      </w:tr>
      <w:tr w:rsidR="00535D9F" w:rsidRPr="00182037" w:rsidTr="00EC6BE5">
        <w:tc>
          <w:tcPr>
            <w:tcW w:w="1001" w:type="dxa"/>
            <w:gridSpan w:val="2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4100" w:type="dxa"/>
          </w:tcPr>
          <w:p w:rsidR="00535D9F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борьбы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Урок здоровья « Пусть всегда будет завтра»</w:t>
            </w:r>
          </w:p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Дети и молодежь</w:t>
            </w:r>
          </w:p>
        </w:tc>
        <w:tc>
          <w:tcPr>
            <w:tcW w:w="1274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22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ЗОЖ</w:t>
            </w:r>
          </w:p>
        </w:tc>
      </w:tr>
      <w:tr w:rsidR="00535D9F" w:rsidRPr="00182037" w:rsidTr="00EC6BE5">
        <w:tc>
          <w:tcPr>
            <w:tcW w:w="1001" w:type="dxa"/>
            <w:gridSpan w:val="2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4100" w:type="dxa"/>
          </w:tcPr>
          <w:p w:rsidR="00535D9F" w:rsidRPr="00B316AE" w:rsidRDefault="00535D9F" w:rsidP="00EC6BE5">
            <w:pPr>
              <w:pStyle w:val="a5"/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выставка </w:t>
            </w:r>
            <w:r w:rsidRPr="00B316AE"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>– 220 лет со дня рождения Ф.И. Тютчева (1803-1873), русского поэта, дипломата, публициста</w:t>
            </w:r>
          </w:p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274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22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Продвижение книги</w:t>
            </w:r>
          </w:p>
        </w:tc>
      </w:tr>
      <w:tr w:rsidR="00535D9F" w:rsidRPr="00182037" w:rsidTr="00EC6BE5">
        <w:trPr>
          <w:trHeight w:val="1149"/>
        </w:trPr>
        <w:tc>
          <w:tcPr>
            <w:tcW w:w="1001" w:type="dxa"/>
            <w:gridSpan w:val="2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410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20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Патриотический час.</w:t>
            </w:r>
          </w:p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9 декабря — День героев Отечества </w:t>
            </w:r>
          </w:p>
        </w:tc>
        <w:tc>
          <w:tcPr>
            <w:tcW w:w="156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 молодежь</w:t>
            </w:r>
          </w:p>
        </w:tc>
        <w:tc>
          <w:tcPr>
            <w:tcW w:w="1274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22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535D9F" w:rsidRPr="00182037" w:rsidRDefault="00535D9F" w:rsidP="00182037">
            <w:pPr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D9F" w:rsidRPr="00182037" w:rsidTr="00EC6BE5">
        <w:trPr>
          <w:trHeight w:val="1234"/>
        </w:trPr>
        <w:tc>
          <w:tcPr>
            <w:tcW w:w="1001" w:type="dxa"/>
            <w:gridSpan w:val="2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4100" w:type="dxa"/>
          </w:tcPr>
          <w:p w:rsidR="00535D9F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10 декабря — Международный день прав человека</w:t>
            </w:r>
            <w:proofErr w:type="gram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 .</w:t>
            </w:r>
            <w:proofErr w:type="gramEnd"/>
          </w:p>
          <w:p w:rsidR="00535D9F" w:rsidRPr="00DE3E18" w:rsidRDefault="00535D9F" w:rsidP="0018203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Час общения.</w:t>
            </w: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 «Большие права маленького человека». </w:t>
            </w:r>
          </w:p>
        </w:tc>
        <w:tc>
          <w:tcPr>
            <w:tcW w:w="156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4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22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Правовое воспитание</w:t>
            </w:r>
          </w:p>
        </w:tc>
      </w:tr>
      <w:tr w:rsidR="00535D9F" w:rsidRPr="00182037" w:rsidTr="00EC6BE5">
        <w:trPr>
          <w:trHeight w:val="1234"/>
        </w:trPr>
        <w:tc>
          <w:tcPr>
            <w:tcW w:w="1001" w:type="dxa"/>
            <w:gridSpan w:val="2"/>
          </w:tcPr>
          <w:p w:rsidR="00535D9F" w:rsidRPr="00182037" w:rsidRDefault="00535D9F" w:rsidP="00EC6B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316AE"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lastRenderedPageBreak/>
              <w:t>10</w:t>
            </w:r>
            <w:r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>.12</w:t>
            </w:r>
          </w:p>
        </w:tc>
        <w:tc>
          <w:tcPr>
            <w:tcW w:w="4100" w:type="dxa"/>
          </w:tcPr>
          <w:p w:rsidR="00535D9F" w:rsidRPr="00B316AE" w:rsidRDefault="00535D9F" w:rsidP="00EC6BE5">
            <w:pPr>
              <w:pStyle w:val="a5"/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выставка </w:t>
            </w:r>
            <w:r w:rsidRPr="00B316AE"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>– 105 лет со дня рождения А.И. Солженицына (1918-2008), русского писателя, лауреата Нобелевской премии (1970)</w:t>
            </w:r>
          </w:p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35D9F" w:rsidRPr="00182037" w:rsidRDefault="00535D9F" w:rsidP="00EC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274" w:type="dxa"/>
          </w:tcPr>
          <w:p w:rsidR="00535D9F" w:rsidRPr="00182037" w:rsidRDefault="00535D9F" w:rsidP="00EC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22" w:type="dxa"/>
          </w:tcPr>
          <w:p w:rsidR="00535D9F" w:rsidRPr="00182037" w:rsidRDefault="00535D9F" w:rsidP="00EC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535D9F" w:rsidRPr="00182037" w:rsidRDefault="00535D9F" w:rsidP="00EC6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Продвижение книги</w:t>
            </w:r>
          </w:p>
        </w:tc>
      </w:tr>
      <w:tr w:rsidR="00535D9F" w:rsidRPr="00182037" w:rsidTr="00EC6BE5">
        <w:trPr>
          <w:trHeight w:val="1704"/>
        </w:trPr>
        <w:tc>
          <w:tcPr>
            <w:tcW w:w="1001" w:type="dxa"/>
            <w:gridSpan w:val="2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410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Интеллектуальная викторина.</w:t>
            </w:r>
          </w:p>
          <w:p w:rsidR="00535D9F" w:rsidRPr="00182037" w:rsidRDefault="00535D9F" w:rsidP="001820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«Закон обо мне, мне о законе»</w:t>
            </w:r>
          </w:p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12 декабря — День Конституции Российской Федерации </w:t>
            </w:r>
          </w:p>
        </w:tc>
        <w:tc>
          <w:tcPr>
            <w:tcW w:w="156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разновозрастные</w:t>
            </w:r>
          </w:p>
        </w:tc>
        <w:tc>
          <w:tcPr>
            <w:tcW w:w="1274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22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535D9F" w:rsidRPr="00182037" w:rsidRDefault="00535D9F" w:rsidP="0018203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D9F" w:rsidRPr="00182037" w:rsidTr="00EC6BE5">
        <w:trPr>
          <w:trHeight w:val="1087"/>
        </w:trPr>
        <w:tc>
          <w:tcPr>
            <w:tcW w:w="1001" w:type="dxa"/>
            <w:gridSpan w:val="2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410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 гостях у зимушки-зимы»: Литературная ёлка.</w:t>
            </w:r>
          </w:p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74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22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 </w:t>
            </w:r>
            <w:proofErr w:type="gramStart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росветительская деятельность</w:t>
            </w:r>
          </w:p>
        </w:tc>
      </w:tr>
      <w:tr w:rsidR="00535D9F" w:rsidRPr="00182037" w:rsidTr="00EC6BE5">
        <w:trPr>
          <w:trHeight w:val="1087"/>
        </w:trPr>
        <w:tc>
          <w:tcPr>
            <w:tcW w:w="1001" w:type="dxa"/>
            <w:gridSpan w:val="2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4100" w:type="dxa"/>
          </w:tcPr>
          <w:p w:rsidR="00535D9F" w:rsidRPr="00B316AE" w:rsidRDefault="00535D9F" w:rsidP="00EC6BE5">
            <w:pPr>
              <w:pStyle w:val="a5"/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B316AE">
              <w:rPr>
                <w:rFonts w:ascii="Times New Roman" w:hAnsi="Times New Roman" w:cs="Times New Roman"/>
                <w:color w:val="333333"/>
                <w:sz w:val="32"/>
                <w:szCs w:val="32"/>
                <w:lang w:eastAsia="ru-RU"/>
              </w:rPr>
              <w:t>24 декабря – День воинской славы. День взятия турецкой крепости Измаил русскими войсками под командованием А.В. Суворова (1790)</w:t>
            </w:r>
          </w:p>
          <w:p w:rsidR="00535D9F" w:rsidRDefault="00535D9F" w:rsidP="00EC6BE5"/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1274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22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1983" w:type="dxa"/>
          </w:tcPr>
          <w:p w:rsidR="00535D9F" w:rsidRPr="00182037" w:rsidRDefault="00535D9F" w:rsidP="00EC6BE5">
            <w:pPr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D9F" w:rsidRPr="00182037" w:rsidTr="00EC6BE5">
        <w:trPr>
          <w:trHeight w:val="79"/>
        </w:trPr>
        <w:tc>
          <w:tcPr>
            <w:tcW w:w="1001" w:type="dxa"/>
            <w:gridSpan w:val="2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Подготовка к Новому году</w:t>
            </w:r>
          </w:p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203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22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535D9F" w:rsidRPr="00182037" w:rsidRDefault="00535D9F" w:rsidP="001820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403C" w:rsidRPr="004D5CD2" w:rsidRDefault="000C403C" w:rsidP="000C403C">
      <w:pPr>
        <w:pStyle w:val="2"/>
        <w:shd w:val="clear" w:color="auto" w:fill="FFFFFF"/>
        <w:spacing w:before="300" w:beforeAutospacing="0" w:after="150" w:afterAutospacing="0"/>
        <w:rPr>
          <w:b w:val="0"/>
          <w:bCs w:val="0"/>
          <w:sz w:val="28"/>
          <w:szCs w:val="28"/>
        </w:rPr>
      </w:pPr>
    </w:p>
    <w:p w:rsidR="001C7329" w:rsidRDefault="001C7329"/>
    <w:sectPr w:rsidR="001C7329" w:rsidSect="000C403C">
      <w:pgSz w:w="11906" w:h="16838"/>
      <w:pgMar w:top="1134" w:right="113" w:bottom="1134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C403C"/>
    <w:rsid w:val="000C403C"/>
    <w:rsid w:val="000E56DE"/>
    <w:rsid w:val="00100D90"/>
    <w:rsid w:val="00121C1A"/>
    <w:rsid w:val="00182037"/>
    <w:rsid w:val="001B12AB"/>
    <w:rsid w:val="001C5F0D"/>
    <w:rsid w:val="001C7329"/>
    <w:rsid w:val="002D2431"/>
    <w:rsid w:val="002F47FB"/>
    <w:rsid w:val="003861BE"/>
    <w:rsid w:val="00535D9F"/>
    <w:rsid w:val="007816D9"/>
    <w:rsid w:val="00846EFD"/>
    <w:rsid w:val="009822E4"/>
    <w:rsid w:val="00A1732B"/>
    <w:rsid w:val="00DE3E18"/>
    <w:rsid w:val="00EC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3C"/>
  </w:style>
  <w:style w:type="paragraph" w:styleId="1">
    <w:name w:val="heading 1"/>
    <w:basedOn w:val="a"/>
    <w:next w:val="a"/>
    <w:link w:val="10"/>
    <w:uiPriority w:val="9"/>
    <w:qFormat/>
    <w:rsid w:val="000C40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C40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C40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0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40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403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0C4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C403C"/>
    <w:rPr>
      <w:color w:val="0000FF"/>
      <w:u w:val="single"/>
    </w:rPr>
  </w:style>
  <w:style w:type="paragraph" w:styleId="a5">
    <w:name w:val="No Spacing"/>
    <w:uiPriority w:val="1"/>
    <w:qFormat/>
    <w:rsid w:val="00EC6BE5"/>
    <w:pPr>
      <w:spacing w:after="0" w:line="240" w:lineRule="auto"/>
    </w:pPr>
  </w:style>
  <w:style w:type="character" w:customStyle="1" w:styleId="colgreen">
    <w:name w:val="colgreen"/>
    <w:basedOn w:val="a0"/>
    <w:rsid w:val="00EC6B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pskov.ru/12april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ibliopskov.ru/8marta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bliopskov.ru/maslenica.htm" TargetMode="External"/><Relationship Id="rId11" Type="http://schemas.openxmlformats.org/officeDocument/2006/relationships/hyperlink" Target="https://bibliopskov.ru/5okt-teacherday.htm" TargetMode="External"/><Relationship Id="rId5" Type="http://schemas.openxmlformats.org/officeDocument/2006/relationships/hyperlink" Target="https://bibliopskov.ru/html2/prishvin.htm" TargetMode="External"/><Relationship Id="rId10" Type="http://schemas.openxmlformats.org/officeDocument/2006/relationships/hyperlink" Target="https://bibliopskov.ru/2sent1.htm" TargetMode="External"/><Relationship Id="rId4" Type="http://schemas.openxmlformats.org/officeDocument/2006/relationships/hyperlink" Target="https://bibliopskov.ru/tatianaday.htm" TargetMode="External"/><Relationship Id="rId9" Type="http://schemas.openxmlformats.org/officeDocument/2006/relationships/hyperlink" Target="https://bibliopskov.ru/fomi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2409</Words>
  <Characters>13734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First</dc:creator>
  <cp:lastModifiedBy>First</cp:lastModifiedBy>
  <cp:revision>10</cp:revision>
  <cp:lastPrinted>2022-01-31T08:18:00Z</cp:lastPrinted>
  <dcterms:created xsi:type="dcterms:W3CDTF">2021-02-04T07:18:00Z</dcterms:created>
  <dcterms:modified xsi:type="dcterms:W3CDTF">2022-12-29T05:58:00Z</dcterms:modified>
</cp:coreProperties>
</file>