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  <w:lang w:eastAsia="ru-RU"/>
        </w:rPr>
        <w:id w:val="2389973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p w:rsidR="00A507B6" w:rsidRPr="00A507B6" w:rsidRDefault="005E74F9" w:rsidP="00A507B6">
          <w:pPr>
            <w:pStyle w:val="a8"/>
            <w:jc w:val="center"/>
            <w:rPr>
              <w:rFonts w:asciiTheme="majorHAnsi" w:eastAsiaTheme="majorEastAsia" w:hAnsiTheme="majorHAnsi" w:cstheme="majorBidi"/>
              <w:sz w:val="144"/>
              <w:szCs w:val="72"/>
            </w:rPr>
          </w:pPr>
          <w:r w:rsidRPr="005E74F9">
            <w:rPr>
              <w:rFonts w:eastAsiaTheme="majorEastAsia" w:cstheme="majorBidi"/>
              <w:noProof/>
              <w:sz w:val="28"/>
            </w:rPr>
            <w:pict>
              <v:rect id="_x0000_s1046" style="position:absolute;left:0;text-align:left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5E74F9">
            <w:rPr>
              <w:rFonts w:eastAsiaTheme="majorEastAsia" w:cstheme="majorBidi"/>
              <w:noProof/>
              <w:sz w:val="28"/>
            </w:rPr>
            <w:pict>
              <v:rect id="_x0000_s1045" style="position:absolute;left:0;text-align:left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5E74F9">
            <w:rPr>
              <w:rFonts w:eastAsiaTheme="majorEastAsia" w:cstheme="majorBidi"/>
              <w:noProof/>
              <w:sz w:val="28"/>
            </w:rPr>
            <w:pict>
              <v:rect id="_x0000_s1044" style="position:absolute;left:0;text-align:left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ascii="Times New Roman" w:eastAsiaTheme="majorEastAsia" w:hAnsi="Times New Roman" w:cs="Times New Roman"/>
              <w:sz w:val="144"/>
              <w:szCs w:val="72"/>
            </w:rPr>
            <w:alias w:val="Заголовок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A507B6" w:rsidRPr="00BD4B79" w:rsidRDefault="00A507B6" w:rsidP="00A507B6">
              <w:pPr>
                <w:pStyle w:val="a8"/>
                <w:jc w:val="center"/>
                <w:rPr>
                  <w:rFonts w:ascii="Times New Roman" w:eastAsiaTheme="majorEastAsia" w:hAnsi="Times New Roman" w:cs="Times New Roman"/>
                  <w:sz w:val="144"/>
                  <w:szCs w:val="72"/>
                </w:rPr>
              </w:pPr>
              <w:r w:rsidRPr="00BD4B79">
                <w:rPr>
                  <w:rFonts w:ascii="Times New Roman" w:eastAsiaTheme="majorEastAsia" w:hAnsi="Times New Roman" w:cs="Times New Roman"/>
                  <w:sz w:val="144"/>
                  <w:szCs w:val="72"/>
                </w:rPr>
                <w:t>Пла</w:t>
              </w:r>
              <w:r w:rsidR="00324A08">
                <w:rPr>
                  <w:rFonts w:ascii="Times New Roman" w:eastAsiaTheme="majorEastAsia" w:hAnsi="Times New Roman" w:cs="Times New Roman"/>
                  <w:sz w:val="144"/>
                  <w:szCs w:val="72"/>
                </w:rPr>
                <w:t>н работы Голяковского СК на 2025</w:t>
              </w:r>
              <w:r w:rsidRPr="00BD4B79">
                <w:rPr>
                  <w:rFonts w:ascii="Times New Roman" w:eastAsiaTheme="majorEastAsia" w:hAnsi="Times New Roman" w:cs="Times New Roman"/>
                  <w:sz w:val="144"/>
                  <w:szCs w:val="72"/>
                </w:rPr>
                <w:t xml:space="preserve"> год</w:t>
              </w:r>
            </w:p>
          </w:sdtContent>
        </w:sdt>
        <w:p w:rsidR="00A507B6" w:rsidRDefault="00A507B6"/>
        <w:p w:rsidR="00A507B6" w:rsidRDefault="005E74F9">
          <w:r w:rsidRPr="005E74F9">
            <w:rPr>
              <w:rFonts w:eastAsiaTheme="majorEastAsia" w:cstheme="majorBidi"/>
              <w:noProof/>
              <w:lang w:eastAsia="en-US"/>
            </w:rPr>
            <w:pict>
              <v:rect id="_x0000_s1043" style="position:absolute;margin-left:0;margin-top:0;width:883.15pt;height:38.7pt;z-index:251660288;mso-width-percent:1050;mso-position-horizontal:center;mso-position-horizontal-relative:page;mso-position-vertical:bottom;mso-position-vertical-relative:page;mso-width-percent:1050;mso-height-relative:top-margin-area" o:allowincell="f" fillcolor="#4bacc6 [3208]" strokecolor="#31849b [2408]">
                <w10:wrap anchorx="page" anchory="page"/>
              </v:rect>
            </w:pict>
          </w:r>
          <w:r w:rsidR="00A507B6">
            <w:br w:type="page"/>
          </w:r>
        </w:p>
      </w:sdtContent>
    </w:sdt>
    <w:tbl>
      <w:tblPr>
        <w:tblStyle w:val="a3"/>
        <w:tblpPr w:leftFromText="180" w:rightFromText="180" w:vertAnchor="page" w:horzAnchor="margin" w:tblpXSpec="center" w:tblpY="901"/>
        <w:tblW w:w="14992" w:type="dxa"/>
        <w:tblLayout w:type="fixed"/>
        <w:tblLook w:val="04A0"/>
      </w:tblPr>
      <w:tblGrid>
        <w:gridCol w:w="675"/>
        <w:gridCol w:w="3402"/>
        <w:gridCol w:w="2835"/>
        <w:gridCol w:w="1701"/>
        <w:gridCol w:w="2127"/>
        <w:gridCol w:w="1984"/>
        <w:gridCol w:w="2268"/>
      </w:tblGrid>
      <w:tr w:rsidR="00C7151E" w:rsidRPr="00E04F30" w:rsidTr="00A507B6">
        <w:tc>
          <w:tcPr>
            <w:tcW w:w="675" w:type="dxa"/>
          </w:tcPr>
          <w:p w:rsidR="00C7151E" w:rsidRPr="00E04F30" w:rsidRDefault="00C7151E" w:rsidP="00A50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  <w:r w:rsidR="00E04F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3402" w:type="dxa"/>
          </w:tcPr>
          <w:p w:rsidR="00C7151E" w:rsidRPr="00E04F30" w:rsidRDefault="00C7151E" w:rsidP="00A50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:rsidR="00E04F30" w:rsidRDefault="00C7151E" w:rsidP="00A50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:rsidR="00C7151E" w:rsidRPr="00E04F30" w:rsidRDefault="00C7151E" w:rsidP="00A50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C7151E" w:rsidRPr="00E04F30" w:rsidRDefault="00C7151E" w:rsidP="00A50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127" w:type="dxa"/>
          </w:tcPr>
          <w:p w:rsidR="00C7151E" w:rsidRPr="00E04F30" w:rsidRDefault="00C7151E" w:rsidP="00A50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1984" w:type="dxa"/>
          </w:tcPr>
          <w:p w:rsidR="00C7151E" w:rsidRPr="00E04F30" w:rsidRDefault="00C7151E" w:rsidP="00A50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населения</w:t>
            </w:r>
          </w:p>
        </w:tc>
        <w:tc>
          <w:tcPr>
            <w:tcW w:w="2268" w:type="dxa"/>
          </w:tcPr>
          <w:p w:rsidR="00C7151E" w:rsidRPr="00E04F30" w:rsidRDefault="00C7151E" w:rsidP="00A50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04F30" w:rsidRPr="00E04F30" w:rsidTr="00A507B6">
        <w:tc>
          <w:tcPr>
            <w:tcW w:w="14992" w:type="dxa"/>
            <w:gridSpan w:val="7"/>
          </w:tcPr>
          <w:p w:rsidR="00E04F30" w:rsidRPr="00E04F30" w:rsidRDefault="00E04F30" w:rsidP="00A50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C7151E" w:rsidRPr="00E04F30" w:rsidTr="00A507B6">
        <w:trPr>
          <w:trHeight w:val="314"/>
        </w:trPr>
        <w:tc>
          <w:tcPr>
            <w:tcW w:w="675" w:type="dxa"/>
          </w:tcPr>
          <w:p w:rsidR="00C7151E" w:rsidRPr="00E04F30" w:rsidRDefault="00C7151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C7151E" w:rsidRPr="00E04F30" w:rsidRDefault="00104063" w:rsidP="00104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фотоконкурс для детей и взрослых «Праздник начинается, елка наряжается»</w:t>
            </w:r>
          </w:p>
        </w:tc>
        <w:tc>
          <w:tcPr>
            <w:tcW w:w="2835" w:type="dxa"/>
          </w:tcPr>
          <w:p w:rsidR="00E04F30" w:rsidRDefault="00C7151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C7151E" w:rsidRPr="00E04F30" w:rsidRDefault="00C7151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C7151E" w:rsidRPr="00E04F30" w:rsidRDefault="0010406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01.01.2025</w:t>
            </w:r>
          </w:p>
        </w:tc>
        <w:tc>
          <w:tcPr>
            <w:tcW w:w="2127" w:type="dxa"/>
          </w:tcPr>
          <w:p w:rsidR="00C7151E" w:rsidRPr="00E04F30" w:rsidRDefault="0010406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C7151E" w:rsidRPr="00E04F30" w:rsidRDefault="00C7151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C7151E" w:rsidRPr="00E04F30" w:rsidRDefault="00E04F3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</w:t>
            </w:r>
            <w:r w:rsidR="00C7151E" w:rsidRPr="00E04F30">
              <w:rPr>
                <w:rFonts w:ascii="Times New Roman" w:hAnsi="Times New Roman" w:cs="Times New Roman"/>
                <w:sz w:val="28"/>
                <w:szCs w:val="28"/>
              </w:rPr>
              <w:t>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51E"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76485F" w:rsidRPr="00E04F30" w:rsidTr="00A507B6">
        <w:trPr>
          <w:trHeight w:val="314"/>
        </w:trPr>
        <w:tc>
          <w:tcPr>
            <w:tcW w:w="675" w:type="dxa"/>
          </w:tcPr>
          <w:p w:rsidR="0076485F" w:rsidRPr="00E04F30" w:rsidRDefault="0076485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6485F" w:rsidRDefault="0076485F" w:rsidP="00104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по созданию новогоднего гнома из ниток « Брелок для елки»</w:t>
            </w:r>
          </w:p>
        </w:tc>
        <w:tc>
          <w:tcPr>
            <w:tcW w:w="2835" w:type="dxa"/>
          </w:tcPr>
          <w:p w:rsidR="0076485F" w:rsidRDefault="0076485F" w:rsidP="00764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76485F" w:rsidRPr="00E04F30" w:rsidRDefault="0076485F" w:rsidP="00764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76485F" w:rsidRDefault="0076485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</w:tc>
        <w:tc>
          <w:tcPr>
            <w:tcW w:w="2127" w:type="dxa"/>
          </w:tcPr>
          <w:p w:rsidR="0076485F" w:rsidRPr="00E04F30" w:rsidRDefault="0076485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76485F" w:rsidRPr="00E04F30" w:rsidRDefault="0076485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8" w:type="dxa"/>
          </w:tcPr>
          <w:p w:rsidR="0076485F" w:rsidRDefault="0076485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104063" w:rsidRPr="00E04F30" w:rsidTr="00A507B6">
        <w:trPr>
          <w:trHeight w:val="314"/>
        </w:trPr>
        <w:tc>
          <w:tcPr>
            <w:tcW w:w="675" w:type="dxa"/>
          </w:tcPr>
          <w:p w:rsidR="00104063" w:rsidRPr="00E04F30" w:rsidRDefault="0076485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104063" w:rsidRDefault="00104063" w:rsidP="00C8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Колядки «Коляда, коляда открывайте ворота»</w:t>
            </w:r>
          </w:p>
        </w:tc>
        <w:tc>
          <w:tcPr>
            <w:tcW w:w="2835" w:type="dxa"/>
          </w:tcPr>
          <w:p w:rsidR="00104063" w:rsidRDefault="00104063" w:rsidP="00104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104063" w:rsidRPr="00E04F30" w:rsidRDefault="00104063" w:rsidP="00104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104063" w:rsidRDefault="0010406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7" w:type="dxa"/>
          </w:tcPr>
          <w:p w:rsidR="00104063" w:rsidRPr="00E04F30" w:rsidRDefault="0010406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104063" w:rsidRPr="00E04F30" w:rsidRDefault="0010406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104063" w:rsidRDefault="0010406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C7151E" w:rsidRPr="00E04F30" w:rsidTr="00A507B6">
        <w:trPr>
          <w:trHeight w:val="89"/>
        </w:trPr>
        <w:tc>
          <w:tcPr>
            <w:tcW w:w="675" w:type="dxa"/>
          </w:tcPr>
          <w:p w:rsidR="00C7151E" w:rsidRPr="00E04F30" w:rsidRDefault="0076485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C7151E" w:rsidRPr="00E04F30" w:rsidRDefault="009D68B0" w:rsidP="009D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9E0420">
              <w:rPr>
                <w:rFonts w:ascii="Times New Roman" w:hAnsi="Times New Roman" w:cs="Times New Roman"/>
                <w:sz w:val="28"/>
                <w:szCs w:val="28"/>
              </w:rPr>
              <w:t>оздравление на улице и на дому</w:t>
            </w:r>
            <w:r w:rsidR="003C2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8C9">
              <w:rPr>
                <w:rFonts w:ascii="Times New Roman" w:hAnsi="Times New Roman" w:cs="Times New Roman"/>
                <w:sz w:val="28"/>
                <w:szCs w:val="28"/>
              </w:rPr>
              <w:t>- «С Праздником Рождества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E04F30" w:rsidRDefault="00C7151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C7151E" w:rsidRPr="00E04F30" w:rsidRDefault="00C7151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C7151E" w:rsidRPr="00E04F30" w:rsidRDefault="0099131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C7151E" w:rsidRPr="00E04F30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 w:rsidR="00BF43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28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C7151E" w:rsidRPr="00E04F30" w:rsidRDefault="00C7151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C7151E" w:rsidRPr="00E04F30" w:rsidRDefault="00C7151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C7151E" w:rsidRPr="00E04F30" w:rsidRDefault="00C7151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E04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CD1594" w:rsidRPr="00E04F30" w:rsidTr="00A507B6">
        <w:tc>
          <w:tcPr>
            <w:tcW w:w="675" w:type="dxa"/>
          </w:tcPr>
          <w:p w:rsidR="00C7151E" w:rsidRPr="00E04F30" w:rsidRDefault="0076485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C7151E" w:rsidRPr="00E04F30" w:rsidRDefault="00A428C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Рождественские елка для детей «Вместе весело у елки</w:t>
            </w:r>
            <w:r w:rsidR="009913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E04F30" w:rsidRDefault="00BE5F7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C7151E" w:rsidRPr="00E04F30" w:rsidRDefault="00BE5F7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C7151E" w:rsidRPr="00E04F30" w:rsidRDefault="00BF434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E04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E5F77" w:rsidRPr="00E04F30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28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C7151E" w:rsidRPr="00E04F30" w:rsidRDefault="00CD159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C7151E" w:rsidRPr="00E04F30" w:rsidRDefault="00A428C9" w:rsidP="000006E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8" w:type="dxa"/>
          </w:tcPr>
          <w:p w:rsidR="00E04F30" w:rsidRDefault="00CD1594" w:rsidP="000006E8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</w:p>
          <w:p w:rsidR="00C7151E" w:rsidRPr="00E04F30" w:rsidRDefault="00CD1594" w:rsidP="000006E8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C7151E" w:rsidRPr="00E04F30" w:rsidTr="00A507B6">
        <w:tc>
          <w:tcPr>
            <w:tcW w:w="675" w:type="dxa"/>
          </w:tcPr>
          <w:p w:rsidR="00C7151E" w:rsidRPr="00E04F30" w:rsidRDefault="0076485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C7151E" w:rsidRPr="00E04F30" w:rsidRDefault="0091120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</w:t>
            </w:r>
            <w:r w:rsidR="00A428C9">
              <w:rPr>
                <w:rFonts w:ascii="Times New Roman" w:hAnsi="Times New Roman" w:cs="Times New Roman"/>
                <w:sz w:val="28"/>
                <w:szCs w:val="28"/>
              </w:rPr>
              <w:t>рамма «Елки - палки лес густой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E04F30" w:rsidRDefault="00DC363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C7151E" w:rsidRPr="00E04F30" w:rsidRDefault="00DC363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C7151E" w:rsidRPr="00E04F30" w:rsidRDefault="009E042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C3631" w:rsidRPr="00E04F30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 w:rsidR="00BF43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28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C7151E" w:rsidRPr="00E04F30" w:rsidRDefault="00DC363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C7151E" w:rsidRPr="00E04F30" w:rsidRDefault="000006E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C7151E" w:rsidRPr="00E04F30" w:rsidRDefault="00DC363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E04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BF4349" w:rsidRPr="00E04F30" w:rsidTr="00A507B6">
        <w:tc>
          <w:tcPr>
            <w:tcW w:w="675" w:type="dxa"/>
          </w:tcPr>
          <w:p w:rsidR="00BF4349" w:rsidRPr="00E04F30" w:rsidRDefault="0076485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BF4349" w:rsidRDefault="00104063" w:rsidP="00104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«Терроризм в современном мире»</w:t>
            </w:r>
            <w:r w:rsidR="0076485F">
              <w:rPr>
                <w:rFonts w:ascii="Times New Roman" w:hAnsi="Times New Roman" w:cs="Times New Roman"/>
                <w:sz w:val="28"/>
                <w:szCs w:val="28"/>
              </w:rPr>
              <w:t xml:space="preserve">, что </w:t>
            </w:r>
            <w:r w:rsidR="00764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делать нельзя</w:t>
            </w:r>
          </w:p>
        </w:tc>
        <w:tc>
          <w:tcPr>
            <w:tcW w:w="2835" w:type="dxa"/>
          </w:tcPr>
          <w:p w:rsidR="003F1D24" w:rsidRDefault="003F1D2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623938,Свердловская область, Слободо-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Туринский  район,</w:t>
            </w:r>
          </w:p>
          <w:p w:rsidR="00BF4349" w:rsidRPr="00E04F30" w:rsidRDefault="003F1D2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BF4349" w:rsidRDefault="0010406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3F1D24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A428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BF4349" w:rsidRPr="00E04F30" w:rsidRDefault="00104063" w:rsidP="00104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направление</w:t>
            </w:r>
          </w:p>
        </w:tc>
        <w:tc>
          <w:tcPr>
            <w:tcW w:w="1984" w:type="dxa"/>
          </w:tcPr>
          <w:p w:rsidR="00BF4349" w:rsidRPr="00E04F30" w:rsidRDefault="003F1D2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BF4349" w:rsidRPr="00E04F30" w:rsidRDefault="003F1D2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СК, 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89533859600</w:t>
            </w:r>
          </w:p>
        </w:tc>
      </w:tr>
      <w:tr w:rsidR="003F1D24" w:rsidRPr="00E04F30" w:rsidTr="00A507B6">
        <w:tc>
          <w:tcPr>
            <w:tcW w:w="675" w:type="dxa"/>
          </w:tcPr>
          <w:p w:rsidR="003F1D24" w:rsidRPr="00E04F30" w:rsidRDefault="0076485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402" w:type="dxa"/>
          </w:tcPr>
          <w:p w:rsidR="003F1D24" w:rsidRDefault="001A155D" w:rsidP="001A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– обзор «125 грамм блокадного хлеба</w:t>
            </w:r>
            <w:r w:rsidR="004942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посвященная дню снятия блокады Ленинграда</w:t>
            </w:r>
          </w:p>
        </w:tc>
        <w:tc>
          <w:tcPr>
            <w:tcW w:w="2835" w:type="dxa"/>
          </w:tcPr>
          <w:p w:rsidR="003F1D24" w:rsidRDefault="003F1D2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3F1D24" w:rsidRPr="00E04F30" w:rsidRDefault="003F1D2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3F1D24" w:rsidRDefault="0049421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</w:t>
            </w:r>
            <w:r w:rsidR="001A15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3F1D24" w:rsidRPr="00E04F30" w:rsidRDefault="0049421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 воспитание</w:t>
            </w:r>
          </w:p>
        </w:tc>
        <w:tc>
          <w:tcPr>
            <w:tcW w:w="1984" w:type="dxa"/>
          </w:tcPr>
          <w:p w:rsidR="003F1D24" w:rsidRPr="00E04F30" w:rsidRDefault="003F1D2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3F1D24" w:rsidRPr="00E04F30" w:rsidRDefault="003F1D2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1A155D" w:rsidRPr="00E04F30" w:rsidTr="00A507B6">
        <w:tc>
          <w:tcPr>
            <w:tcW w:w="675" w:type="dxa"/>
          </w:tcPr>
          <w:p w:rsidR="001A155D" w:rsidRDefault="0076485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1A155D" w:rsidRDefault="001A155D" w:rsidP="001A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«Блокадный хлеб»</w:t>
            </w:r>
          </w:p>
        </w:tc>
        <w:tc>
          <w:tcPr>
            <w:tcW w:w="2835" w:type="dxa"/>
          </w:tcPr>
          <w:p w:rsidR="001A155D" w:rsidRDefault="001A155D" w:rsidP="001A1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1A155D" w:rsidRPr="00E04F30" w:rsidRDefault="001A155D" w:rsidP="001A1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1A155D" w:rsidRDefault="0076485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A155D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2127" w:type="dxa"/>
          </w:tcPr>
          <w:p w:rsidR="001A155D" w:rsidRDefault="001A155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 воспитание</w:t>
            </w:r>
          </w:p>
        </w:tc>
        <w:tc>
          <w:tcPr>
            <w:tcW w:w="1984" w:type="dxa"/>
          </w:tcPr>
          <w:p w:rsidR="001A155D" w:rsidRPr="00E04F30" w:rsidRDefault="001A155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1A155D" w:rsidRPr="00E04F30" w:rsidRDefault="001A155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D255A3" w:rsidRPr="00E04F30" w:rsidTr="00A507B6">
        <w:tc>
          <w:tcPr>
            <w:tcW w:w="14992" w:type="dxa"/>
            <w:gridSpan w:val="7"/>
          </w:tcPr>
          <w:p w:rsidR="00D255A3" w:rsidRPr="00E04F30" w:rsidRDefault="00D255A3" w:rsidP="00000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C7151E" w:rsidRPr="00E04F30" w:rsidTr="00A507B6">
        <w:tc>
          <w:tcPr>
            <w:tcW w:w="675" w:type="dxa"/>
          </w:tcPr>
          <w:p w:rsidR="00C7151E" w:rsidRPr="00E04F30" w:rsidRDefault="00547E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C7151E" w:rsidRPr="00E04F30" w:rsidRDefault="00112C9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Спортивное соревнование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169B" w:rsidRPr="00E04F30">
              <w:rPr>
                <w:rFonts w:ascii="Times New Roman" w:hAnsi="Times New Roman" w:cs="Times New Roman"/>
                <w:sz w:val="28"/>
                <w:szCs w:val="28"/>
              </w:rPr>
              <w:t>«Лыжня России»</w:t>
            </w:r>
          </w:p>
        </w:tc>
        <w:tc>
          <w:tcPr>
            <w:tcW w:w="2835" w:type="dxa"/>
          </w:tcPr>
          <w:p w:rsidR="00E04F30" w:rsidRDefault="00710DD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C7151E" w:rsidRPr="00E04F30" w:rsidRDefault="00710DD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C7151E" w:rsidRPr="00E04F30" w:rsidRDefault="00547E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710DD5" w:rsidRPr="00E04F30">
              <w:rPr>
                <w:rFonts w:ascii="Times New Roman" w:hAnsi="Times New Roman" w:cs="Times New Roman"/>
                <w:sz w:val="28"/>
                <w:szCs w:val="28"/>
              </w:rPr>
              <w:t>.02.20</w:t>
            </w:r>
            <w:r w:rsidR="008020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C7151E" w:rsidRPr="00E04F30" w:rsidRDefault="00710DD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Здоровый  образ жизни</w:t>
            </w:r>
          </w:p>
        </w:tc>
        <w:tc>
          <w:tcPr>
            <w:tcW w:w="1984" w:type="dxa"/>
          </w:tcPr>
          <w:p w:rsidR="00C7151E" w:rsidRPr="00E04F30" w:rsidRDefault="00710DD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C7151E" w:rsidRPr="00E04F30" w:rsidRDefault="00710DD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E04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547E4E" w:rsidRPr="00E04F30" w:rsidTr="00A507B6">
        <w:tc>
          <w:tcPr>
            <w:tcW w:w="675" w:type="dxa"/>
          </w:tcPr>
          <w:p w:rsidR="00547E4E" w:rsidRDefault="00547E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547E4E" w:rsidRPr="00E04F30" w:rsidRDefault="00547E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Выставка «Брось курить»</w:t>
            </w:r>
          </w:p>
        </w:tc>
        <w:tc>
          <w:tcPr>
            <w:tcW w:w="2835" w:type="dxa"/>
          </w:tcPr>
          <w:p w:rsidR="00547E4E" w:rsidRDefault="00547E4E" w:rsidP="00547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547E4E" w:rsidRPr="00E04F30" w:rsidRDefault="00547E4E" w:rsidP="00547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547E4E" w:rsidRDefault="00547E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02.02.2025</w:t>
            </w:r>
          </w:p>
        </w:tc>
        <w:tc>
          <w:tcPr>
            <w:tcW w:w="2127" w:type="dxa"/>
          </w:tcPr>
          <w:p w:rsidR="00547E4E" w:rsidRPr="00E04F30" w:rsidRDefault="00547E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Здоровый  образ жизни</w:t>
            </w:r>
          </w:p>
        </w:tc>
        <w:tc>
          <w:tcPr>
            <w:tcW w:w="1984" w:type="dxa"/>
          </w:tcPr>
          <w:p w:rsidR="00547E4E" w:rsidRPr="00E04F30" w:rsidRDefault="00547E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547E4E" w:rsidRPr="00E04F30" w:rsidRDefault="00547E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547E4E" w:rsidRPr="00E04F30" w:rsidTr="00A507B6">
        <w:tc>
          <w:tcPr>
            <w:tcW w:w="675" w:type="dxa"/>
          </w:tcPr>
          <w:p w:rsidR="00547E4E" w:rsidRDefault="00547E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547E4E" w:rsidRDefault="00547E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старт «Спорт – это жизнь, это радость, это здоровье»</w:t>
            </w:r>
          </w:p>
        </w:tc>
        <w:tc>
          <w:tcPr>
            <w:tcW w:w="2835" w:type="dxa"/>
          </w:tcPr>
          <w:p w:rsidR="00547E4E" w:rsidRDefault="00547E4E" w:rsidP="00547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547E4E" w:rsidRPr="00E04F30" w:rsidRDefault="00547E4E" w:rsidP="00547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547E4E" w:rsidRDefault="00547E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06.02.2025</w:t>
            </w:r>
          </w:p>
        </w:tc>
        <w:tc>
          <w:tcPr>
            <w:tcW w:w="2127" w:type="dxa"/>
          </w:tcPr>
          <w:p w:rsidR="00547E4E" w:rsidRPr="00E04F30" w:rsidRDefault="00547E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Здоровый  образ жизни</w:t>
            </w:r>
          </w:p>
        </w:tc>
        <w:tc>
          <w:tcPr>
            <w:tcW w:w="1984" w:type="dxa"/>
          </w:tcPr>
          <w:p w:rsidR="00547E4E" w:rsidRPr="00E04F30" w:rsidRDefault="00547E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547E4E" w:rsidRPr="00E04F30" w:rsidRDefault="00547E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547E4E" w:rsidRPr="00E04F30" w:rsidTr="00A507B6">
        <w:tc>
          <w:tcPr>
            <w:tcW w:w="675" w:type="dxa"/>
          </w:tcPr>
          <w:p w:rsidR="00547E4E" w:rsidRDefault="00547E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547E4E" w:rsidRDefault="00547E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– игра «Помни п</w:t>
            </w:r>
            <w:r w:rsidR="00E613BC">
              <w:rPr>
                <w:rFonts w:ascii="Times New Roman" w:hAnsi="Times New Roman" w:cs="Times New Roman"/>
                <w:sz w:val="28"/>
                <w:szCs w:val="28"/>
              </w:rPr>
              <w:t>равила движения как таблицу умно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жения»</w:t>
            </w:r>
          </w:p>
        </w:tc>
        <w:tc>
          <w:tcPr>
            <w:tcW w:w="2835" w:type="dxa"/>
          </w:tcPr>
          <w:p w:rsidR="00547E4E" w:rsidRDefault="00547E4E" w:rsidP="00547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547E4E" w:rsidRPr="00E04F30" w:rsidRDefault="00547E4E" w:rsidP="00547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547E4E" w:rsidRDefault="00547E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10.02.2025</w:t>
            </w:r>
          </w:p>
        </w:tc>
        <w:tc>
          <w:tcPr>
            <w:tcW w:w="2127" w:type="dxa"/>
          </w:tcPr>
          <w:p w:rsidR="00547E4E" w:rsidRPr="00E04F30" w:rsidRDefault="00E613B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547E4E" w:rsidRPr="00E04F30" w:rsidRDefault="00E613B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8" w:type="dxa"/>
          </w:tcPr>
          <w:p w:rsidR="00547E4E" w:rsidRPr="00E04F30" w:rsidRDefault="00E613B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6C67C6" w:rsidRPr="00E04F30" w:rsidTr="00A507B6">
        <w:tc>
          <w:tcPr>
            <w:tcW w:w="675" w:type="dxa"/>
          </w:tcPr>
          <w:p w:rsidR="006C67C6" w:rsidRPr="00E04F30" w:rsidRDefault="00547E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13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6C67C6" w:rsidRPr="00E04F30" w:rsidRDefault="0085485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по изготовлению открыток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«У тебя есть половинка, подари ей </w:t>
            </w:r>
            <w:r w:rsidR="0091120E">
              <w:rPr>
                <w:rFonts w:ascii="Times New Roman" w:hAnsi="Times New Roman" w:cs="Times New Roman"/>
                <w:sz w:val="28"/>
                <w:szCs w:val="28"/>
              </w:rPr>
              <w:t>Валентину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E04F30" w:rsidRDefault="006C67C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623938,Свердловская область, Слободо-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Туринский  район,</w:t>
            </w:r>
          </w:p>
          <w:p w:rsidR="006C67C6" w:rsidRPr="00E04F30" w:rsidRDefault="006C67C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6C67C6" w:rsidRPr="00E04F30" w:rsidRDefault="00E613B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6C67C6" w:rsidRPr="00E04F30">
              <w:rPr>
                <w:rFonts w:ascii="Times New Roman" w:hAnsi="Times New Roman" w:cs="Times New Roman"/>
                <w:sz w:val="28"/>
                <w:szCs w:val="28"/>
              </w:rPr>
              <w:t>.02.20</w:t>
            </w:r>
            <w:r w:rsidR="008020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6C67C6" w:rsidRPr="00E04F30" w:rsidRDefault="006C67C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Праздники, традиции,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обряды</w:t>
            </w:r>
          </w:p>
        </w:tc>
        <w:tc>
          <w:tcPr>
            <w:tcW w:w="1984" w:type="dxa"/>
          </w:tcPr>
          <w:p w:rsidR="006C67C6" w:rsidRPr="00E04F30" w:rsidRDefault="009E548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категории</w:t>
            </w:r>
          </w:p>
        </w:tc>
        <w:tc>
          <w:tcPr>
            <w:tcW w:w="2268" w:type="dxa"/>
          </w:tcPr>
          <w:p w:rsidR="006C67C6" w:rsidRPr="00E04F30" w:rsidRDefault="0080208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СК, 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89533859600</w:t>
            </w:r>
          </w:p>
        </w:tc>
      </w:tr>
      <w:tr w:rsidR="0080208C" w:rsidRPr="00E04F30" w:rsidTr="00A507B6">
        <w:tc>
          <w:tcPr>
            <w:tcW w:w="675" w:type="dxa"/>
          </w:tcPr>
          <w:p w:rsidR="0080208C" w:rsidRDefault="00E613B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402" w:type="dxa"/>
          </w:tcPr>
          <w:p w:rsidR="0080208C" w:rsidRPr="00E04F30" w:rsidRDefault="0091120E" w:rsidP="0091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</w:t>
            </w:r>
            <w:r w:rsidR="00E613BC">
              <w:rPr>
                <w:rFonts w:ascii="Times New Roman" w:hAnsi="Times New Roman" w:cs="Times New Roman"/>
                <w:sz w:val="28"/>
                <w:szCs w:val="28"/>
              </w:rPr>
              <w:t>кательная программа «О любви и не только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80208C" w:rsidRDefault="0080208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80208C" w:rsidRPr="00E04F30" w:rsidRDefault="0080208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80208C" w:rsidRPr="00E04F30" w:rsidRDefault="00E613B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661C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80208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80208C" w:rsidRPr="00E04F30" w:rsidRDefault="0085485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80208C" w:rsidRPr="00E04F30" w:rsidRDefault="0085485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подростки</w:t>
            </w:r>
          </w:p>
        </w:tc>
        <w:tc>
          <w:tcPr>
            <w:tcW w:w="2268" w:type="dxa"/>
          </w:tcPr>
          <w:p w:rsidR="0080208C" w:rsidRPr="00E04F30" w:rsidRDefault="0080208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E613BC" w:rsidRPr="00E04F30" w:rsidTr="00A507B6">
        <w:tc>
          <w:tcPr>
            <w:tcW w:w="675" w:type="dxa"/>
          </w:tcPr>
          <w:p w:rsidR="00E613BC" w:rsidRDefault="00E613B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E613BC" w:rsidRDefault="00E613BC" w:rsidP="0091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«Мой папа – защитник Отечества»</w:t>
            </w:r>
          </w:p>
        </w:tc>
        <w:tc>
          <w:tcPr>
            <w:tcW w:w="2835" w:type="dxa"/>
          </w:tcPr>
          <w:p w:rsidR="00E613BC" w:rsidRDefault="00E613BC" w:rsidP="00E61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E613BC" w:rsidRPr="00E04F30" w:rsidRDefault="00E613BC" w:rsidP="00E61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E613BC" w:rsidRDefault="00E613B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</w:tc>
        <w:tc>
          <w:tcPr>
            <w:tcW w:w="2127" w:type="dxa"/>
          </w:tcPr>
          <w:p w:rsidR="00E613BC" w:rsidRDefault="00E613BC" w:rsidP="00E61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  <w:p w:rsidR="00E613BC" w:rsidRPr="00E04F30" w:rsidRDefault="00E613BC" w:rsidP="00E61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1984" w:type="dxa"/>
          </w:tcPr>
          <w:p w:rsidR="00E613BC" w:rsidRPr="00E04F30" w:rsidRDefault="00E613B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подростки</w:t>
            </w:r>
          </w:p>
        </w:tc>
        <w:tc>
          <w:tcPr>
            <w:tcW w:w="2268" w:type="dxa"/>
          </w:tcPr>
          <w:p w:rsidR="00E613BC" w:rsidRPr="00E04F30" w:rsidRDefault="00E613B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B70D39" w:rsidRPr="00E04F30" w:rsidTr="00A507B6">
        <w:tc>
          <w:tcPr>
            <w:tcW w:w="675" w:type="dxa"/>
          </w:tcPr>
          <w:p w:rsidR="00B70D39" w:rsidRDefault="00C712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13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B70D39" w:rsidRDefault="0091120E" w:rsidP="0091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по изготовлению подарков «Сегодня праздник</w:t>
            </w:r>
            <w:r w:rsidR="001C69A5">
              <w:rPr>
                <w:rFonts w:ascii="Times New Roman" w:hAnsi="Times New Roman" w:cs="Times New Roman"/>
                <w:sz w:val="28"/>
                <w:szCs w:val="28"/>
              </w:rPr>
              <w:t xml:space="preserve"> наших, мужчин</w:t>
            </w:r>
            <w:r w:rsidR="00854857">
              <w:rPr>
                <w:rFonts w:ascii="Times New Roman" w:hAnsi="Times New Roman" w:cs="Times New Roman"/>
                <w:sz w:val="28"/>
                <w:szCs w:val="28"/>
              </w:rPr>
              <w:t xml:space="preserve">» ко </w:t>
            </w:r>
            <w:r w:rsidR="00847AC0">
              <w:rPr>
                <w:rFonts w:ascii="Times New Roman" w:hAnsi="Times New Roman" w:cs="Times New Roman"/>
                <w:sz w:val="28"/>
                <w:szCs w:val="28"/>
              </w:rPr>
              <w:t xml:space="preserve">Дню защитника </w:t>
            </w:r>
            <w:r w:rsidR="008602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70D39">
              <w:rPr>
                <w:rFonts w:ascii="Times New Roman" w:hAnsi="Times New Roman" w:cs="Times New Roman"/>
                <w:sz w:val="28"/>
                <w:szCs w:val="28"/>
              </w:rPr>
              <w:t>течества»</w:t>
            </w:r>
          </w:p>
        </w:tc>
        <w:tc>
          <w:tcPr>
            <w:tcW w:w="2835" w:type="dxa"/>
          </w:tcPr>
          <w:p w:rsidR="00B70D39" w:rsidRDefault="00B70D3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B70D39" w:rsidRPr="00E04F30" w:rsidRDefault="00B70D3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B70D39" w:rsidRDefault="00E613B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661C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847AC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B70D39" w:rsidRDefault="00847AC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  <w:p w:rsidR="00847AC0" w:rsidRDefault="00847AC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1984" w:type="dxa"/>
          </w:tcPr>
          <w:p w:rsidR="00B70D39" w:rsidRDefault="00B70D3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9E5485">
              <w:rPr>
                <w:rFonts w:ascii="Times New Roman" w:hAnsi="Times New Roman" w:cs="Times New Roman"/>
                <w:sz w:val="28"/>
                <w:szCs w:val="28"/>
              </w:rPr>
              <w:t>и подростки</w:t>
            </w:r>
          </w:p>
        </w:tc>
        <w:tc>
          <w:tcPr>
            <w:tcW w:w="2268" w:type="dxa"/>
          </w:tcPr>
          <w:p w:rsidR="00B70D39" w:rsidRPr="00E04F30" w:rsidRDefault="00B70D3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0C4505" w:rsidRPr="00E04F30" w:rsidTr="00A507B6">
        <w:tc>
          <w:tcPr>
            <w:tcW w:w="675" w:type="dxa"/>
          </w:tcPr>
          <w:p w:rsidR="000C4505" w:rsidRDefault="000C450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0C4505" w:rsidRDefault="000C4505" w:rsidP="0091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просмотр «Афганистан, наша память»</w:t>
            </w:r>
          </w:p>
        </w:tc>
        <w:tc>
          <w:tcPr>
            <w:tcW w:w="2835" w:type="dxa"/>
          </w:tcPr>
          <w:p w:rsidR="000C4505" w:rsidRDefault="000C4505" w:rsidP="000C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0C4505" w:rsidRPr="00E04F30" w:rsidRDefault="000C4505" w:rsidP="000C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0C4505" w:rsidRDefault="000C450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16.02.2025</w:t>
            </w:r>
          </w:p>
        </w:tc>
        <w:tc>
          <w:tcPr>
            <w:tcW w:w="2127" w:type="dxa"/>
          </w:tcPr>
          <w:p w:rsidR="000C4505" w:rsidRDefault="000C4505" w:rsidP="000C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  <w:p w:rsidR="000C4505" w:rsidRPr="00E04F30" w:rsidRDefault="000C4505" w:rsidP="000C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1984" w:type="dxa"/>
          </w:tcPr>
          <w:p w:rsidR="000C4505" w:rsidRPr="00E04F30" w:rsidRDefault="000C450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0C4505" w:rsidRPr="00E04F30" w:rsidRDefault="000C450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0C4505" w:rsidRPr="00E04F30" w:rsidTr="00A507B6">
        <w:tc>
          <w:tcPr>
            <w:tcW w:w="675" w:type="dxa"/>
          </w:tcPr>
          <w:p w:rsidR="000C4505" w:rsidRDefault="000C450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0C4505" w:rsidRDefault="000C4505" w:rsidP="0091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«Зимние забавы и безопасность»</w:t>
            </w:r>
          </w:p>
        </w:tc>
        <w:tc>
          <w:tcPr>
            <w:tcW w:w="2835" w:type="dxa"/>
          </w:tcPr>
          <w:p w:rsidR="000C4505" w:rsidRDefault="000C4505" w:rsidP="000C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0C4505" w:rsidRPr="00E04F30" w:rsidRDefault="000C4505" w:rsidP="000C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0C4505" w:rsidRDefault="000C450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19.02.2025</w:t>
            </w:r>
          </w:p>
        </w:tc>
        <w:tc>
          <w:tcPr>
            <w:tcW w:w="2127" w:type="dxa"/>
          </w:tcPr>
          <w:p w:rsidR="000C4505" w:rsidRPr="00E04F30" w:rsidRDefault="000C4505" w:rsidP="000C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0C4505" w:rsidRPr="00E04F30" w:rsidRDefault="000C450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8" w:type="dxa"/>
          </w:tcPr>
          <w:p w:rsidR="000C4505" w:rsidRPr="00E04F30" w:rsidRDefault="000C450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0C4505" w:rsidRPr="00E04F30" w:rsidTr="00A507B6">
        <w:tc>
          <w:tcPr>
            <w:tcW w:w="675" w:type="dxa"/>
          </w:tcPr>
          <w:p w:rsidR="000C4505" w:rsidRDefault="000C450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0C4505" w:rsidRDefault="000C4505" w:rsidP="0091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Стенгазета «За мужество, за  доблесть, за отвагу»</w:t>
            </w:r>
          </w:p>
        </w:tc>
        <w:tc>
          <w:tcPr>
            <w:tcW w:w="2835" w:type="dxa"/>
          </w:tcPr>
          <w:p w:rsidR="000C4505" w:rsidRDefault="000C4505" w:rsidP="000C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0C4505" w:rsidRPr="00E04F30" w:rsidRDefault="000C4505" w:rsidP="000C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0C4505" w:rsidRDefault="000C450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20.02.2025</w:t>
            </w:r>
          </w:p>
        </w:tc>
        <w:tc>
          <w:tcPr>
            <w:tcW w:w="2127" w:type="dxa"/>
          </w:tcPr>
          <w:p w:rsidR="000C4505" w:rsidRDefault="000C4505" w:rsidP="000C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  <w:p w:rsidR="000C4505" w:rsidRDefault="000C4505" w:rsidP="000C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1984" w:type="dxa"/>
          </w:tcPr>
          <w:p w:rsidR="000C4505" w:rsidRDefault="000C450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0C4505" w:rsidRPr="00E04F30" w:rsidRDefault="000C450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B70D39" w:rsidRPr="00E04F30" w:rsidTr="00A507B6">
        <w:tc>
          <w:tcPr>
            <w:tcW w:w="675" w:type="dxa"/>
          </w:tcPr>
          <w:p w:rsidR="00B70D39" w:rsidRDefault="000C450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12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70D39" w:rsidRDefault="00847AC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эстафета</w:t>
            </w:r>
            <w:r w:rsidR="009E5485">
              <w:rPr>
                <w:rFonts w:ascii="Times New Roman" w:hAnsi="Times New Roman" w:cs="Times New Roman"/>
                <w:sz w:val="28"/>
                <w:szCs w:val="28"/>
              </w:rPr>
              <w:t xml:space="preserve"> ко Дню защитника </w:t>
            </w:r>
            <w:r w:rsidR="009E54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Отечества  -</w:t>
            </w:r>
            <w:r w:rsidR="000C4505">
              <w:rPr>
                <w:rFonts w:ascii="Times New Roman" w:hAnsi="Times New Roman" w:cs="Times New Roman"/>
                <w:sz w:val="28"/>
                <w:szCs w:val="28"/>
              </w:rPr>
              <w:t xml:space="preserve"> «Армейский переполох</w:t>
            </w:r>
            <w:r w:rsidR="00B70D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B70D39" w:rsidRDefault="005D19A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623938,Свердловская обл</w:t>
            </w:r>
            <w:r w:rsidR="00B70D39" w:rsidRPr="00E04F30">
              <w:rPr>
                <w:rFonts w:ascii="Times New Roman" w:hAnsi="Times New Roman" w:cs="Times New Roman"/>
                <w:sz w:val="28"/>
                <w:szCs w:val="28"/>
              </w:rPr>
              <w:t>асть, Слободо-</w:t>
            </w:r>
            <w:r w:rsidR="00B70D39"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Туринский  район,</w:t>
            </w:r>
          </w:p>
          <w:p w:rsidR="00B70D39" w:rsidRPr="00E04F30" w:rsidRDefault="00B70D3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B70D39" w:rsidRDefault="000C450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 w:rsidR="002661C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5D19A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B70D39" w:rsidRDefault="005D19A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  <w:p w:rsidR="00847AC0" w:rsidRPr="00E04F30" w:rsidRDefault="00847AC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</w:t>
            </w:r>
          </w:p>
        </w:tc>
        <w:tc>
          <w:tcPr>
            <w:tcW w:w="1984" w:type="dxa"/>
          </w:tcPr>
          <w:p w:rsidR="00B70D39" w:rsidRPr="00E04F30" w:rsidRDefault="005D19A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категории</w:t>
            </w:r>
          </w:p>
        </w:tc>
        <w:tc>
          <w:tcPr>
            <w:tcW w:w="2268" w:type="dxa"/>
          </w:tcPr>
          <w:p w:rsidR="00B70D39" w:rsidRPr="00E04F30" w:rsidRDefault="005D19A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СК, 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89533859600</w:t>
            </w:r>
          </w:p>
        </w:tc>
      </w:tr>
      <w:tr w:rsidR="005749D2" w:rsidRPr="00E04F30" w:rsidTr="00A507B6">
        <w:tc>
          <w:tcPr>
            <w:tcW w:w="14992" w:type="dxa"/>
            <w:gridSpan w:val="7"/>
          </w:tcPr>
          <w:p w:rsidR="005749D2" w:rsidRPr="00E04F30" w:rsidRDefault="005749D2" w:rsidP="00000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5749D2" w:rsidRPr="00E04F30" w:rsidTr="00A507B6">
        <w:tc>
          <w:tcPr>
            <w:tcW w:w="675" w:type="dxa"/>
          </w:tcPr>
          <w:p w:rsidR="005749D2" w:rsidRPr="00E04F30" w:rsidRDefault="001C69A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46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749D2" w:rsidRPr="00E04F30" w:rsidRDefault="00341287" w:rsidP="00341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«Масленичная кукла»</w:t>
            </w:r>
          </w:p>
        </w:tc>
        <w:tc>
          <w:tcPr>
            <w:tcW w:w="2835" w:type="dxa"/>
          </w:tcPr>
          <w:p w:rsidR="003B566F" w:rsidRDefault="007A16E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FB7FCE" w:rsidRDefault="007A16E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  <w:p w:rsidR="005749D2" w:rsidRPr="00FB7FCE" w:rsidRDefault="005749D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749D2" w:rsidRPr="00E04F30" w:rsidRDefault="00F6261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7A16ED" w:rsidRPr="00E04F30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3F43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12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5749D2" w:rsidRPr="00E04F30" w:rsidRDefault="003F43C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5749D2" w:rsidRPr="00E04F30" w:rsidRDefault="003F43C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и п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одростки</w:t>
            </w:r>
          </w:p>
        </w:tc>
        <w:tc>
          <w:tcPr>
            <w:tcW w:w="2268" w:type="dxa"/>
          </w:tcPr>
          <w:p w:rsidR="005749D2" w:rsidRPr="00E04F30" w:rsidRDefault="007A16E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3B5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3F43CE" w:rsidRPr="00E04F30" w:rsidTr="00A507B6">
        <w:tc>
          <w:tcPr>
            <w:tcW w:w="675" w:type="dxa"/>
          </w:tcPr>
          <w:p w:rsidR="003F43CE" w:rsidRDefault="0034128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:rsidR="003F43CE" w:rsidRDefault="00341287" w:rsidP="00341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(Всемирный день кошек)</w:t>
            </w:r>
          </w:p>
          <w:p w:rsidR="00341287" w:rsidRDefault="00341287" w:rsidP="00341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«Мягкие лапки, а в лапках царапки»</w:t>
            </w:r>
          </w:p>
        </w:tc>
        <w:tc>
          <w:tcPr>
            <w:tcW w:w="2835" w:type="dxa"/>
          </w:tcPr>
          <w:p w:rsidR="003F43CE" w:rsidRDefault="003F43C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3F43CE" w:rsidRPr="00E04F30" w:rsidRDefault="003F43C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3F43CE" w:rsidRPr="00E04F30" w:rsidRDefault="0034128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3F43CE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3F43CE" w:rsidRDefault="003F43C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3F43CE" w:rsidRDefault="003F43C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и п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одростки</w:t>
            </w:r>
          </w:p>
        </w:tc>
        <w:tc>
          <w:tcPr>
            <w:tcW w:w="2268" w:type="dxa"/>
          </w:tcPr>
          <w:p w:rsidR="003F43CE" w:rsidRPr="00E04F30" w:rsidRDefault="003F43C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854215" w:rsidRPr="00E04F30" w:rsidTr="00A507B6">
        <w:tc>
          <w:tcPr>
            <w:tcW w:w="675" w:type="dxa"/>
          </w:tcPr>
          <w:p w:rsidR="00854215" w:rsidRDefault="0034128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69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854215" w:rsidRDefault="00341287" w:rsidP="00341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жителей и гостей деревни Голякова «Масленицу встречай, незевай»</w:t>
            </w:r>
          </w:p>
        </w:tc>
        <w:tc>
          <w:tcPr>
            <w:tcW w:w="2835" w:type="dxa"/>
          </w:tcPr>
          <w:p w:rsidR="00854215" w:rsidRDefault="0085421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854215" w:rsidRPr="00E04F30" w:rsidRDefault="0085421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854215" w:rsidRDefault="0034128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4796A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854215" w:rsidRDefault="00A34C8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854215" w:rsidRDefault="00A34C8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854215" w:rsidRPr="00E04F30" w:rsidRDefault="0085421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3F43CE" w:rsidRPr="00E04F30" w:rsidTr="00A507B6">
        <w:tc>
          <w:tcPr>
            <w:tcW w:w="675" w:type="dxa"/>
          </w:tcPr>
          <w:p w:rsidR="003F43CE" w:rsidRDefault="0034128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69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3F43CE" w:rsidRDefault="00341287" w:rsidP="001C6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по изготовлению подарка для мамы «Делаем сами»</w:t>
            </w:r>
          </w:p>
        </w:tc>
        <w:tc>
          <w:tcPr>
            <w:tcW w:w="2835" w:type="dxa"/>
          </w:tcPr>
          <w:p w:rsidR="003F43CE" w:rsidRDefault="003F43C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3F43CE" w:rsidRPr="00E04F30" w:rsidRDefault="003F43C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3F43CE" w:rsidRDefault="0034128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F4796A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3F43CE" w:rsidRDefault="003F43C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3F43CE" w:rsidRDefault="003F43C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3F43CE" w:rsidRPr="00E04F30" w:rsidRDefault="003F43C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7A16ED" w:rsidRPr="00E04F30" w:rsidTr="00A507B6">
        <w:tc>
          <w:tcPr>
            <w:tcW w:w="675" w:type="dxa"/>
          </w:tcPr>
          <w:p w:rsidR="007A16ED" w:rsidRPr="00E04F30" w:rsidRDefault="0034128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69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7A16ED" w:rsidRPr="00E04F30" w:rsidRDefault="0005423C" w:rsidP="00054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«Самой любимой», ко Дню 8 марта</w:t>
            </w:r>
          </w:p>
        </w:tc>
        <w:tc>
          <w:tcPr>
            <w:tcW w:w="2835" w:type="dxa"/>
          </w:tcPr>
          <w:p w:rsidR="003B566F" w:rsidRDefault="00B14B5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7A16ED" w:rsidRPr="00E04F30" w:rsidRDefault="00B14B5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7A16ED" w:rsidRPr="00E04F30" w:rsidRDefault="0005423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14B5A" w:rsidRPr="00E04F30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8542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7A16ED" w:rsidRPr="00E04F30" w:rsidRDefault="00F4796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7A16ED" w:rsidRPr="00E04F30" w:rsidRDefault="00B14B5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7A16ED" w:rsidRPr="00E04F30" w:rsidRDefault="00B14B5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3B5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B14B5A" w:rsidRPr="00E04F30" w:rsidTr="00A507B6">
        <w:tc>
          <w:tcPr>
            <w:tcW w:w="675" w:type="dxa"/>
          </w:tcPr>
          <w:p w:rsidR="00B14B5A" w:rsidRPr="00E04F30" w:rsidRDefault="0005423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69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B14B5A" w:rsidRPr="00E04F30" w:rsidRDefault="0005423C" w:rsidP="001C6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 к 8 марта «Наши мамы – прекрасные дамы»</w:t>
            </w:r>
          </w:p>
        </w:tc>
        <w:tc>
          <w:tcPr>
            <w:tcW w:w="2835" w:type="dxa"/>
          </w:tcPr>
          <w:p w:rsidR="003B566F" w:rsidRDefault="005A089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B14B5A" w:rsidRPr="00E04F30" w:rsidRDefault="005A089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B14B5A" w:rsidRPr="00E04F30" w:rsidRDefault="0005423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5A0897" w:rsidRPr="00E04F30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E72E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B14B5A" w:rsidRPr="00E04F30" w:rsidRDefault="009E644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B14B5A" w:rsidRPr="00E04F30" w:rsidRDefault="00E72E6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B14B5A" w:rsidRPr="00E04F30" w:rsidRDefault="005A0897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3B5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1C69A5" w:rsidRPr="00E04F30" w:rsidTr="00A507B6">
        <w:tc>
          <w:tcPr>
            <w:tcW w:w="675" w:type="dxa"/>
          </w:tcPr>
          <w:p w:rsidR="001C69A5" w:rsidRDefault="0005423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69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1C69A5" w:rsidRDefault="0005423C" w:rsidP="001C6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 игровая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«Месяц март и день восьмой»</w:t>
            </w:r>
          </w:p>
        </w:tc>
        <w:tc>
          <w:tcPr>
            <w:tcW w:w="2835" w:type="dxa"/>
          </w:tcPr>
          <w:p w:rsidR="009E6447" w:rsidRDefault="009E6447" w:rsidP="009E6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623938,Свердловская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область, Слободо-Туринский  район,</w:t>
            </w:r>
          </w:p>
          <w:p w:rsidR="001C69A5" w:rsidRPr="00E04F30" w:rsidRDefault="009E6447" w:rsidP="009E6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1C69A5" w:rsidRDefault="0005423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</w:t>
            </w:r>
            <w:r w:rsidR="009E6447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1C69A5" w:rsidRDefault="0005423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Праздники,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традиции, обряды</w:t>
            </w:r>
          </w:p>
        </w:tc>
        <w:tc>
          <w:tcPr>
            <w:tcW w:w="1984" w:type="dxa"/>
          </w:tcPr>
          <w:p w:rsidR="001C69A5" w:rsidRPr="00E04F30" w:rsidRDefault="009E644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категории</w:t>
            </w:r>
          </w:p>
        </w:tc>
        <w:tc>
          <w:tcPr>
            <w:tcW w:w="2268" w:type="dxa"/>
          </w:tcPr>
          <w:p w:rsidR="001C69A5" w:rsidRPr="00E04F30" w:rsidRDefault="009E6447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заведующая СК,  89533859600</w:t>
            </w:r>
          </w:p>
        </w:tc>
      </w:tr>
      <w:tr w:rsidR="008D1ADA" w:rsidRPr="00E04F30" w:rsidTr="00A507B6">
        <w:tc>
          <w:tcPr>
            <w:tcW w:w="675" w:type="dxa"/>
          </w:tcPr>
          <w:p w:rsidR="008D1ADA" w:rsidRPr="00E04F30" w:rsidRDefault="0005423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097E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8D1ADA" w:rsidRPr="00E04F30" w:rsidRDefault="009E6447" w:rsidP="009E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 </w:t>
            </w:r>
            <w:r w:rsidR="00723A34">
              <w:rPr>
                <w:rFonts w:ascii="Times New Roman" w:hAnsi="Times New Roman" w:cs="Times New Roman"/>
                <w:sz w:val="28"/>
                <w:szCs w:val="28"/>
              </w:rPr>
              <w:t>программа «Что такое хорошо, что такое плохо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B566F" w:rsidRDefault="00713AD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8D1ADA" w:rsidRPr="00E04F30" w:rsidRDefault="00713AD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8D1ADA" w:rsidRPr="00E04F30" w:rsidRDefault="00723A3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72E65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8D1ADA" w:rsidRPr="00E04F30" w:rsidRDefault="00723A3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8D1ADA" w:rsidRPr="00E04F30" w:rsidRDefault="00723A3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8" w:type="dxa"/>
          </w:tcPr>
          <w:p w:rsidR="008D1ADA" w:rsidRPr="00E04F30" w:rsidRDefault="00713ADD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3B5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723A34" w:rsidRPr="00E04F30" w:rsidTr="00A507B6">
        <w:tc>
          <w:tcPr>
            <w:tcW w:w="675" w:type="dxa"/>
          </w:tcPr>
          <w:p w:rsidR="00723A34" w:rsidRDefault="00723A3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</w:tcPr>
          <w:p w:rsidR="00723A34" w:rsidRDefault="00723A34" w:rsidP="009E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«Строка к строке о той войне»</w:t>
            </w:r>
          </w:p>
        </w:tc>
        <w:tc>
          <w:tcPr>
            <w:tcW w:w="2835" w:type="dxa"/>
          </w:tcPr>
          <w:p w:rsidR="00723A34" w:rsidRDefault="00723A34" w:rsidP="00723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723A34" w:rsidRPr="00E04F30" w:rsidRDefault="00723A34" w:rsidP="00723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723A34" w:rsidRDefault="00723A3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  <w:tc>
          <w:tcPr>
            <w:tcW w:w="2127" w:type="dxa"/>
          </w:tcPr>
          <w:p w:rsidR="00723A34" w:rsidRDefault="00723A3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Военно- </w:t>
            </w:r>
          </w:p>
          <w:p w:rsidR="00723A34" w:rsidRDefault="00723A3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1984" w:type="dxa"/>
          </w:tcPr>
          <w:p w:rsidR="00723A34" w:rsidRDefault="00723A3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723A34" w:rsidRPr="00E04F30" w:rsidRDefault="00723A34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723A34" w:rsidRPr="00E04F30" w:rsidTr="00A507B6">
        <w:tc>
          <w:tcPr>
            <w:tcW w:w="675" w:type="dxa"/>
          </w:tcPr>
          <w:p w:rsidR="00723A34" w:rsidRDefault="00723A3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02" w:type="dxa"/>
          </w:tcPr>
          <w:p w:rsidR="00723A34" w:rsidRDefault="00723A34" w:rsidP="009E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раздача брошюр «Алкоголь, курение, наркомания – как это остановить»</w:t>
            </w:r>
          </w:p>
        </w:tc>
        <w:tc>
          <w:tcPr>
            <w:tcW w:w="2835" w:type="dxa"/>
          </w:tcPr>
          <w:p w:rsidR="00723A34" w:rsidRDefault="00723A34" w:rsidP="00723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723A34" w:rsidRPr="00E04F30" w:rsidRDefault="00723A34" w:rsidP="00723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723A34" w:rsidRDefault="00723A3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27.03.2025</w:t>
            </w:r>
          </w:p>
        </w:tc>
        <w:tc>
          <w:tcPr>
            <w:tcW w:w="2127" w:type="dxa"/>
          </w:tcPr>
          <w:p w:rsidR="00723A34" w:rsidRDefault="00723A3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1984" w:type="dxa"/>
          </w:tcPr>
          <w:p w:rsidR="00723A34" w:rsidRDefault="00723A3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723A34" w:rsidRPr="00E04F30" w:rsidRDefault="00723A34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901435" w:rsidRPr="00E04F30" w:rsidTr="00A507B6">
        <w:tc>
          <w:tcPr>
            <w:tcW w:w="14992" w:type="dxa"/>
            <w:gridSpan w:val="7"/>
          </w:tcPr>
          <w:p w:rsidR="00901435" w:rsidRPr="00E04F30" w:rsidRDefault="00901435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901435" w:rsidRPr="00E04F30" w:rsidTr="00A507B6">
        <w:tc>
          <w:tcPr>
            <w:tcW w:w="675" w:type="dxa"/>
          </w:tcPr>
          <w:p w:rsidR="00901435" w:rsidRPr="00E04F30" w:rsidRDefault="00723A3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02" w:type="dxa"/>
          </w:tcPr>
          <w:p w:rsidR="00901435" w:rsidRPr="00E04F30" w:rsidRDefault="00B06EC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A720A">
              <w:rPr>
                <w:rFonts w:ascii="Times New Roman" w:hAnsi="Times New Roman" w:cs="Times New Roman"/>
                <w:sz w:val="28"/>
                <w:szCs w:val="28"/>
              </w:rPr>
              <w:t>еселый праздник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A7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15B3">
              <w:rPr>
                <w:rFonts w:ascii="Times New Roman" w:hAnsi="Times New Roman" w:cs="Times New Roman"/>
                <w:sz w:val="28"/>
                <w:szCs w:val="28"/>
              </w:rPr>
              <w:t>«Первоапрельский кутюр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E6447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посвященное Дню смеха</w:t>
            </w:r>
          </w:p>
        </w:tc>
        <w:tc>
          <w:tcPr>
            <w:tcW w:w="2835" w:type="dxa"/>
          </w:tcPr>
          <w:p w:rsidR="003B566F" w:rsidRDefault="0090143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901435" w:rsidRPr="00E04F30" w:rsidRDefault="0090143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901435" w:rsidRPr="00E04F30" w:rsidRDefault="00DA720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</w:t>
            </w:r>
            <w:r w:rsidR="003915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901435" w:rsidRPr="00E04F30" w:rsidRDefault="00DA720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901435" w:rsidRPr="00E04F30" w:rsidRDefault="00DA720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901435" w:rsidRPr="00E04F30" w:rsidRDefault="00A16D4E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3B5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DA720A" w:rsidRPr="00E04F30" w:rsidTr="00A507B6">
        <w:tc>
          <w:tcPr>
            <w:tcW w:w="675" w:type="dxa"/>
          </w:tcPr>
          <w:p w:rsidR="00DA720A" w:rsidRDefault="003915B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02" w:type="dxa"/>
          </w:tcPr>
          <w:p w:rsidR="00DA720A" w:rsidRPr="00E04F30" w:rsidRDefault="003167B9" w:rsidP="009E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«Путешествие в мир русских народных сказок» посвященная Дню русской сказки</w:t>
            </w:r>
          </w:p>
        </w:tc>
        <w:tc>
          <w:tcPr>
            <w:tcW w:w="2835" w:type="dxa"/>
          </w:tcPr>
          <w:p w:rsidR="00475846" w:rsidRDefault="0047584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DA720A" w:rsidRPr="00E04F30" w:rsidRDefault="0047584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DA720A" w:rsidRDefault="009E644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475846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3167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DA720A" w:rsidRPr="00E04F30" w:rsidRDefault="0047584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DA720A" w:rsidRPr="00E04F30" w:rsidRDefault="00237964" w:rsidP="00237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8" w:type="dxa"/>
          </w:tcPr>
          <w:p w:rsidR="00DA720A" w:rsidRPr="00E04F30" w:rsidRDefault="00475846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9E6447" w:rsidRPr="00E04F30" w:rsidTr="00A507B6">
        <w:tc>
          <w:tcPr>
            <w:tcW w:w="675" w:type="dxa"/>
          </w:tcPr>
          <w:p w:rsidR="009E6447" w:rsidRDefault="003167B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02" w:type="dxa"/>
          </w:tcPr>
          <w:p w:rsidR="009E6447" w:rsidRDefault="003167B9" w:rsidP="009E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печатного материала «Маленькие хитрости крепкого здоровья» посвященная Всемирному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</w:t>
            </w:r>
          </w:p>
        </w:tc>
        <w:tc>
          <w:tcPr>
            <w:tcW w:w="2835" w:type="dxa"/>
          </w:tcPr>
          <w:p w:rsidR="00237964" w:rsidRDefault="00237964" w:rsidP="0023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623938,Свердловская область, Слободо-Туринский  район,</w:t>
            </w:r>
          </w:p>
          <w:p w:rsidR="009E6447" w:rsidRPr="00E04F30" w:rsidRDefault="00237964" w:rsidP="0023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9E6447" w:rsidRDefault="003167B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237964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9E6447" w:rsidRPr="00E04F30" w:rsidRDefault="0023796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1984" w:type="dxa"/>
          </w:tcPr>
          <w:p w:rsidR="009E6447" w:rsidRDefault="0023796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 подростки</w:t>
            </w:r>
          </w:p>
        </w:tc>
        <w:tc>
          <w:tcPr>
            <w:tcW w:w="2268" w:type="dxa"/>
          </w:tcPr>
          <w:p w:rsidR="009E6447" w:rsidRPr="00E04F30" w:rsidRDefault="00237964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16D4E" w:rsidRPr="00E04F30" w:rsidTr="00A507B6">
        <w:tc>
          <w:tcPr>
            <w:tcW w:w="675" w:type="dxa"/>
          </w:tcPr>
          <w:p w:rsidR="00A16D4E" w:rsidRPr="00E04F30" w:rsidRDefault="0023796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3167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A16D4E" w:rsidRPr="00E04F30" w:rsidRDefault="003167B9" w:rsidP="00316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Шашечный турнир «Мы за спорт, мы против вредных привычек»</w:t>
            </w:r>
          </w:p>
        </w:tc>
        <w:tc>
          <w:tcPr>
            <w:tcW w:w="2835" w:type="dxa"/>
          </w:tcPr>
          <w:p w:rsidR="003B566F" w:rsidRDefault="00C77B9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16D4E" w:rsidRPr="00E04F30" w:rsidRDefault="00C77B9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16D4E" w:rsidRPr="00E04F30" w:rsidRDefault="003167B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C77B9F" w:rsidRPr="00E04F30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6316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A16D4E" w:rsidRPr="00E04F30" w:rsidRDefault="003167B9" w:rsidP="00316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1984" w:type="dxa"/>
          </w:tcPr>
          <w:p w:rsidR="00A16D4E" w:rsidRPr="00E04F30" w:rsidRDefault="0047584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3B566F">
              <w:rPr>
                <w:rFonts w:ascii="Times New Roman" w:hAnsi="Times New Roman" w:cs="Times New Roman"/>
                <w:sz w:val="28"/>
                <w:szCs w:val="28"/>
              </w:rPr>
              <w:t xml:space="preserve"> и п</w:t>
            </w:r>
            <w:r w:rsidR="00C77B9F" w:rsidRPr="00E04F30">
              <w:rPr>
                <w:rFonts w:ascii="Times New Roman" w:hAnsi="Times New Roman" w:cs="Times New Roman"/>
                <w:sz w:val="28"/>
                <w:szCs w:val="28"/>
              </w:rPr>
              <w:t>одростки</w:t>
            </w:r>
          </w:p>
        </w:tc>
        <w:tc>
          <w:tcPr>
            <w:tcW w:w="2268" w:type="dxa"/>
          </w:tcPr>
          <w:p w:rsidR="00A16D4E" w:rsidRPr="00E04F30" w:rsidRDefault="00C77B9F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3B5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3167B9" w:rsidRPr="00E04F30" w:rsidTr="00A507B6">
        <w:tc>
          <w:tcPr>
            <w:tcW w:w="675" w:type="dxa"/>
          </w:tcPr>
          <w:p w:rsidR="003167B9" w:rsidRDefault="003167B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02" w:type="dxa"/>
          </w:tcPr>
          <w:p w:rsidR="003167B9" w:rsidRDefault="0088747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для детей «Удивительный космос» ко Дню космонавтики</w:t>
            </w:r>
          </w:p>
        </w:tc>
        <w:tc>
          <w:tcPr>
            <w:tcW w:w="2835" w:type="dxa"/>
          </w:tcPr>
          <w:p w:rsidR="00887479" w:rsidRDefault="00887479" w:rsidP="0088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3167B9" w:rsidRPr="00E04F30" w:rsidRDefault="00887479" w:rsidP="0088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3167B9" w:rsidRDefault="0088747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12.04.2025</w:t>
            </w:r>
          </w:p>
        </w:tc>
        <w:tc>
          <w:tcPr>
            <w:tcW w:w="2127" w:type="dxa"/>
          </w:tcPr>
          <w:p w:rsidR="003167B9" w:rsidRPr="00E04F30" w:rsidRDefault="0088747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3167B9" w:rsidRDefault="0088747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8" w:type="dxa"/>
          </w:tcPr>
          <w:p w:rsidR="003167B9" w:rsidRPr="00E04F30" w:rsidRDefault="00887479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86833" w:rsidRPr="00E04F30" w:rsidTr="00A507B6">
        <w:tc>
          <w:tcPr>
            <w:tcW w:w="675" w:type="dxa"/>
          </w:tcPr>
          <w:p w:rsidR="00A86833" w:rsidRPr="00E04F30" w:rsidRDefault="0088747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02" w:type="dxa"/>
          </w:tcPr>
          <w:p w:rsidR="00A86833" w:rsidRPr="00E04F30" w:rsidRDefault="00887479" w:rsidP="00237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 рисунка «Это загадочный Космос»</w:t>
            </w:r>
          </w:p>
        </w:tc>
        <w:tc>
          <w:tcPr>
            <w:tcW w:w="2835" w:type="dxa"/>
          </w:tcPr>
          <w:p w:rsidR="003B566F" w:rsidRDefault="00A8683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86833" w:rsidRPr="00E04F30" w:rsidRDefault="00A8683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86833" w:rsidRPr="00E04F30" w:rsidRDefault="00887479" w:rsidP="0088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316D2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A86833" w:rsidRPr="00E04F30" w:rsidRDefault="00887479" w:rsidP="0088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A86833" w:rsidRPr="00E04F30" w:rsidRDefault="0088747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8" w:type="dxa"/>
          </w:tcPr>
          <w:p w:rsidR="00A86833" w:rsidRPr="00E04F30" w:rsidRDefault="00A272D2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3B5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887479" w:rsidRPr="00E04F30" w:rsidTr="00A507B6">
        <w:tc>
          <w:tcPr>
            <w:tcW w:w="675" w:type="dxa"/>
          </w:tcPr>
          <w:p w:rsidR="00887479" w:rsidRDefault="0088747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02" w:type="dxa"/>
          </w:tcPr>
          <w:p w:rsidR="00887479" w:rsidRDefault="00887479" w:rsidP="00237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декоративно – прикладного творчества «Вот и Пасха, запах воска, запах теплых куличей</w:t>
            </w:r>
          </w:p>
        </w:tc>
        <w:tc>
          <w:tcPr>
            <w:tcW w:w="2835" w:type="dxa"/>
          </w:tcPr>
          <w:p w:rsidR="00887479" w:rsidRDefault="00887479" w:rsidP="0088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887479" w:rsidRPr="00E04F30" w:rsidRDefault="00887479" w:rsidP="0088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887479" w:rsidRDefault="00887479" w:rsidP="0088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20.04.2025</w:t>
            </w:r>
          </w:p>
        </w:tc>
        <w:tc>
          <w:tcPr>
            <w:tcW w:w="2127" w:type="dxa"/>
          </w:tcPr>
          <w:p w:rsidR="00887479" w:rsidRDefault="00870B59" w:rsidP="0088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Праздники,</w:t>
            </w:r>
          </w:p>
          <w:p w:rsidR="00870B59" w:rsidRDefault="00870B59" w:rsidP="0088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Традиции,</w:t>
            </w:r>
          </w:p>
          <w:p w:rsidR="00870B59" w:rsidRDefault="00870B59" w:rsidP="0088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обряды</w:t>
            </w:r>
          </w:p>
        </w:tc>
        <w:tc>
          <w:tcPr>
            <w:tcW w:w="1984" w:type="dxa"/>
          </w:tcPr>
          <w:p w:rsidR="00887479" w:rsidRDefault="00870B5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887479" w:rsidRPr="00E04F30" w:rsidRDefault="00870B59" w:rsidP="00870B59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870B59" w:rsidRPr="00E04F30" w:rsidTr="00A507B6">
        <w:tc>
          <w:tcPr>
            <w:tcW w:w="675" w:type="dxa"/>
          </w:tcPr>
          <w:p w:rsidR="00870B59" w:rsidRDefault="00870B5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402" w:type="dxa"/>
          </w:tcPr>
          <w:p w:rsidR="00870B59" w:rsidRDefault="00870B59" w:rsidP="00237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«Земля наш общий дом» Международный день матери земли</w:t>
            </w:r>
          </w:p>
        </w:tc>
        <w:tc>
          <w:tcPr>
            <w:tcW w:w="2835" w:type="dxa"/>
          </w:tcPr>
          <w:p w:rsidR="00870B59" w:rsidRDefault="00870B59" w:rsidP="00870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870B59" w:rsidRPr="00E04F30" w:rsidRDefault="00870B59" w:rsidP="00870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870B59" w:rsidRDefault="00870B59" w:rsidP="0088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  <w:tc>
          <w:tcPr>
            <w:tcW w:w="2127" w:type="dxa"/>
          </w:tcPr>
          <w:p w:rsidR="00870B59" w:rsidRDefault="00870B59" w:rsidP="0088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  <w:p w:rsidR="00870B59" w:rsidRDefault="00870B59" w:rsidP="0088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984" w:type="dxa"/>
          </w:tcPr>
          <w:p w:rsidR="00870B59" w:rsidRDefault="00870B5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870B59" w:rsidRPr="00E04F30" w:rsidRDefault="00870B59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870B59" w:rsidRPr="00E04F30" w:rsidTr="00A507B6">
        <w:tc>
          <w:tcPr>
            <w:tcW w:w="675" w:type="dxa"/>
          </w:tcPr>
          <w:p w:rsidR="00870B59" w:rsidRDefault="00870B5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02" w:type="dxa"/>
          </w:tcPr>
          <w:p w:rsidR="00870B59" w:rsidRDefault="00870B59" w:rsidP="00237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 «Благоустройство памятных мест»</w:t>
            </w:r>
          </w:p>
        </w:tc>
        <w:tc>
          <w:tcPr>
            <w:tcW w:w="2835" w:type="dxa"/>
          </w:tcPr>
          <w:p w:rsidR="00870B59" w:rsidRDefault="00870B59" w:rsidP="00870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870B59" w:rsidRPr="00E04F30" w:rsidRDefault="00870B59" w:rsidP="00870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870B59" w:rsidRDefault="00870B59" w:rsidP="0088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2127" w:type="dxa"/>
          </w:tcPr>
          <w:p w:rsidR="00870B59" w:rsidRDefault="00870B59" w:rsidP="00870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  <w:p w:rsidR="00870B59" w:rsidRDefault="00870B59" w:rsidP="00870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984" w:type="dxa"/>
          </w:tcPr>
          <w:p w:rsidR="00870B59" w:rsidRDefault="00870B5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870B59" w:rsidRPr="00E04F30" w:rsidRDefault="00870B59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2258F" w:rsidRPr="00E04F30" w:rsidTr="00A507B6">
        <w:tc>
          <w:tcPr>
            <w:tcW w:w="675" w:type="dxa"/>
          </w:tcPr>
          <w:p w:rsidR="00A2258F" w:rsidRDefault="00A2258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402" w:type="dxa"/>
          </w:tcPr>
          <w:p w:rsidR="00A2258F" w:rsidRDefault="00A2258F" w:rsidP="00237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«Славные страницы   истории пожарной охраны»</w:t>
            </w:r>
          </w:p>
        </w:tc>
        <w:tc>
          <w:tcPr>
            <w:tcW w:w="2835" w:type="dxa"/>
          </w:tcPr>
          <w:p w:rsidR="00A2258F" w:rsidRDefault="00A2258F" w:rsidP="00A22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2258F" w:rsidRPr="00E04F30" w:rsidRDefault="00A2258F" w:rsidP="00A22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2258F" w:rsidRDefault="00A2258F" w:rsidP="0088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26.04.2025</w:t>
            </w:r>
          </w:p>
        </w:tc>
        <w:tc>
          <w:tcPr>
            <w:tcW w:w="2127" w:type="dxa"/>
          </w:tcPr>
          <w:p w:rsidR="00A2258F" w:rsidRDefault="00A2258F" w:rsidP="00870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</w:tc>
        <w:tc>
          <w:tcPr>
            <w:tcW w:w="1984" w:type="dxa"/>
          </w:tcPr>
          <w:p w:rsidR="00A2258F" w:rsidRDefault="00A2258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A2258F" w:rsidRPr="00E04F30" w:rsidRDefault="00A2258F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2258F" w:rsidRPr="00E04F30" w:rsidTr="00A507B6">
        <w:tc>
          <w:tcPr>
            <w:tcW w:w="675" w:type="dxa"/>
          </w:tcPr>
          <w:p w:rsidR="00A2258F" w:rsidRDefault="00A2258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3402" w:type="dxa"/>
          </w:tcPr>
          <w:p w:rsidR="00A2258F" w:rsidRDefault="00A2258F" w:rsidP="00237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«Профессии огня» посвященная Дню пожарной охраны</w:t>
            </w:r>
          </w:p>
        </w:tc>
        <w:tc>
          <w:tcPr>
            <w:tcW w:w="2835" w:type="dxa"/>
          </w:tcPr>
          <w:p w:rsidR="001F5852" w:rsidRDefault="001F5852" w:rsidP="001F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2258F" w:rsidRPr="00E04F30" w:rsidRDefault="001F5852" w:rsidP="001F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2258F" w:rsidRDefault="001F5852" w:rsidP="0088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26.04.2025</w:t>
            </w:r>
          </w:p>
        </w:tc>
        <w:tc>
          <w:tcPr>
            <w:tcW w:w="2127" w:type="dxa"/>
          </w:tcPr>
          <w:p w:rsidR="00A2258F" w:rsidRDefault="001F5852" w:rsidP="00870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</w:tc>
        <w:tc>
          <w:tcPr>
            <w:tcW w:w="1984" w:type="dxa"/>
          </w:tcPr>
          <w:p w:rsidR="00A2258F" w:rsidRDefault="001F585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A2258F" w:rsidRPr="00E04F30" w:rsidRDefault="001F5852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1F5852" w:rsidRPr="00E04F30" w:rsidTr="00A507B6">
        <w:tc>
          <w:tcPr>
            <w:tcW w:w="675" w:type="dxa"/>
          </w:tcPr>
          <w:p w:rsidR="001F5852" w:rsidRDefault="001F585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402" w:type="dxa"/>
          </w:tcPr>
          <w:p w:rsidR="001F5852" w:rsidRDefault="001F5852" w:rsidP="00237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 «Мы за чистую деревню»</w:t>
            </w:r>
          </w:p>
        </w:tc>
        <w:tc>
          <w:tcPr>
            <w:tcW w:w="2835" w:type="dxa"/>
          </w:tcPr>
          <w:p w:rsidR="001F5852" w:rsidRDefault="001F5852" w:rsidP="001F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1F5852" w:rsidRPr="00E04F30" w:rsidRDefault="001F5852" w:rsidP="001F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1F5852" w:rsidRDefault="001F5852" w:rsidP="0088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30.04.2025</w:t>
            </w:r>
          </w:p>
        </w:tc>
        <w:tc>
          <w:tcPr>
            <w:tcW w:w="2127" w:type="dxa"/>
          </w:tcPr>
          <w:p w:rsidR="001F5852" w:rsidRDefault="001F5852" w:rsidP="00870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984" w:type="dxa"/>
          </w:tcPr>
          <w:p w:rsidR="001F5852" w:rsidRDefault="001F585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1F5852" w:rsidRPr="00E04F30" w:rsidRDefault="001F5852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507B6" w:rsidRPr="00E04F30" w:rsidTr="00F553FF">
        <w:tc>
          <w:tcPr>
            <w:tcW w:w="14992" w:type="dxa"/>
            <w:gridSpan w:val="7"/>
          </w:tcPr>
          <w:p w:rsidR="00A507B6" w:rsidRPr="00A507B6" w:rsidRDefault="00A507B6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7B6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A272D2" w:rsidRPr="00E04F30" w:rsidTr="00A507B6">
        <w:tc>
          <w:tcPr>
            <w:tcW w:w="675" w:type="dxa"/>
          </w:tcPr>
          <w:p w:rsidR="00A272D2" w:rsidRPr="00E04F30" w:rsidRDefault="001F585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402" w:type="dxa"/>
          </w:tcPr>
          <w:p w:rsidR="00A272D2" w:rsidRPr="00E04F30" w:rsidRDefault="00432B0D" w:rsidP="00432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 – развлекательная прогр</w:t>
            </w:r>
            <w:r w:rsidR="001F5852">
              <w:rPr>
                <w:rFonts w:ascii="Times New Roman" w:hAnsi="Times New Roman" w:cs="Times New Roman"/>
                <w:sz w:val="28"/>
                <w:szCs w:val="28"/>
              </w:rPr>
              <w:t>амма «Звонкий Первомай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посвященный  Дню весны и труда</w:t>
            </w:r>
          </w:p>
        </w:tc>
        <w:tc>
          <w:tcPr>
            <w:tcW w:w="2835" w:type="dxa"/>
          </w:tcPr>
          <w:p w:rsidR="00E10AB2" w:rsidRDefault="0012494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272D2" w:rsidRPr="00E04F30" w:rsidRDefault="0012494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272D2" w:rsidRPr="00E04F30" w:rsidRDefault="0012494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01.05.20</w:t>
            </w:r>
            <w:r w:rsidR="004A6E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58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A272D2" w:rsidRPr="00E04F30" w:rsidRDefault="003C27E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</w:tc>
        <w:tc>
          <w:tcPr>
            <w:tcW w:w="1984" w:type="dxa"/>
          </w:tcPr>
          <w:p w:rsidR="00A272D2" w:rsidRPr="00E04F30" w:rsidRDefault="00C750F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4A6E67">
              <w:rPr>
                <w:rFonts w:ascii="Times New Roman" w:hAnsi="Times New Roman" w:cs="Times New Roman"/>
                <w:sz w:val="28"/>
                <w:szCs w:val="28"/>
              </w:rPr>
              <w:t>и подростки</w:t>
            </w:r>
          </w:p>
        </w:tc>
        <w:tc>
          <w:tcPr>
            <w:tcW w:w="2268" w:type="dxa"/>
          </w:tcPr>
          <w:p w:rsidR="00A272D2" w:rsidRPr="00E04F30" w:rsidRDefault="00C750F4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E10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8006E6" w:rsidRPr="00E04F30" w:rsidTr="00A507B6">
        <w:tc>
          <w:tcPr>
            <w:tcW w:w="675" w:type="dxa"/>
          </w:tcPr>
          <w:p w:rsidR="008006E6" w:rsidRPr="00E04F30" w:rsidRDefault="001F585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402" w:type="dxa"/>
          </w:tcPr>
          <w:p w:rsidR="008006E6" w:rsidRPr="00E04F30" w:rsidRDefault="001F5852" w:rsidP="00432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«Из истории праздника дня 1 мая»</w:t>
            </w:r>
          </w:p>
        </w:tc>
        <w:tc>
          <w:tcPr>
            <w:tcW w:w="2835" w:type="dxa"/>
          </w:tcPr>
          <w:p w:rsidR="00E10AB2" w:rsidRDefault="008006E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8006E6" w:rsidRPr="00E04F30" w:rsidRDefault="008006E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8006E6" w:rsidRPr="00E04F30" w:rsidRDefault="00385E5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</w:t>
            </w:r>
            <w:r w:rsidR="001F58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8006E6" w:rsidRPr="00E04F30" w:rsidRDefault="008006E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  <w:tc>
          <w:tcPr>
            <w:tcW w:w="1984" w:type="dxa"/>
          </w:tcPr>
          <w:p w:rsidR="008006E6" w:rsidRPr="00E04F30" w:rsidRDefault="008765F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подростки</w:t>
            </w:r>
          </w:p>
        </w:tc>
        <w:tc>
          <w:tcPr>
            <w:tcW w:w="2268" w:type="dxa"/>
          </w:tcPr>
          <w:p w:rsidR="008006E6" w:rsidRPr="00E04F30" w:rsidRDefault="008006E6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E10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8006E6" w:rsidRPr="00E04F30" w:rsidTr="00A507B6">
        <w:tc>
          <w:tcPr>
            <w:tcW w:w="675" w:type="dxa"/>
          </w:tcPr>
          <w:p w:rsidR="008006E6" w:rsidRPr="00E04F30" w:rsidRDefault="001F585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402" w:type="dxa"/>
          </w:tcPr>
          <w:p w:rsidR="008006E6" w:rsidRPr="00E04F30" w:rsidRDefault="001F5852" w:rsidP="00432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по изготовлению открытки «Голубь Мира»      </w:t>
            </w:r>
          </w:p>
        </w:tc>
        <w:tc>
          <w:tcPr>
            <w:tcW w:w="2835" w:type="dxa"/>
          </w:tcPr>
          <w:p w:rsidR="009B7C63" w:rsidRDefault="002036E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8006E6" w:rsidRPr="00E04F30" w:rsidRDefault="002036E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8006E6" w:rsidRPr="00E04F30" w:rsidRDefault="002036E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04.05.20</w:t>
            </w:r>
            <w:r w:rsidR="00385E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58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8006E6" w:rsidRPr="00E04F30" w:rsidRDefault="002036E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  <w:tc>
          <w:tcPr>
            <w:tcW w:w="1984" w:type="dxa"/>
          </w:tcPr>
          <w:p w:rsidR="008006E6" w:rsidRPr="00E04F30" w:rsidRDefault="005A0FA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8006E6" w:rsidRPr="00E04F30" w:rsidRDefault="002036EB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9B7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20693" w:rsidRPr="00E04F30" w:rsidTr="00A507B6">
        <w:tc>
          <w:tcPr>
            <w:tcW w:w="675" w:type="dxa"/>
          </w:tcPr>
          <w:p w:rsidR="00A20693" w:rsidRPr="00E04F30" w:rsidRDefault="001F585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402" w:type="dxa"/>
          </w:tcPr>
          <w:p w:rsidR="00A20693" w:rsidRPr="00E04F30" w:rsidRDefault="00F0741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="00A20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«Сад Памяти</w:t>
            </w:r>
            <w:r w:rsidR="00A206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посадка деревьев</w:t>
            </w:r>
          </w:p>
        </w:tc>
        <w:tc>
          <w:tcPr>
            <w:tcW w:w="2835" w:type="dxa"/>
          </w:tcPr>
          <w:p w:rsidR="00A20693" w:rsidRDefault="00A2069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20693" w:rsidRPr="00E04F30" w:rsidRDefault="00A2069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20693" w:rsidRPr="00E04F30" w:rsidRDefault="00A2069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</w:t>
            </w:r>
            <w:r w:rsidR="001F58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A20693" w:rsidRPr="00E04F30" w:rsidRDefault="00A2069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  <w:tc>
          <w:tcPr>
            <w:tcW w:w="1984" w:type="dxa"/>
          </w:tcPr>
          <w:p w:rsidR="00A20693" w:rsidRPr="00E04F30" w:rsidRDefault="00A2069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A20693" w:rsidRPr="00E04F30" w:rsidRDefault="00A20693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F07412" w:rsidRPr="00E04F30" w:rsidTr="00A507B6">
        <w:tc>
          <w:tcPr>
            <w:tcW w:w="675" w:type="dxa"/>
          </w:tcPr>
          <w:p w:rsidR="00F07412" w:rsidRDefault="001F585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402" w:type="dxa"/>
          </w:tcPr>
          <w:p w:rsidR="00F07412" w:rsidRDefault="001F5852" w:rsidP="00432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композиция «Эти песни пели на войне</w:t>
            </w:r>
            <w:r w:rsidR="004422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F07412" w:rsidRDefault="00F0741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F07412" w:rsidRPr="00E04F30" w:rsidRDefault="00F0741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Голякова, д.35</w:t>
            </w:r>
          </w:p>
        </w:tc>
        <w:tc>
          <w:tcPr>
            <w:tcW w:w="1701" w:type="dxa"/>
          </w:tcPr>
          <w:p w:rsidR="00F07412" w:rsidRDefault="004422B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</w:t>
            </w:r>
            <w:r w:rsidR="00F07412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F07412" w:rsidRPr="00E04F30" w:rsidRDefault="00F0741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  <w:tc>
          <w:tcPr>
            <w:tcW w:w="1984" w:type="dxa"/>
          </w:tcPr>
          <w:p w:rsidR="00F07412" w:rsidRPr="00E04F30" w:rsidRDefault="00F0741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F07412" w:rsidRPr="00E04F30" w:rsidRDefault="00F07412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385E57" w:rsidRPr="00E04F30" w:rsidTr="00A507B6">
        <w:tc>
          <w:tcPr>
            <w:tcW w:w="675" w:type="dxa"/>
          </w:tcPr>
          <w:p w:rsidR="00385E57" w:rsidRPr="00E04F30" w:rsidRDefault="004422B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3402" w:type="dxa"/>
          </w:tcPr>
          <w:p w:rsidR="00385E57" w:rsidRPr="00E04F30" w:rsidRDefault="00385E5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– «Георгиевская лента»</w:t>
            </w:r>
          </w:p>
        </w:tc>
        <w:tc>
          <w:tcPr>
            <w:tcW w:w="2835" w:type="dxa"/>
          </w:tcPr>
          <w:p w:rsidR="00385E57" w:rsidRDefault="00385E5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385E57" w:rsidRPr="00E04F30" w:rsidRDefault="00385E5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385E57" w:rsidRPr="00E04F30" w:rsidRDefault="004422B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85E57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385E57" w:rsidRPr="00E04F30" w:rsidRDefault="00385E5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  <w:tc>
          <w:tcPr>
            <w:tcW w:w="1984" w:type="dxa"/>
          </w:tcPr>
          <w:p w:rsidR="00385E57" w:rsidRPr="00E04F30" w:rsidRDefault="00385E5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385E57" w:rsidRPr="00E04F30" w:rsidRDefault="00385E57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2036EB" w:rsidRPr="00E04F30" w:rsidTr="00A507B6">
        <w:tc>
          <w:tcPr>
            <w:tcW w:w="675" w:type="dxa"/>
          </w:tcPr>
          <w:p w:rsidR="002036EB" w:rsidRPr="00E04F30" w:rsidRDefault="004422B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02" w:type="dxa"/>
          </w:tcPr>
          <w:p w:rsidR="002036EB" w:rsidRPr="00E04F30" w:rsidRDefault="00F0741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Шествие</w:t>
            </w:r>
            <w:r w:rsidR="00A2069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20693">
              <w:rPr>
                <w:rFonts w:ascii="Times New Roman" w:hAnsi="Times New Roman" w:cs="Times New Roman"/>
                <w:sz w:val="28"/>
                <w:szCs w:val="28"/>
              </w:rPr>
              <w:t>Бессмертный полк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9B7C63" w:rsidRDefault="00B3320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4422B1" w:rsidRDefault="00B3320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  <w:p w:rsidR="002036EB" w:rsidRPr="004422B1" w:rsidRDefault="002036EB" w:rsidP="00442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6EB" w:rsidRPr="00E04F30" w:rsidRDefault="00B3320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09.05.20</w:t>
            </w:r>
            <w:r w:rsidR="00385E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22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2036EB" w:rsidRPr="00E04F30" w:rsidRDefault="00B3320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  <w:tc>
          <w:tcPr>
            <w:tcW w:w="1984" w:type="dxa"/>
          </w:tcPr>
          <w:p w:rsidR="002036EB" w:rsidRPr="00E04F30" w:rsidRDefault="00B3320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2036EB" w:rsidRPr="00E04F30" w:rsidRDefault="00B3320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9B7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413EC5" w:rsidRPr="00E04F30" w:rsidTr="00A507B6">
        <w:tc>
          <w:tcPr>
            <w:tcW w:w="675" w:type="dxa"/>
          </w:tcPr>
          <w:p w:rsidR="00413EC5" w:rsidRPr="00E04F30" w:rsidRDefault="004422B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402" w:type="dxa"/>
          </w:tcPr>
          <w:p w:rsidR="00413EC5" w:rsidRPr="00E04F30" w:rsidRDefault="00B750F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Торжественный </w:t>
            </w:r>
            <w:r w:rsidR="00413EC5" w:rsidRPr="00E04F30">
              <w:rPr>
                <w:rFonts w:ascii="Times New Roman" w:hAnsi="Times New Roman" w:cs="Times New Roman"/>
                <w:sz w:val="28"/>
                <w:szCs w:val="28"/>
              </w:rPr>
              <w:t>митинг, посвященный ВОВ</w:t>
            </w:r>
            <w:r w:rsidR="00F0741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422B1">
              <w:rPr>
                <w:rFonts w:ascii="Times New Roman" w:hAnsi="Times New Roman" w:cs="Times New Roman"/>
                <w:sz w:val="28"/>
                <w:szCs w:val="28"/>
              </w:rPr>
              <w:t>По зову сердца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9B7C63" w:rsidRDefault="00413EC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413EC5" w:rsidRPr="00E04F30" w:rsidRDefault="00413EC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413EC5" w:rsidRPr="00E04F30" w:rsidRDefault="008765F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</w:t>
            </w:r>
            <w:r w:rsidR="004422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413EC5" w:rsidRPr="00E04F30" w:rsidRDefault="00413EC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  <w:tc>
          <w:tcPr>
            <w:tcW w:w="1984" w:type="dxa"/>
          </w:tcPr>
          <w:p w:rsidR="00413EC5" w:rsidRPr="00E04F30" w:rsidRDefault="00413EC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413EC5" w:rsidRPr="00E04F30" w:rsidRDefault="00413EC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9B7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50397D" w:rsidRPr="00E04F30" w:rsidTr="00A507B6">
        <w:tc>
          <w:tcPr>
            <w:tcW w:w="675" w:type="dxa"/>
          </w:tcPr>
          <w:p w:rsidR="0050397D" w:rsidRPr="00E04F30" w:rsidRDefault="004422B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402" w:type="dxa"/>
          </w:tcPr>
          <w:p w:rsidR="0050397D" w:rsidRPr="00E04F30" w:rsidRDefault="004422B1" w:rsidP="00442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Видеопросмотр «Годы испепеленные войной»</w:t>
            </w:r>
          </w:p>
        </w:tc>
        <w:tc>
          <w:tcPr>
            <w:tcW w:w="2835" w:type="dxa"/>
          </w:tcPr>
          <w:p w:rsidR="009B7C63" w:rsidRDefault="0050397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50397D" w:rsidRPr="00E04F30" w:rsidRDefault="0050397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50397D" w:rsidRPr="00E04F30" w:rsidRDefault="008765F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</w:t>
            </w:r>
            <w:r w:rsidR="004422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50397D" w:rsidRPr="00E04F30" w:rsidRDefault="0050397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  <w:tc>
          <w:tcPr>
            <w:tcW w:w="1984" w:type="dxa"/>
          </w:tcPr>
          <w:p w:rsidR="0050397D" w:rsidRPr="00E04F30" w:rsidRDefault="0050397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50397D" w:rsidRPr="00E04F30" w:rsidRDefault="0050397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9B7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D513D5" w:rsidRPr="00E04F30" w:rsidTr="00A507B6">
        <w:tc>
          <w:tcPr>
            <w:tcW w:w="675" w:type="dxa"/>
          </w:tcPr>
          <w:p w:rsidR="00D513D5" w:rsidRPr="00E04F30" w:rsidRDefault="004422B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402" w:type="dxa"/>
          </w:tcPr>
          <w:p w:rsidR="00D513D5" w:rsidRPr="00E04F30" w:rsidRDefault="00B750F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13D5" w:rsidRPr="00E04F30">
              <w:rPr>
                <w:rFonts w:ascii="Times New Roman" w:hAnsi="Times New Roman" w:cs="Times New Roman"/>
                <w:sz w:val="28"/>
                <w:szCs w:val="28"/>
              </w:rPr>
              <w:t>раздничный концерт ко Дню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2B1">
              <w:rPr>
                <w:rFonts w:ascii="Times New Roman" w:hAnsi="Times New Roman" w:cs="Times New Roman"/>
                <w:sz w:val="28"/>
                <w:szCs w:val="28"/>
              </w:rPr>
              <w:t>«Песни Победы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9B7C63" w:rsidRDefault="00D513D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D513D5" w:rsidRPr="00E04F30" w:rsidRDefault="00D513D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D513D5" w:rsidRPr="00E04F30" w:rsidRDefault="008765F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</w:t>
            </w:r>
            <w:r w:rsidR="004422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D513D5" w:rsidRPr="00E04F30" w:rsidRDefault="00D513D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  <w:tc>
          <w:tcPr>
            <w:tcW w:w="1984" w:type="dxa"/>
          </w:tcPr>
          <w:p w:rsidR="00D513D5" w:rsidRPr="00E04F30" w:rsidRDefault="00D513D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D513D5" w:rsidRPr="00E04F30" w:rsidRDefault="00D513D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9B7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F4159A" w:rsidRPr="00E04F30" w:rsidTr="00A507B6">
        <w:tc>
          <w:tcPr>
            <w:tcW w:w="675" w:type="dxa"/>
          </w:tcPr>
          <w:p w:rsidR="00F4159A" w:rsidRPr="00E04F30" w:rsidRDefault="004422B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402" w:type="dxa"/>
          </w:tcPr>
          <w:p w:rsidR="00F4159A" w:rsidRPr="00E04F30" w:rsidRDefault="00B750F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4159A" w:rsidRPr="00E04F30">
              <w:rPr>
                <w:rFonts w:ascii="Times New Roman" w:hAnsi="Times New Roman" w:cs="Times New Roman"/>
                <w:sz w:val="28"/>
                <w:szCs w:val="28"/>
              </w:rPr>
              <w:t>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«Солдатская каша»</w:t>
            </w:r>
          </w:p>
        </w:tc>
        <w:tc>
          <w:tcPr>
            <w:tcW w:w="2835" w:type="dxa"/>
          </w:tcPr>
          <w:p w:rsidR="007C0965" w:rsidRDefault="00F4159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F4159A" w:rsidRPr="00E04F30" w:rsidRDefault="00F4159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F4159A" w:rsidRPr="00E04F30" w:rsidRDefault="008765F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</w:t>
            </w:r>
            <w:r w:rsidR="004422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F4159A" w:rsidRPr="00E04F30" w:rsidRDefault="00F4159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  <w:tc>
          <w:tcPr>
            <w:tcW w:w="1984" w:type="dxa"/>
          </w:tcPr>
          <w:p w:rsidR="00F4159A" w:rsidRPr="00E04F30" w:rsidRDefault="00F4159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F4159A" w:rsidRPr="00E04F30" w:rsidRDefault="00F4159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7C0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4422B1" w:rsidRPr="00E04F30" w:rsidTr="00A507B6">
        <w:tc>
          <w:tcPr>
            <w:tcW w:w="675" w:type="dxa"/>
          </w:tcPr>
          <w:p w:rsidR="004422B1" w:rsidRDefault="004422B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402" w:type="dxa"/>
          </w:tcPr>
          <w:p w:rsidR="004422B1" w:rsidRPr="00E04F30" w:rsidRDefault="004422B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«Свеча памяти»</w:t>
            </w:r>
          </w:p>
        </w:tc>
        <w:tc>
          <w:tcPr>
            <w:tcW w:w="2835" w:type="dxa"/>
          </w:tcPr>
          <w:p w:rsidR="004422B1" w:rsidRDefault="004422B1" w:rsidP="00442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4422B1" w:rsidRPr="00E04F30" w:rsidRDefault="004422B1" w:rsidP="00442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Голякова, д.35</w:t>
            </w:r>
          </w:p>
        </w:tc>
        <w:tc>
          <w:tcPr>
            <w:tcW w:w="1701" w:type="dxa"/>
          </w:tcPr>
          <w:p w:rsidR="004422B1" w:rsidRDefault="004422B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09.05.2025</w:t>
            </w:r>
          </w:p>
        </w:tc>
        <w:tc>
          <w:tcPr>
            <w:tcW w:w="2127" w:type="dxa"/>
          </w:tcPr>
          <w:p w:rsidR="004422B1" w:rsidRPr="00E04F30" w:rsidRDefault="004422B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  <w:tc>
          <w:tcPr>
            <w:tcW w:w="1984" w:type="dxa"/>
          </w:tcPr>
          <w:p w:rsidR="004422B1" w:rsidRPr="00E04F30" w:rsidRDefault="004422B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4422B1" w:rsidRPr="00E04F30" w:rsidRDefault="004422B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402ACA" w:rsidRPr="00E04F30" w:rsidTr="00A507B6">
        <w:tc>
          <w:tcPr>
            <w:tcW w:w="675" w:type="dxa"/>
          </w:tcPr>
          <w:p w:rsidR="00402ACA" w:rsidRPr="00E04F30" w:rsidRDefault="00B5099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3031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402ACA" w:rsidRPr="00E04F30" w:rsidRDefault="00B5099F" w:rsidP="00B50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«Славянская радуга» посвященная Дню Славянской пис</w:t>
            </w:r>
            <w:r w:rsidR="0014094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менности </w:t>
            </w:r>
            <w:r w:rsidR="00140948">
              <w:rPr>
                <w:rFonts w:ascii="Times New Roman" w:hAnsi="Times New Roman" w:cs="Times New Roman"/>
                <w:sz w:val="28"/>
                <w:szCs w:val="28"/>
              </w:rPr>
              <w:t>и культуре</w:t>
            </w:r>
          </w:p>
        </w:tc>
        <w:tc>
          <w:tcPr>
            <w:tcW w:w="2835" w:type="dxa"/>
          </w:tcPr>
          <w:p w:rsidR="007C0965" w:rsidRDefault="00402AC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402ACA" w:rsidRPr="00E04F30" w:rsidRDefault="00402AC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402ACA" w:rsidRPr="00E04F30" w:rsidRDefault="008765F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</w:t>
            </w:r>
            <w:r w:rsidR="001409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402ACA" w:rsidRDefault="001409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Праздники,</w:t>
            </w:r>
          </w:p>
          <w:p w:rsidR="00140948" w:rsidRDefault="001409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Традиции,</w:t>
            </w:r>
          </w:p>
          <w:p w:rsidR="00140948" w:rsidRPr="00E04F30" w:rsidRDefault="001409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обряды</w:t>
            </w:r>
          </w:p>
        </w:tc>
        <w:tc>
          <w:tcPr>
            <w:tcW w:w="1984" w:type="dxa"/>
          </w:tcPr>
          <w:p w:rsidR="00402ACA" w:rsidRPr="00E04F30" w:rsidRDefault="00402AC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B750FC">
              <w:rPr>
                <w:rFonts w:ascii="Times New Roman" w:hAnsi="Times New Roman" w:cs="Times New Roman"/>
                <w:sz w:val="28"/>
                <w:szCs w:val="28"/>
              </w:rPr>
              <w:t>и подростки</w:t>
            </w:r>
          </w:p>
        </w:tc>
        <w:tc>
          <w:tcPr>
            <w:tcW w:w="2268" w:type="dxa"/>
          </w:tcPr>
          <w:p w:rsidR="00402ACA" w:rsidRPr="00E04F30" w:rsidRDefault="00402AC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7C0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C3A27" w:rsidRPr="00E04F30" w:rsidTr="00A507B6">
        <w:tc>
          <w:tcPr>
            <w:tcW w:w="675" w:type="dxa"/>
          </w:tcPr>
          <w:p w:rsidR="00AC3A27" w:rsidRDefault="001409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402" w:type="dxa"/>
          </w:tcPr>
          <w:p w:rsidR="00AC3A27" w:rsidRDefault="00140948" w:rsidP="0014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«Безопасность в период летних каникул»</w:t>
            </w:r>
          </w:p>
        </w:tc>
        <w:tc>
          <w:tcPr>
            <w:tcW w:w="2835" w:type="dxa"/>
          </w:tcPr>
          <w:p w:rsidR="00AC3A27" w:rsidRDefault="00AC3A27" w:rsidP="00AC3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C3A27" w:rsidRPr="00E04F30" w:rsidRDefault="00AC3A27" w:rsidP="00AC3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C3A27" w:rsidRDefault="00AC3A2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</w:t>
            </w:r>
            <w:r w:rsidR="001409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AC3A27" w:rsidRPr="00E04F30" w:rsidRDefault="00AC3A2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AC3A27" w:rsidRPr="00E04F30" w:rsidRDefault="00AC3A2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подростки</w:t>
            </w:r>
          </w:p>
        </w:tc>
        <w:tc>
          <w:tcPr>
            <w:tcW w:w="2268" w:type="dxa"/>
          </w:tcPr>
          <w:p w:rsidR="00AC3A27" w:rsidRPr="00E04F30" w:rsidRDefault="00AC3A2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140948" w:rsidRPr="00E04F30" w:rsidTr="00A507B6">
        <w:tc>
          <w:tcPr>
            <w:tcW w:w="675" w:type="dxa"/>
          </w:tcPr>
          <w:p w:rsidR="00140948" w:rsidRDefault="001409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402" w:type="dxa"/>
          </w:tcPr>
          <w:p w:rsidR="00140948" w:rsidRDefault="00140948" w:rsidP="0014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«На защиту рубежей» посвященная Дню пограничника</w:t>
            </w:r>
          </w:p>
        </w:tc>
        <w:tc>
          <w:tcPr>
            <w:tcW w:w="2835" w:type="dxa"/>
          </w:tcPr>
          <w:p w:rsidR="00140948" w:rsidRDefault="00140948" w:rsidP="00140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140948" w:rsidRPr="00E04F30" w:rsidRDefault="00140948" w:rsidP="00140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140948" w:rsidRDefault="001409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</w:tc>
        <w:tc>
          <w:tcPr>
            <w:tcW w:w="2127" w:type="dxa"/>
          </w:tcPr>
          <w:p w:rsidR="00140948" w:rsidRDefault="001409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Военно- </w:t>
            </w:r>
          </w:p>
          <w:p w:rsidR="00140948" w:rsidRDefault="001409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  <w:p w:rsidR="00140948" w:rsidRPr="00E04F30" w:rsidRDefault="001409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1984" w:type="dxa"/>
          </w:tcPr>
          <w:p w:rsidR="00140948" w:rsidRPr="00E04F30" w:rsidRDefault="001409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140948" w:rsidRPr="00E04F30" w:rsidRDefault="001409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140948" w:rsidRPr="00E04F30" w:rsidTr="00A507B6">
        <w:tc>
          <w:tcPr>
            <w:tcW w:w="675" w:type="dxa"/>
          </w:tcPr>
          <w:p w:rsidR="00140948" w:rsidRDefault="001409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402" w:type="dxa"/>
          </w:tcPr>
          <w:p w:rsidR="00140948" w:rsidRDefault="00140948" w:rsidP="0014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«День без табака»</w:t>
            </w:r>
          </w:p>
        </w:tc>
        <w:tc>
          <w:tcPr>
            <w:tcW w:w="2835" w:type="dxa"/>
          </w:tcPr>
          <w:p w:rsidR="00140948" w:rsidRDefault="00140948" w:rsidP="00140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140948" w:rsidRPr="00E04F30" w:rsidRDefault="00140948" w:rsidP="00140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140948" w:rsidRDefault="001409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31.05.2025</w:t>
            </w:r>
          </w:p>
        </w:tc>
        <w:tc>
          <w:tcPr>
            <w:tcW w:w="2127" w:type="dxa"/>
          </w:tcPr>
          <w:p w:rsidR="00140948" w:rsidRDefault="001409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Здоровый </w:t>
            </w:r>
          </w:p>
          <w:p w:rsidR="00140948" w:rsidRDefault="001409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</w:p>
          <w:p w:rsidR="00140948" w:rsidRPr="00E04F30" w:rsidRDefault="001409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</w:p>
        </w:tc>
        <w:tc>
          <w:tcPr>
            <w:tcW w:w="1984" w:type="dxa"/>
          </w:tcPr>
          <w:p w:rsidR="00140948" w:rsidRPr="00E04F30" w:rsidRDefault="001409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140948" w:rsidRPr="00E04F30" w:rsidRDefault="001409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575A2B" w:rsidRPr="00E04F30" w:rsidTr="00A507B6">
        <w:tc>
          <w:tcPr>
            <w:tcW w:w="14992" w:type="dxa"/>
            <w:gridSpan w:val="7"/>
          </w:tcPr>
          <w:p w:rsidR="00575A2B" w:rsidRPr="00E04F30" w:rsidRDefault="007C0965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575A2B"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юнь</w:t>
            </w:r>
          </w:p>
        </w:tc>
      </w:tr>
      <w:tr w:rsidR="00575A2B" w:rsidRPr="00E04F30" w:rsidTr="00A507B6">
        <w:tc>
          <w:tcPr>
            <w:tcW w:w="675" w:type="dxa"/>
          </w:tcPr>
          <w:p w:rsidR="00575A2B" w:rsidRPr="00E04F30" w:rsidRDefault="00FF784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402" w:type="dxa"/>
          </w:tcPr>
          <w:p w:rsidR="00575A2B" w:rsidRPr="00E04F30" w:rsidRDefault="00B750F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75A2B" w:rsidRPr="00E04F30">
              <w:rPr>
                <w:rFonts w:ascii="Times New Roman" w:hAnsi="Times New Roman" w:cs="Times New Roman"/>
                <w:sz w:val="28"/>
                <w:szCs w:val="28"/>
              </w:rPr>
              <w:t>азвлекательная программа для детей</w:t>
            </w:r>
            <w:r w:rsidR="00A83371">
              <w:rPr>
                <w:rFonts w:ascii="Times New Roman" w:hAnsi="Times New Roman" w:cs="Times New Roman"/>
                <w:sz w:val="28"/>
                <w:szCs w:val="28"/>
              </w:rPr>
              <w:t xml:space="preserve"> и по</w:t>
            </w:r>
            <w:r w:rsidR="00303128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r w:rsidR="00AC3A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40948">
              <w:rPr>
                <w:rFonts w:ascii="Times New Roman" w:hAnsi="Times New Roman" w:cs="Times New Roman"/>
                <w:sz w:val="28"/>
                <w:szCs w:val="28"/>
              </w:rPr>
              <w:t>стков «Пусть детство звонкое смеется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835" w:type="dxa"/>
          </w:tcPr>
          <w:p w:rsidR="007C0965" w:rsidRDefault="00575A2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575A2B" w:rsidRPr="00E04F30" w:rsidRDefault="00575A2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575A2B" w:rsidRPr="00E04F30" w:rsidRDefault="004D0D9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</w:t>
            </w:r>
            <w:r w:rsidR="001409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575A2B" w:rsidRPr="00E04F30" w:rsidRDefault="00575A2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575A2B" w:rsidRPr="00E04F30" w:rsidRDefault="00C0417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подростки</w:t>
            </w:r>
          </w:p>
        </w:tc>
        <w:tc>
          <w:tcPr>
            <w:tcW w:w="2268" w:type="dxa"/>
          </w:tcPr>
          <w:p w:rsidR="00575A2B" w:rsidRPr="00E04F30" w:rsidRDefault="00575A2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7C0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1409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F78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53EC4" w:rsidRPr="00E04F30" w:rsidRDefault="00B25DF7" w:rsidP="00B2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праздник, посвященный дню защиты детей «Мы идем в поход»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B25DF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53EC4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и п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одростки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B25DF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F78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A53EC4" w:rsidRDefault="00B25DF7" w:rsidP="00B2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«Классные штучки из маленькой кучки»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Голякова, д.35</w:t>
            </w:r>
          </w:p>
        </w:tc>
        <w:tc>
          <w:tcPr>
            <w:tcW w:w="1701" w:type="dxa"/>
          </w:tcPr>
          <w:p w:rsidR="00A53EC4" w:rsidRDefault="00B25DF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  <w:r w:rsidR="00C14030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C14030" w:rsidRPr="00E04F30" w:rsidRDefault="00B25DF7" w:rsidP="00B25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A53EC4" w:rsidRPr="00E04F30" w:rsidRDefault="00B25DF7" w:rsidP="00B25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C14030" w:rsidRPr="00E04F30" w:rsidTr="00A507B6">
        <w:tc>
          <w:tcPr>
            <w:tcW w:w="675" w:type="dxa"/>
          </w:tcPr>
          <w:p w:rsidR="00C14030" w:rsidRDefault="00B25DF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FF78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C14030" w:rsidRDefault="00B25DF7" w:rsidP="00AC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Пушкинский день России «По тропинкам Лукоморья» театральное представление</w:t>
            </w:r>
          </w:p>
        </w:tc>
        <w:tc>
          <w:tcPr>
            <w:tcW w:w="2835" w:type="dxa"/>
          </w:tcPr>
          <w:p w:rsidR="00C14030" w:rsidRDefault="00C1403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C14030" w:rsidRPr="00E04F30" w:rsidRDefault="00C1403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C14030" w:rsidRDefault="00B25DF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C14030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C14030" w:rsidRDefault="00B25DF7" w:rsidP="00B2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Праздники</w:t>
            </w:r>
          </w:p>
        </w:tc>
        <w:tc>
          <w:tcPr>
            <w:tcW w:w="1984" w:type="dxa"/>
          </w:tcPr>
          <w:p w:rsidR="00C14030" w:rsidRPr="00E04F30" w:rsidRDefault="00C1403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C14030" w:rsidRPr="00E04F30" w:rsidRDefault="00C1403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072C08" w:rsidRPr="00E04F30" w:rsidTr="00A507B6">
        <w:tc>
          <w:tcPr>
            <w:tcW w:w="675" w:type="dxa"/>
          </w:tcPr>
          <w:p w:rsidR="00072C08" w:rsidRDefault="00072C0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F78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072C08" w:rsidRDefault="00072C08" w:rsidP="00AC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выставка «Берегите Россию, нет России другой»</w:t>
            </w:r>
          </w:p>
        </w:tc>
        <w:tc>
          <w:tcPr>
            <w:tcW w:w="2835" w:type="dxa"/>
          </w:tcPr>
          <w:p w:rsidR="00072C08" w:rsidRDefault="00072C08" w:rsidP="00072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072C08" w:rsidRPr="00E04F30" w:rsidRDefault="00072C08" w:rsidP="00072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072C08" w:rsidRDefault="00072C0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12.06.2025</w:t>
            </w:r>
          </w:p>
        </w:tc>
        <w:tc>
          <w:tcPr>
            <w:tcW w:w="2127" w:type="dxa"/>
          </w:tcPr>
          <w:p w:rsidR="00072C08" w:rsidRDefault="00072C08" w:rsidP="00B9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</w:tc>
        <w:tc>
          <w:tcPr>
            <w:tcW w:w="1984" w:type="dxa"/>
          </w:tcPr>
          <w:p w:rsidR="00072C08" w:rsidRPr="00E04F30" w:rsidRDefault="00072C0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072C08" w:rsidRPr="00E04F30" w:rsidRDefault="00072C0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072C08" w:rsidRPr="00E04F30" w:rsidTr="00A507B6">
        <w:tc>
          <w:tcPr>
            <w:tcW w:w="675" w:type="dxa"/>
          </w:tcPr>
          <w:p w:rsidR="00072C08" w:rsidRDefault="00FF784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072C08" w:rsidRDefault="00072C0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72C08" w:rsidRDefault="00B9372A" w:rsidP="00AC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«С гордостью о России»</w:t>
            </w:r>
          </w:p>
        </w:tc>
        <w:tc>
          <w:tcPr>
            <w:tcW w:w="2835" w:type="dxa"/>
          </w:tcPr>
          <w:p w:rsidR="00B9372A" w:rsidRDefault="00B9372A" w:rsidP="00B9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072C08" w:rsidRPr="00E04F30" w:rsidRDefault="00B9372A" w:rsidP="00B9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072C08" w:rsidRDefault="00B9372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12.06.2025</w:t>
            </w:r>
          </w:p>
        </w:tc>
        <w:tc>
          <w:tcPr>
            <w:tcW w:w="2127" w:type="dxa"/>
          </w:tcPr>
          <w:p w:rsidR="00072C08" w:rsidRDefault="00B9372A" w:rsidP="00B9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</w:tc>
        <w:tc>
          <w:tcPr>
            <w:tcW w:w="1984" w:type="dxa"/>
          </w:tcPr>
          <w:p w:rsidR="00072C08" w:rsidRPr="00E04F30" w:rsidRDefault="00B9372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8" w:type="dxa"/>
          </w:tcPr>
          <w:p w:rsidR="00072C08" w:rsidRPr="00E04F30" w:rsidRDefault="00B9372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B9372A" w:rsidRPr="00E04F30" w:rsidTr="00A507B6">
        <w:tc>
          <w:tcPr>
            <w:tcW w:w="675" w:type="dxa"/>
          </w:tcPr>
          <w:p w:rsidR="00B9372A" w:rsidRDefault="00B9372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F78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B9372A" w:rsidRDefault="00B9372A" w:rsidP="00AC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– игра  для детей «Россия – это мы!»</w:t>
            </w:r>
          </w:p>
        </w:tc>
        <w:tc>
          <w:tcPr>
            <w:tcW w:w="2835" w:type="dxa"/>
          </w:tcPr>
          <w:p w:rsidR="00B9372A" w:rsidRDefault="00B9372A" w:rsidP="00B9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B9372A" w:rsidRPr="00E04F30" w:rsidRDefault="00B9372A" w:rsidP="00B9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B9372A" w:rsidRDefault="00B9372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12.06.2025</w:t>
            </w:r>
          </w:p>
        </w:tc>
        <w:tc>
          <w:tcPr>
            <w:tcW w:w="2127" w:type="dxa"/>
          </w:tcPr>
          <w:p w:rsidR="00B9372A" w:rsidRDefault="00B9372A" w:rsidP="00B9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</w:tc>
        <w:tc>
          <w:tcPr>
            <w:tcW w:w="1984" w:type="dxa"/>
          </w:tcPr>
          <w:p w:rsidR="00B9372A" w:rsidRDefault="00B9372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8" w:type="dxa"/>
          </w:tcPr>
          <w:p w:rsidR="00B9372A" w:rsidRPr="00E04F30" w:rsidRDefault="00B9372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B9372A" w:rsidRPr="00E04F30" w:rsidTr="00A507B6">
        <w:tc>
          <w:tcPr>
            <w:tcW w:w="675" w:type="dxa"/>
          </w:tcPr>
          <w:p w:rsidR="00B9372A" w:rsidRDefault="00B9372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F78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B9372A" w:rsidRDefault="00B9372A" w:rsidP="00AC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«Поздравление Праздник» посвященный  Дню медицинского работника</w:t>
            </w:r>
          </w:p>
        </w:tc>
        <w:tc>
          <w:tcPr>
            <w:tcW w:w="2835" w:type="dxa"/>
          </w:tcPr>
          <w:p w:rsidR="00B9372A" w:rsidRDefault="00B9372A" w:rsidP="00B9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B9372A" w:rsidRPr="00E04F30" w:rsidRDefault="00B9372A" w:rsidP="00B9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B9372A" w:rsidRDefault="00B9372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14.06.2025</w:t>
            </w:r>
          </w:p>
        </w:tc>
        <w:tc>
          <w:tcPr>
            <w:tcW w:w="2127" w:type="dxa"/>
          </w:tcPr>
          <w:p w:rsidR="00B9372A" w:rsidRDefault="00B9372A" w:rsidP="00B93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</w:tc>
        <w:tc>
          <w:tcPr>
            <w:tcW w:w="1984" w:type="dxa"/>
          </w:tcPr>
          <w:p w:rsidR="00B9372A" w:rsidRDefault="00B9372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B9372A" w:rsidRPr="00E04F30" w:rsidRDefault="00B9372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072C0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F78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A53EC4" w:rsidRPr="00E04F30" w:rsidRDefault="00B750F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53EC4" w:rsidRPr="00E04F30">
              <w:rPr>
                <w:rFonts w:ascii="Times New Roman" w:hAnsi="Times New Roman" w:cs="Times New Roman"/>
                <w:sz w:val="28"/>
                <w:szCs w:val="28"/>
              </w:rPr>
              <w:t>итинг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3EC4"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памяти и скорби, возложение цветов к обелиску</w:t>
            </w:r>
            <w:r w:rsidR="00B9372A">
              <w:rPr>
                <w:rFonts w:ascii="Times New Roman" w:hAnsi="Times New Roman" w:cs="Times New Roman"/>
                <w:sz w:val="28"/>
                <w:szCs w:val="28"/>
              </w:rPr>
              <w:t xml:space="preserve"> «Герои не умирают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</w:t>
            </w:r>
            <w:r w:rsidR="00B937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  <w:tc>
          <w:tcPr>
            <w:tcW w:w="1984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772E37" w:rsidRPr="00E04F30" w:rsidTr="00A507B6">
        <w:tc>
          <w:tcPr>
            <w:tcW w:w="675" w:type="dxa"/>
          </w:tcPr>
          <w:p w:rsidR="00772E37" w:rsidRDefault="00B9372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F78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772E37" w:rsidRDefault="00B9372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772E37">
              <w:rPr>
                <w:rFonts w:ascii="Times New Roman" w:hAnsi="Times New Roman" w:cs="Times New Roman"/>
                <w:sz w:val="28"/>
                <w:szCs w:val="28"/>
              </w:rPr>
              <w:t>Свеча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772E37" w:rsidRDefault="00772E37" w:rsidP="0077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772E37" w:rsidRPr="00E04F30" w:rsidRDefault="00772E37" w:rsidP="0077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Голякова, д.35</w:t>
            </w:r>
          </w:p>
        </w:tc>
        <w:tc>
          <w:tcPr>
            <w:tcW w:w="1701" w:type="dxa"/>
          </w:tcPr>
          <w:p w:rsidR="00772E37" w:rsidRDefault="00772E3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22.06.202</w:t>
            </w:r>
            <w:r w:rsidR="00B937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772E37" w:rsidRPr="00E04F30" w:rsidRDefault="00772E3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  <w:tc>
          <w:tcPr>
            <w:tcW w:w="1984" w:type="dxa"/>
          </w:tcPr>
          <w:p w:rsidR="00772E37" w:rsidRPr="00E04F30" w:rsidRDefault="00772E3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772E37" w:rsidRPr="00E04F30" w:rsidRDefault="00772E3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FF784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3402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развлекательная программа</w:t>
            </w:r>
            <w:r w:rsidR="00B75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«Дружно, смело, с оптимизмом – за здоровый образ жизни!»</w:t>
            </w:r>
            <w:r w:rsidR="00B9372A">
              <w:rPr>
                <w:rFonts w:ascii="Times New Roman" w:hAnsi="Times New Roman" w:cs="Times New Roman"/>
                <w:sz w:val="28"/>
                <w:szCs w:val="28"/>
              </w:rPr>
              <w:t xml:space="preserve"> к Международному Дню борьбы с наркоманией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88602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53EC4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A53EC4" w:rsidRPr="00E04F30" w:rsidRDefault="00B750F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Здоровый  образ жизни</w:t>
            </w:r>
          </w:p>
        </w:tc>
        <w:tc>
          <w:tcPr>
            <w:tcW w:w="1984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и п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одростки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53EC4" w:rsidRPr="00E04F30" w:rsidTr="00A507B6">
        <w:tc>
          <w:tcPr>
            <w:tcW w:w="14992" w:type="dxa"/>
            <w:gridSpan w:val="7"/>
          </w:tcPr>
          <w:p w:rsidR="00A53EC4" w:rsidRPr="00E04F30" w:rsidRDefault="00A53EC4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87233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F78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53EC4" w:rsidRPr="00E04F30" w:rsidRDefault="00FF784C" w:rsidP="0077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«День рождение Бабы – Яги»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FF784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53EC4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A53EC4" w:rsidRPr="00E04F30" w:rsidRDefault="00B3166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A53EC4" w:rsidRPr="00E04F30" w:rsidRDefault="00177B9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FF784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402" w:type="dxa"/>
          </w:tcPr>
          <w:p w:rsidR="00A53EC4" w:rsidRDefault="00FF784C" w:rsidP="0077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«Безопасность на воде»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Default="00FF784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B3166B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и п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одростки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FF784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402" w:type="dxa"/>
          </w:tcPr>
          <w:p w:rsidR="00A53EC4" w:rsidRPr="00E04F30" w:rsidRDefault="00FF784C" w:rsidP="00FF7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«»На Ивана Купала»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FF784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A53EC4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A53EC4" w:rsidRPr="00E04F30" w:rsidRDefault="00FF784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</w:tc>
        <w:tc>
          <w:tcPr>
            <w:tcW w:w="1984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FF784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402" w:type="dxa"/>
          </w:tcPr>
          <w:p w:rsidR="00A53EC4" w:rsidRPr="00E04F30" w:rsidRDefault="00FF784C" w:rsidP="00FF7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 рисунка «Счастье быть вместе» посвященная Дню семьи, любви и верности»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FF784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A53EC4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A53EC4" w:rsidRPr="00E04F30" w:rsidRDefault="00FF784C" w:rsidP="00FF7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A53EC4" w:rsidRPr="00E04F30" w:rsidRDefault="00342E8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342E8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402" w:type="dxa"/>
          </w:tcPr>
          <w:p w:rsidR="00A53EC4" w:rsidRPr="00E04F30" w:rsidRDefault="009F2C4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познавательная программа</w:t>
            </w:r>
            <w:r w:rsidR="00B3166B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«Правила, </w:t>
            </w:r>
            <w:r w:rsidR="00B316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которые нас берегут»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Голякова, д.35</w:t>
            </w:r>
          </w:p>
        </w:tc>
        <w:tc>
          <w:tcPr>
            <w:tcW w:w="1701" w:type="dxa"/>
          </w:tcPr>
          <w:p w:rsidR="00A53EC4" w:rsidRPr="00E04F30" w:rsidRDefault="00342E8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</w:t>
            </w:r>
            <w:r w:rsidR="005B7CFE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A53EC4" w:rsidRPr="00E04F30" w:rsidRDefault="003221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работа</w:t>
            </w:r>
          </w:p>
        </w:tc>
        <w:tc>
          <w:tcPr>
            <w:tcW w:w="1984" w:type="dxa"/>
          </w:tcPr>
          <w:p w:rsidR="00A53EC4" w:rsidRPr="00E04F30" w:rsidRDefault="00B165E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A53EC4">
              <w:rPr>
                <w:rFonts w:ascii="Times New Roman" w:hAnsi="Times New Roman" w:cs="Times New Roman"/>
                <w:sz w:val="28"/>
                <w:szCs w:val="28"/>
              </w:rPr>
              <w:t xml:space="preserve"> и п</w:t>
            </w:r>
            <w:r w:rsidR="00A53EC4" w:rsidRPr="00E04F30">
              <w:rPr>
                <w:rFonts w:ascii="Times New Roman" w:hAnsi="Times New Roman" w:cs="Times New Roman"/>
                <w:sz w:val="28"/>
                <w:szCs w:val="28"/>
              </w:rPr>
              <w:t>одростки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5B7CFE" w:rsidRPr="00E04F30" w:rsidTr="00A507B6">
        <w:tc>
          <w:tcPr>
            <w:tcW w:w="675" w:type="dxa"/>
          </w:tcPr>
          <w:p w:rsidR="005B7CFE" w:rsidRPr="00E04F30" w:rsidRDefault="00342E8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3402" w:type="dxa"/>
          </w:tcPr>
          <w:p w:rsidR="005B7CFE" w:rsidRPr="00E04F30" w:rsidRDefault="00342E80" w:rsidP="0077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«Раз ромашка, два ромашка, три»</w:t>
            </w:r>
          </w:p>
        </w:tc>
        <w:tc>
          <w:tcPr>
            <w:tcW w:w="2835" w:type="dxa"/>
          </w:tcPr>
          <w:p w:rsidR="005B7CFE" w:rsidRDefault="005B7CF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5B7CFE" w:rsidRPr="00E04F30" w:rsidRDefault="005B7CF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5B7CFE" w:rsidRPr="00E04F30" w:rsidRDefault="00342E8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5B7CFE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322156" w:rsidRDefault="003221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  <w:p w:rsidR="005B7CFE" w:rsidRPr="00E04F30" w:rsidRDefault="003221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984" w:type="dxa"/>
          </w:tcPr>
          <w:p w:rsidR="005B7CFE" w:rsidRPr="00E04F30" w:rsidRDefault="00B165E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и п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одростки</w:t>
            </w:r>
          </w:p>
        </w:tc>
        <w:tc>
          <w:tcPr>
            <w:tcW w:w="2268" w:type="dxa"/>
          </w:tcPr>
          <w:p w:rsidR="005B7CFE" w:rsidRPr="00E04F30" w:rsidRDefault="00B165E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342E80" w:rsidRPr="00E04F30" w:rsidTr="00A507B6">
        <w:tc>
          <w:tcPr>
            <w:tcW w:w="675" w:type="dxa"/>
          </w:tcPr>
          <w:p w:rsidR="00342E80" w:rsidRDefault="00342E8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402" w:type="dxa"/>
          </w:tcPr>
          <w:p w:rsidR="00342E80" w:rsidRDefault="00342E80" w:rsidP="0077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«Дарите ромашки любимым»</w:t>
            </w:r>
          </w:p>
        </w:tc>
        <w:tc>
          <w:tcPr>
            <w:tcW w:w="2835" w:type="dxa"/>
          </w:tcPr>
          <w:p w:rsidR="00342E80" w:rsidRDefault="00342E80" w:rsidP="00342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342E80" w:rsidRPr="00E04F30" w:rsidRDefault="00342E80" w:rsidP="00342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342E80" w:rsidRDefault="00342E8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08.07.2025</w:t>
            </w:r>
          </w:p>
        </w:tc>
        <w:tc>
          <w:tcPr>
            <w:tcW w:w="2127" w:type="dxa"/>
          </w:tcPr>
          <w:p w:rsidR="00342E80" w:rsidRDefault="00342E8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342E80" w:rsidRDefault="00342E8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342E80" w:rsidRPr="00E04F30" w:rsidRDefault="00342E8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342E80" w:rsidRPr="00E04F30" w:rsidTr="00A507B6">
        <w:tc>
          <w:tcPr>
            <w:tcW w:w="675" w:type="dxa"/>
          </w:tcPr>
          <w:p w:rsidR="00342E80" w:rsidRDefault="00342E8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402" w:type="dxa"/>
          </w:tcPr>
          <w:p w:rsidR="00342E80" w:rsidRDefault="00342E80" w:rsidP="0077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работников почты «Хорошего вам известия»</w:t>
            </w:r>
          </w:p>
        </w:tc>
        <w:tc>
          <w:tcPr>
            <w:tcW w:w="2835" w:type="dxa"/>
          </w:tcPr>
          <w:p w:rsidR="00342E80" w:rsidRDefault="00342E80" w:rsidP="00342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342E80" w:rsidRPr="00E04F30" w:rsidRDefault="00342E80" w:rsidP="00342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342E80" w:rsidRDefault="00342E8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10.07.2025</w:t>
            </w:r>
          </w:p>
        </w:tc>
        <w:tc>
          <w:tcPr>
            <w:tcW w:w="2127" w:type="dxa"/>
          </w:tcPr>
          <w:p w:rsidR="00342E80" w:rsidRPr="00E04F30" w:rsidRDefault="00342E8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342E80" w:rsidRPr="00E04F30" w:rsidRDefault="00342E8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342E80" w:rsidRPr="00E04F30" w:rsidRDefault="00342E8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342E80" w:rsidRPr="00E04F30" w:rsidTr="00A507B6">
        <w:tc>
          <w:tcPr>
            <w:tcW w:w="675" w:type="dxa"/>
          </w:tcPr>
          <w:p w:rsidR="00342E80" w:rsidRDefault="00342E8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402" w:type="dxa"/>
          </w:tcPr>
          <w:p w:rsidR="00342E80" w:rsidRDefault="00342E80" w:rsidP="0077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«Шоколад шоу» - посвященная всемирному дню шоколада</w:t>
            </w:r>
          </w:p>
        </w:tc>
        <w:tc>
          <w:tcPr>
            <w:tcW w:w="2835" w:type="dxa"/>
          </w:tcPr>
          <w:p w:rsidR="00342E80" w:rsidRDefault="00342E80" w:rsidP="00342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342E80" w:rsidRPr="00E04F30" w:rsidRDefault="00342E80" w:rsidP="00342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342E80" w:rsidRDefault="00342E8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11.07.2025</w:t>
            </w:r>
          </w:p>
        </w:tc>
        <w:tc>
          <w:tcPr>
            <w:tcW w:w="2127" w:type="dxa"/>
          </w:tcPr>
          <w:p w:rsidR="00342E80" w:rsidRPr="00E04F30" w:rsidRDefault="00342E8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342E80" w:rsidRPr="00E04F30" w:rsidRDefault="00342E8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342E80" w:rsidRPr="00E04F30" w:rsidRDefault="00342E8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342E80" w:rsidRPr="00E04F30" w:rsidTr="00A507B6">
        <w:tc>
          <w:tcPr>
            <w:tcW w:w="675" w:type="dxa"/>
          </w:tcPr>
          <w:p w:rsidR="00342E80" w:rsidRDefault="00342E8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402" w:type="dxa"/>
          </w:tcPr>
          <w:p w:rsidR="00342E80" w:rsidRDefault="00342E80" w:rsidP="0077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«Дарю шоколадку»</w:t>
            </w:r>
          </w:p>
        </w:tc>
        <w:tc>
          <w:tcPr>
            <w:tcW w:w="2835" w:type="dxa"/>
          </w:tcPr>
          <w:p w:rsidR="00342E80" w:rsidRDefault="00342E80" w:rsidP="00342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342E80" w:rsidRPr="00E04F30" w:rsidRDefault="00342E80" w:rsidP="00342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342E80" w:rsidRDefault="00342E8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11.07.2025</w:t>
            </w:r>
          </w:p>
        </w:tc>
        <w:tc>
          <w:tcPr>
            <w:tcW w:w="2127" w:type="dxa"/>
          </w:tcPr>
          <w:p w:rsidR="00342E80" w:rsidRPr="00E04F30" w:rsidRDefault="00342E8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342E80" w:rsidRPr="00E04F30" w:rsidRDefault="00342E8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342E80" w:rsidRPr="00E04F30" w:rsidRDefault="00342E8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342E80" w:rsidRPr="00E04F30" w:rsidTr="00A507B6">
        <w:tc>
          <w:tcPr>
            <w:tcW w:w="675" w:type="dxa"/>
          </w:tcPr>
          <w:p w:rsidR="00342E80" w:rsidRDefault="00342E8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402" w:type="dxa"/>
          </w:tcPr>
          <w:p w:rsidR="00342E80" w:rsidRDefault="00F334A4" w:rsidP="0077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«Краски лета на асфальте»</w:t>
            </w:r>
          </w:p>
        </w:tc>
        <w:tc>
          <w:tcPr>
            <w:tcW w:w="2835" w:type="dxa"/>
          </w:tcPr>
          <w:p w:rsidR="00F334A4" w:rsidRDefault="00F334A4" w:rsidP="00F33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342E80" w:rsidRPr="00E04F30" w:rsidRDefault="00F334A4" w:rsidP="00F33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342E80" w:rsidRDefault="00F334A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12.07.2025</w:t>
            </w:r>
          </w:p>
        </w:tc>
        <w:tc>
          <w:tcPr>
            <w:tcW w:w="2127" w:type="dxa"/>
          </w:tcPr>
          <w:p w:rsidR="00342E80" w:rsidRPr="00E04F30" w:rsidRDefault="00F334A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342E80" w:rsidRPr="00E04F30" w:rsidRDefault="00F334A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8" w:type="dxa"/>
          </w:tcPr>
          <w:p w:rsidR="00342E80" w:rsidRPr="00E04F30" w:rsidRDefault="00F334A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342E80" w:rsidRPr="00E04F30" w:rsidTr="00A507B6">
        <w:tc>
          <w:tcPr>
            <w:tcW w:w="675" w:type="dxa"/>
          </w:tcPr>
          <w:p w:rsidR="00342E80" w:rsidRDefault="00F334A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402" w:type="dxa"/>
          </w:tcPr>
          <w:p w:rsidR="00342E80" w:rsidRDefault="00F334A4" w:rsidP="0077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«Веселые рыбки» посвященная дню рыбака</w:t>
            </w:r>
          </w:p>
        </w:tc>
        <w:tc>
          <w:tcPr>
            <w:tcW w:w="2835" w:type="dxa"/>
          </w:tcPr>
          <w:p w:rsidR="00F334A4" w:rsidRDefault="00F334A4" w:rsidP="00F33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342E80" w:rsidRPr="00E04F30" w:rsidRDefault="00F334A4" w:rsidP="00F33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342E80" w:rsidRDefault="00F334A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14.07.2025</w:t>
            </w:r>
          </w:p>
        </w:tc>
        <w:tc>
          <w:tcPr>
            <w:tcW w:w="2127" w:type="dxa"/>
          </w:tcPr>
          <w:p w:rsidR="00342E80" w:rsidRPr="00E04F30" w:rsidRDefault="00F334A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342E80" w:rsidRPr="00E04F30" w:rsidRDefault="00F334A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8" w:type="dxa"/>
          </w:tcPr>
          <w:p w:rsidR="00342E80" w:rsidRPr="00E04F30" w:rsidRDefault="00F334A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F334A4" w:rsidRPr="00E04F30" w:rsidTr="00A507B6">
        <w:tc>
          <w:tcPr>
            <w:tcW w:w="675" w:type="dxa"/>
          </w:tcPr>
          <w:p w:rsidR="00F334A4" w:rsidRDefault="00F334A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3402" w:type="dxa"/>
          </w:tcPr>
          <w:p w:rsidR="00F334A4" w:rsidRDefault="00F334A4" w:rsidP="0077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час «Путешествие в шахматное королевство»</w:t>
            </w:r>
          </w:p>
        </w:tc>
        <w:tc>
          <w:tcPr>
            <w:tcW w:w="2835" w:type="dxa"/>
          </w:tcPr>
          <w:p w:rsidR="00F334A4" w:rsidRDefault="00F334A4" w:rsidP="00F33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F334A4" w:rsidRPr="00E04F30" w:rsidRDefault="00F334A4" w:rsidP="00F33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F334A4" w:rsidRDefault="00F334A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20.07.2025</w:t>
            </w:r>
          </w:p>
        </w:tc>
        <w:tc>
          <w:tcPr>
            <w:tcW w:w="2127" w:type="dxa"/>
          </w:tcPr>
          <w:p w:rsidR="00F334A4" w:rsidRDefault="00F334A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1984" w:type="dxa"/>
          </w:tcPr>
          <w:p w:rsidR="00F334A4" w:rsidRDefault="00F334A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F334A4" w:rsidRPr="00E04F30" w:rsidRDefault="00F334A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53EC4" w:rsidRPr="00E04F30" w:rsidTr="00A507B6">
        <w:tc>
          <w:tcPr>
            <w:tcW w:w="14992" w:type="dxa"/>
            <w:gridSpan w:val="7"/>
          </w:tcPr>
          <w:p w:rsidR="00A53EC4" w:rsidRPr="00E04F30" w:rsidRDefault="00A53EC4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1E1E7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402" w:type="dxa"/>
          </w:tcPr>
          <w:p w:rsidR="00A53EC4" w:rsidRPr="00E04F30" w:rsidRDefault="001E1E70" w:rsidP="001E1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предупреждение «Правила дорожных на свете не мало, все бы их выучить вам не мешало»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1E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65EB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1E1E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A53EC4" w:rsidRPr="00E04F30" w:rsidRDefault="001E1E70" w:rsidP="001E1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семьей</w:t>
            </w:r>
          </w:p>
        </w:tc>
        <w:tc>
          <w:tcPr>
            <w:tcW w:w="1984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1E1E7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402" w:type="dxa"/>
          </w:tcPr>
          <w:p w:rsidR="00A53EC4" w:rsidRPr="00E04F30" w:rsidRDefault="00772E37" w:rsidP="0077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 – игровая прог</w:t>
            </w:r>
            <w:r w:rsidR="001E1E70">
              <w:rPr>
                <w:rFonts w:ascii="Times New Roman" w:hAnsi="Times New Roman" w:cs="Times New Roman"/>
                <w:sz w:val="28"/>
                <w:szCs w:val="28"/>
              </w:rPr>
              <w:t>рамма для детей «Игры нашего двора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1E1E7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165EB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A53EC4" w:rsidRPr="00E04F30" w:rsidRDefault="00420F2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1984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1E1E7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402" w:type="dxa"/>
          </w:tcPr>
          <w:p w:rsidR="00A53EC4" w:rsidRPr="00E04F30" w:rsidRDefault="00420F2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«Вредны привычки»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1E1E7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165EB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A53EC4" w:rsidRPr="00E04F30" w:rsidRDefault="00420F2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работа</w:t>
            </w:r>
          </w:p>
        </w:tc>
        <w:tc>
          <w:tcPr>
            <w:tcW w:w="1984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B64D31" w:rsidRPr="00E04F30" w:rsidTr="00A507B6">
        <w:tc>
          <w:tcPr>
            <w:tcW w:w="675" w:type="dxa"/>
          </w:tcPr>
          <w:p w:rsidR="00B64D31" w:rsidRDefault="001E1E7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402" w:type="dxa"/>
          </w:tcPr>
          <w:p w:rsidR="00B64D31" w:rsidRDefault="001E1E70" w:rsidP="0042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«Три спаса»</w:t>
            </w:r>
          </w:p>
        </w:tc>
        <w:tc>
          <w:tcPr>
            <w:tcW w:w="2835" w:type="dxa"/>
          </w:tcPr>
          <w:p w:rsidR="00B64D31" w:rsidRDefault="00B64D3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B64D31" w:rsidRPr="00E04F30" w:rsidRDefault="00B64D3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B64D31" w:rsidRDefault="001E1E7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64D31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B64D31" w:rsidRDefault="00B64D3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B64D31" w:rsidRPr="00E04F30" w:rsidRDefault="00B64D3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B64D31" w:rsidRPr="00E04F30" w:rsidRDefault="00B64D3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B64D31" w:rsidRPr="00E04F30" w:rsidTr="00A507B6">
        <w:tc>
          <w:tcPr>
            <w:tcW w:w="675" w:type="dxa"/>
          </w:tcPr>
          <w:p w:rsidR="00B64D31" w:rsidRDefault="001E1E7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402" w:type="dxa"/>
          </w:tcPr>
          <w:p w:rsidR="00B64D31" w:rsidRDefault="00001171" w:rsidP="0042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«Яблочные и медовые посиделки» чаепитие</w:t>
            </w:r>
          </w:p>
        </w:tc>
        <w:tc>
          <w:tcPr>
            <w:tcW w:w="2835" w:type="dxa"/>
          </w:tcPr>
          <w:p w:rsidR="00B64D31" w:rsidRDefault="00B64D3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B64D31" w:rsidRPr="00E04F30" w:rsidRDefault="00B64D3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B64D31" w:rsidRDefault="0000117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64D31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B64D31" w:rsidRPr="00E04F30" w:rsidRDefault="00B64D3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B64D31" w:rsidRPr="00E04F30" w:rsidRDefault="00B64D3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B64D31" w:rsidRPr="00E04F30" w:rsidRDefault="00B64D3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00117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402" w:type="dxa"/>
          </w:tcPr>
          <w:p w:rsidR="00A53EC4" w:rsidRPr="00E04F30" w:rsidRDefault="00001171" w:rsidP="00001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Рисуют дети «Флаг России – гордость наша»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Голякова, д.35</w:t>
            </w:r>
          </w:p>
        </w:tc>
        <w:tc>
          <w:tcPr>
            <w:tcW w:w="1701" w:type="dxa"/>
          </w:tcPr>
          <w:p w:rsidR="00A53EC4" w:rsidRPr="00E04F30" w:rsidRDefault="0000117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B165EB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3158AF" w:rsidRPr="00E04F30" w:rsidRDefault="00001171" w:rsidP="00001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A53EC4" w:rsidRPr="00E04F30" w:rsidRDefault="00B165E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и п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одростки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DD62C3" w:rsidRPr="00E04F30" w:rsidTr="00A507B6">
        <w:tc>
          <w:tcPr>
            <w:tcW w:w="675" w:type="dxa"/>
          </w:tcPr>
          <w:p w:rsidR="00DD62C3" w:rsidRPr="00E04F30" w:rsidRDefault="0000117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3402" w:type="dxa"/>
          </w:tcPr>
          <w:p w:rsidR="00DD62C3" w:rsidRDefault="00001171" w:rsidP="00001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раздача лент «Триколор»</w:t>
            </w:r>
          </w:p>
        </w:tc>
        <w:tc>
          <w:tcPr>
            <w:tcW w:w="2835" w:type="dxa"/>
          </w:tcPr>
          <w:p w:rsidR="00DD62C3" w:rsidRDefault="00DD62C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DD62C3" w:rsidRPr="00E04F30" w:rsidRDefault="00DD62C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DD62C3" w:rsidRDefault="0000117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D62C3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DD62C3" w:rsidRDefault="00DD62C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DD62C3" w:rsidRDefault="00DD62C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DD62C3" w:rsidRPr="00E04F30" w:rsidRDefault="00DD62C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001171" w:rsidRPr="00E04F30" w:rsidTr="00A507B6">
        <w:tc>
          <w:tcPr>
            <w:tcW w:w="675" w:type="dxa"/>
          </w:tcPr>
          <w:p w:rsidR="00001171" w:rsidRDefault="0000117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402" w:type="dxa"/>
          </w:tcPr>
          <w:p w:rsidR="00001171" w:rsidRDefault="00001171" w:rsidP="00001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«День кино»</w:t>
            </w:r>
          </w:p>
        </w:tc>
        <w:tc>
          <w:tcPr>
            <w:tcW w:w="2835" w:type="dxa"/>
          </w:tcPr>
          <w:p w:rsidR="00001171" w:rsidRDefault="00001171" w:rsidP="00001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001171" w:rsidRPr="00E04F30" w:rsidRDefault="00001171" w:rsidP="00001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001171" w:rsidRDefault="0000117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28.08.2025</w:t>
            </w:r>
          </w:p>
        </w:tc>
        <w:tc>
          <w:tcPr>
            <w:tcW w:w="2127" w:type="dxa"/>
          </w:tcPr>
          <w:p w:rsidR="00001171" w:rsidRPr="00E04F30" w:rsidRDefault="0000117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001171" w:rsidRPr="00E04F30" w:rsidRDefault="0000117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001171" w:rsidRPr="00E04F30" w:rsidRDefault="0000117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001171" w:rsidRPr="00E04F30" w:rsidTr="00A507B6">
        <w:tc>
          <w:tcPr>
            <w:tcW w:w="675" w:type="dxa"/>
          </w:tcPr>
          <w:p w:rsidR="00001171" w:rsidRDefault="0000117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402" w:type="dxa"/>
          </w:tcPr>
          <w:p w:rsidR="00001171" w:rsidRDefault="00001171" w:rsidP="00001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на асфальте «Веселый мелок»</w:t>
            </w:r>
          </w:p>
        </w:tc>
        <w:tc>
          <w:tcPr>
            <w:tcW w:w="2835" w:type="dxa"/>
          </w:tcPr>
          <w:p w:rsidR="00001171" w:rsidRDefault="00001171" w:rsidP="00001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001171" w:rsidRPr="00E04F30" w:rsidRDefault="00001171" w:rsidP="00001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001171" w:rsidRDefault="0000117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31.08.2025</w:t>
            </w:r>
          </w:p>
        </w:tc>
        <w:tc>
          <w:tcPr>
            <w:tcW w:w="2127" w:type="dxa"/>
          </w:tcPr>
          <w:p w:rsidR="00001171" w:rsidRPr="00E04F30" w:rsidRDefault="0000117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001171" w:rsidRPr="00E04F30" w:rsidRDefault="0000117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подростки</w:t>
            </w:r>
          </w:p>
        </w:tc>
        <w:tc>
          <w:tcPr>
            <w:tcW w:w="2268" w:type="dxa"/>
          </w:tcPr>
          <w:p w:rsidR="00001171" w:rsidRPr="00E04F30" w:rsidRDefault="0000117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001171" w:rsidRPr="00E04F30" w:rsidTr="00A507B6">
        <w:tc>
          <w:tcPr>
            <w:tcW w:w="675" w:type="dxa"/>
          </w:tcPr>
          <w:p w:rsidR="00001171" w:rsidRDefault="008131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402" w:type="dxa"/>
          </w:tcPr>
          <w:p w:rsidR="00001171" w:rsidRDefault="0081314E" w:rsidP="00001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«Мы за чаем не скучаем»</w:t>
            </w:r>
          </w:p>
        </w:tc>
        <w:tc>
          <w:tcPr>
            <w:tcW w:w="2835" w:type="dxa"/>
          </w:tcPr>
          <w:p w:rsidR="0081314E" w:rsidRDefault="0081314E" w:rsidP="00813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001171" w:rsidRPr="00E04F30" w:rsidRDefault="0081314E" w:rsidP="00813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001171" w:rsidRDefault="008131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31.08.2025</w:t>
            </w:r>
          </w:p>
        </w:tc>
        <w:tc>
          <w:tcPr>
            <w:tcW w:w="2127" w:type="dxa"/>
          </w:tcPr>
          <w:p w:rsidR="00001171" w:rsidRPr="00E04F30" w:rsidRDefault="008131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001171" w:rsidRPr="00E04F30" w:rsidRDefault="008131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001171" w:rsidRPr="00E04F30" w:rsidRDefault="008131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53EC4" w:rsidRPr="00E04F30" w:rsidTr="00A507B6">
        <w:tc>
          <w:tcPr>
            <w:tcW w:w="14992" w:type="dxa"/>
            <w:gridSpan w:val="7"/>
          </w:tcPr>
          <w:p w:rsidR="00A53EC4" w:rsidRPr="00E04F30" w:rsidRDefault="00A53EC4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8131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402" w:type="dxa"/>
          </w:tcPr>
          <w:p w:rsidR="00A53EC4" w:rsidRPr="00E04F30" w:rsidRDefault="00C526E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53EC4">
              <w:rPr>
                <w:rFonts w:ascii="Times New Roman" w:hAnsi="Times New Roman" w:cs="Times New Roman"/>
                <w:sz w:val="28"/>
                <w:szCs w:val="28"/>
              </w:rPr>
              <w:t>еатрализованна</w:t>
            </w:r>
            <w:r w:rsidR="00A53EC4" w:rsidRPr="00E04F30">
              <w:rPr>
                <w:rFonts w:ascii="Times New Roman" w:hAnsi="Times New Roman" w:cs="Times New Roman"/>
                <w:sz w:val="28"/>
                <w:szCs w:val="28"/>
              </w:rPr>
              <w:t>я познавательная программа  для детей</w:t>
            </w:r>
            <w:r w:rsidR="00420F2C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 школьная пора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1F137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</w:t>
            </w:r>
            <w:r w:rsidR="008131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C526E8">
              <w:rPr>
                <w:rFonts w:ascii="Times New Roman" w:hAnsi="Times New Roman" w:cs="Times New Roman"/>
                <w:sz w:val="28"/>
                <w:szCs w:val="28"/>
              </w:rPr>
              <w:t>и подростки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8131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402" w:type="dxa"/>
          </w:tcPr>
          <w:p w:rsidR="00A53EC4" w:rsidRPr="00E04F30" w:rsidRDefault="0081314E" w:rsidP="00BE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 о важном «Терроризм» посвященный</w:t>
            </w:r>
            <w:r w:rsidR="00BE2691">
              <w:rPr>
                <w:rFonts w:ascii="Times New Roman" w:hAnsi="Times New Roman" w:cs="Times New Roman"/>
                <w:sz w:val="28"/>
                <w:szCs w:val="28"/>
              </w:rPr>
              <w:t xml:space="preserve"> против терроризма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8131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53EC4" w:rsidRPr="00E04F30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BE26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работа</w:t>
            </w:r>
          </w:p>
        </w:tc>
        <w:tc>
          <w:tcPr>
            <w:tcW w:w="1984" w:type="dxa"/>
          </w:tcPr>
          <w:p w:rsidR="00A53EC4" w:rsidRPr="00E04F30" w:rsidRDefault="008131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8131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402" w:type="dxa"/>
          </w:tcPr>
          <w:p w:rsidR="00A53EC4" w:rsidRPr="00E04F30" w:rsidRDefault="008131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«Скорбный Сентябрь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Беслана»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623938,Свердловская область, Слободо-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8131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  <w:r w:rsidR="00A53EC4" w:rsidRPr="00E04F30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1F13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A53EC4" w:rsidRPr="00E04F30" w:rsidRDefault="008131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работа</w:t>
            </w:r>
          </w:p>
        </w:tc>
        <w:tc>
          <w:tcPr>
            <w:tcW w:w="1984" w:type="dxa"/>
          </w:tcPr>
          <w:p w:rsidR="00A53EC4" w:rsidRPr="00E04F30" w:rsidRDefault="008131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СК, 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89533859600</w:t>
            </w:r>
          </w:p>
        </w:tc>
      </w:tr>
      <w:tr w:rsidR="001F137C" w:rsidRPr="00E04F30" w:rsidTr="00A507B6">
        <w:tc>
          <w:tcPr>
            <w:tcW w:w="675" w:type="dxa"/>
          </w:tcPr>
          <w:p w:rsidR="001F137C" w:rsidRPr="00E04F30" w:rsidRDefault="00F6375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8131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1F137C" w:rsidRPr="00E04F30" w:rsidRDefault="0081314E" w:rsidP="00813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«Свеча памяти»</w:t>
            </w:r>
          </w:p>
        </w:tc>
        <w:tc>
          <w:tcPr>
            <w:tcW w:w="2835" w:type="dxa"/>
          </w:tcPr>
          <w:p w:rsidR="001F137C" w:rsidRDefault="001F137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1F137C" w:rsidRPr="00E04F30" w:rsidRDefault="001F137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1F137C" w:rsidRDefault="008131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D7A94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1F137C" w:rsidRDefault="0081314E" w:rsidP="00813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Военно- </w:t>
            </w:r>
          </w:p>
          <w:p w:rsidR="0081314E" w:rsidRDefault="0081314E" w:rsidP="00813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  <w:p w:rsidR="0081314E" w:rsidRPr="00E04F30" w:rsidRDefault="0081314E" w:rsidP="00813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1984" w:type="dxa"/>
          </w:tcPr>
          <w:p w:rsidR="001F137C" w:rsidRPr="00E04F30" w:rsidRDefault="00AA0EE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1F137C" w:rsidRPr="00E04F30" w:rsidRDefault="001F137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A0EE7" w:rsidRPr="00E04F30" w:rsidTr="00A507B6">
        <w:tc>
          <w:tcPr>
            <w:tcW w:w="675" w:type="dxa"/>
          </w:tcPr>
          <w:p w:rsidR="00AA0EE7" w:rsidRDefault="00AA0EE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402" w:type="dxa"/>
          </w:tcPr>
          <w:p w:rsidR="00AA0EE7" w:rsidRDefault="00AA0EE7" w:rsidP="00813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выставка «Трезвость – это образ жизни»</w:t>
            </w:r>
          </w:p>
        </w:tc>
        <w:tc>
          <w:tcPr>
            <w:tcW w:w="2835" w:type="dxa"/>
          </w:tcPr>
          <w:p w:rsidR="00AA0EE7" w:rsidRDefault="00AA0EE7" w:rsidP="00AA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A0EE7" w:rsidRPr="00E04F30" w:rsidRDefault="00AA0EE7" w:rsidP="00AA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A0EE7" w:rsidRDefault="00AA0EE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11.09.2025</w:t>
            </w:r>
          </w:p>
        </w:tc>
        <w:tc>
          <w:tcPr>
            <w:tcW w:w="2127" w:type="dxa"/>
          </w:tcPr>
          <w:p w:rsidR="00AA0EE7" w:rsidRDefault="00AA0EE7" w:rsidP="00813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1984" w:type="dxa"/>
          </w:tcPr>
          <w:p w:rsidR="00AA0EE7" w:rsidRDefault="00AA0EE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AA0EE7" w:rsidRPr="00E04F30" w:rsidRDefault="00AA0EE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1F137C" w:rsidRPr="00E04F30" w:rsidTr="00A507B6">
        <w:tc>
          <w:tcPr>
            <w:tcW w:w="675" w:type="dxa"/>
          </w:tcPr>
          <w:p w:rsidR="001F137C" w:rsidRPr="00E04F30" w:rsidRDefault="00AA0EE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402" w:type="dxa"/>
          </w:tcPr>
          <w:p w:rsidR="001F137C" w:rsidRDefault="00AA0EE7" w:rsidP="00AA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«С днем рождения смайлик!»</w:t>
            </w:r>
          </w:p>
        </w:tc>
        <w:tc>
          <w:tcPr>
            <w:tcW w:w="2835" w:type="dxa"/>
          </w:tcPr>
          <w:p w:rsidR="001F137C" w:rsidRDefault="001F137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1F137C" w:rsidRPr="00E04F30" w:rsidRDefault="001F137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1F137C" w:rsidRDefault="00AA0EE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F137C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1F137C" w:rsidRDefault="00AA0EE7" w:rsidP="00AA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</w:tc>
        <w:tc>
          <w:tcPr>
            <w:tcW w:w="1984" w:type="dxa"/>
          </w:tcPr>
          <w:p w:rsidR="001F137C" w:rsidRDefault="00FD7A9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1F137C" w:rsidRPr="00E04F30" w:rsidRDefault="001F137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A0EE7" w:rsidRPr="00E04F30" w:rsidTr="00A507B6">
        <w:tc>
          <w:tcPr>
            <w:tcW w:w="675" w:type="dxa"/>
          </w:tcPr>
          <w:p w:rsidR="00AA0EE7" w:rsidRDefault="00AA0EE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2" w:type="dxa"/>
          </w:tcPr>
          <w:p w:rsidR="00AA0EE7" w:rsidRDefault="00AA0EE7" w:rsidP="00AA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«Яркие краски осени»</w:t>
            </w:r>
          </w:p>
        </w:tc>
        <w:tc>
          <w:tcPr>
            <w:tcW w:w="2835" w:type="dxa"/>
          </w:tcPr>
          <w:p w:rsidR="00AA0EE7" w:rsidRDefault="00AA0EE7" w:rsidP="00AA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A0EE7" w:rsidRPr="00E04F30" w:rsidRDefault="00AA0EE7" w:rsidP="00AA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A0EE7" w:rsidRDefault="00AA0EE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20.09.2025</w:t>
            </w:r>
          </w:p>
        </w:tc>
        <w:tc>
          <w:tcPr>
            <w:tcW w:w="2127" w:type="dxa"/>
          </w:tcPr>
          <w:p w:rsidR="00AA0EE7" w:rsidRDefault="00AA0EE7" w:rsidP="00AA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  <w:p w:rsidR="00AA0EE7" w:rsidRDefault="00AA0EE7" w:rsidP="00AA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984" w:type="dxa"/>
          </w:tcPr>
          <w:p w:rsidR="00AA0EE7" w:rsidRDefault="00AA0EE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AA0EE7" w:rsidRPr="00E04F30" w:rsidRDefault="00AA0EE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A0EE7" w:rsidRPr="00E04F30" w:rsidTr="00A507B6">
        <w:tc>
          <w:tcPr>
            <w:tcW w:w="675" w:type="dxa"/>
          </w:tcPr>
          <w:p w:rsidR="00AA0EE7" w:rsidRDefault="00AA0EE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402" w:type="dxa"/>
          </w:tcPr>
          <w:p w:rsidR="00AA0EE7" w:rsidRDefault="00AA0EE7" w:rsidP="00AA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«Сканворд»</w:t>
            </w:r>
          </w:p>
        </w:tc>
        <w:tc>
          <w:tcPr>
            <w:tcW w:w="2835" w:type="dxa"/>
          </w:tcPr>
          <w:p w:rsidR="00AA0EE7" w:rsidRDefault="00AA0EE7" w:rsidP="00AA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A0EE7" w:rsidRPr="00E04F30" w:rsidRDefault="00AA0EE7" w:rsidP="00AA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A0EE7" w:rsidRDefault="00AA0EE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25.09.2025</w:t>
            </w:r>
          </w:p>
        </w:tc>
        <w:tc>
          <w:tcPr>
            <w:tcW w:w="2127" w:type="dxa"/>
          </w:tcPr>
          <w:p w:rsidR="00AA0EE7" w:rsidRDefault="00AA0EE7" w:rsidP="00AA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семьей</w:t>
            </w:r>
          </w:p>
        </w:tc>
        <w:tc>
          <w:tcPr>
            <w:tcW w:w="1984" w:type="dxa"/>
          </w:tcPr>
          <w:p w:rsidR="00AA0EE7" w:rsidRDefault="00AA0EE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AA0EE7" w:rsidRPr="00E04F30" w:rsidRDefault="00AA0EE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C66ACF" w:rsidRPr="00E04F30" w:rsidTr="00A507B6">
        <w:tc>
          <w:tcPr>
            <w:tcW w:w="675" w:type="dxa"/>
          </w:tcPr>
          <w:p w:rsidR="00C66ACF" w:rsidRDefault="00C66AC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402" w:type="dxa"/>
          </w:tcPr>
          <w:p w:rsidR="00C66ACF" w:rsidRDefault="00C66ACF" w:rsidP="00AA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игра «Мир вокруг нас»</w:t>
            </w:r>
          </w:p>
        </w:tc>
        <w:tc>
          <w:tcPr>
            <w:tcW w:w="2835" w:type="dxa"/>
          </w:tcPr>
          <w:p w:rsidR="00C66ACF" w:rsidRDefault="00C66ACF" w:rsidP="00C66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C66ACF" w:rsidRPr="00E04F30" w:rsidRDefault="00C66ACF" w:rsidP="00C66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C66ACF" w:rsidRDefault="00C66AC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26.09.2025</w:t>
            </w:r>
          </w:p>
        </w:tc>
        <w:tc>
          <w:tcPr>
            <w:tcW w:w="2127" w:type="dxa"/>
          </w:tcPr>
          <w:p w:rsidR="00C66ACF" w:rsidRDefault="00C66ACF" w:rsidP="00C66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C66ACF" w:rsidRDefault="00C66AC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8" w:type="dxa"/>
          </w:tcPr>
          <w:p w:rsidR="00C66ACF" w:rsidRPr="00E04F30" w:rsidRDefault="00C66AC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C66ACF" w:rsidRPr="00E04F30" w:rsidTr="00A507B6">
        <w:tc>
          <w:tcPr>
            <w:tcW w:w="675" w:type="dxa"/>
          </w:tcPr>
          <w:p w:rsidR="00C66ACF" w:rsidRDefault="00C66AC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402" w:type="dxa"/>
          </w:tcPr>
          <w:p w:rsidR="00C66ACF" w:rsidRDefault="00C66ACF" w:rsidP="00AA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«Турнир по настольным играм»</w:t>
            </w:r>
          </w:p>
        </w:tc>
        <w:tc>
          <w:tcPr>
            <w:tcW w:w="2835" w:type="dxa"/>
          </w:tcPr>
          <w:p w:rsidR="00C66ACF" w:rsidRDefault="00C66ACF" w:rsidP="00C66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C66ACF" w:rsidRPr="00E04F30" w:rsidRDefault="00C66ACF" w:rsidP="00C66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Голякова, д.35</w:t>
            </w:r>
          </w:p>
        </w:tc>
        <w:tc>
          <w:tcPr>
            <w:tcW w:w="1701" w:type="dxa"/>
          </w:tcPr>
          <w:p w:rsidR="00C66ACF" w:rsidRDefault="00C66AC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26.09.2025</w:t>
            </w:r>
          </w:p>
        </w:tc>
        <w:tc>
          <w:tcPr>
            <w:tcW w:w="2127" w:type="dxa"/>
          </w:tcPr>
          <w:p w:rsidR="00C66ACF" w:rsidRDefault="00C66ACF" w:rsidP="00C66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C66ACF" w:rsidRDefault="00C66AC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8" w:type="dxa"/>
          </w:tcPr>
          <w:p w:rsidR="00C66ACF" w:rsidRPr="00E04F30" w:rsidRDefault="00C66AC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53EC4" w:rsidRPr="00E04F30" w:rsidTr="00A507B6">
        <w:tc>
          <w:tcPr>
            <w:tcW w:w="14992" w:type="dxa"/>
            <w:gridSpan w:val="7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C66AC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402" w:type="dxa"/>
          </w:tcPr>
          <w:p w:rsidR="00A53EC4" w:rsidRPr="00E04F30" w:rsidRDefault="00C526E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ечер отдыха для пожилых людей </w:t>
            </w:r>
            <w:r w:rsidR="00A53EC4" w:rsidRPr="00E04F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66ACF">
              <w:rPr>
                <w:rFonts w:ascii="Times New Roman" w:hAnsi="Times New Roman" w:cs="Times New Roman"/>
                <w:sz w:val="28"/>
                <w:szCs w:val="28"/>
              </w:rPr>
              <w:t>Возраст осени прекрасный</w:t>
            </w:r>
            <w:r w:rsidR="00A53EC4" w:rsidRPr="00E04F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CD32C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</w:t>
            </w:r>
            <w:r w:rsidR="00C66A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Работа со старшим поколением</w:t>
            </w:r>
          </w:p>
        </w:tc>
        <w:tc>
          <w:tcPr>
            <w:tcW w:w="1984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2268" w:type="dxa"/>
          </w:tcPr>
          <w:p w:rsidR="00A53EC4" w:rsidRDefault="00A53EC4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</w:p>
          <w:p w:rsidR="00A53EC4" w:rsidRPr="00E04F30" w:rsidRDefault="00A53EC4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C66AC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402" w:type="dxa"/>
          </w:tcPr>
          <w:p w:rsidR="00A53EC4" w:rsidRPr="00E04F30" w:rsidRDefault="00C66ACF" w:rsidP="00C6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«Сердце, полное добра»</w:t>
            </w:r>
            <w:r w:rsidR="00752F89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пожилых людей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</w:t>
            </w:r>
            <w:r w:rsidR="00CD32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2F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A53EC4" w:rsidRPr="00E04F30" w:rsidRDefault="00752F8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A53EC4" w:rsidRPr="00E04F30" w:rsidRDefault="00752F8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752F8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402" w:type="dxa"/>
          </w:tcPr>
          <w:p w:rsidR="00A53EC4" w:rsidRPr="00E04F30" w:rsidRDefault="00C66AC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 </w:t>
            </w:r>
            <w:r w:rsidR="00A66D54">
              <w:rPr>
                <w:rFonts w:ascii="Times New Roman" w:hAnsi="Times New Roman" w:cs="Times New Roman"/>
                <w:sz w:val="28"/>
                <w:szCs w:val="28"/>
              </w:rPr>
              <w:t>Поздравление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ожилых людей  на дому (не ходячих)</w:t>
            </w:r>
            <w:r w:rsidR="00A66D54">
              <w:rPr>
                <w:rFonts w:ascii="Times New Roman" w:hAnsi="Times New Roman" w:cs="Times New Roman"/>
                <w:sz w:val="28"/>
                <w:szCs w:val="28"/>
              </w:rPr>
              <w:t>, вручение подарков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«Золото прожитых лет»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C66AC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53EC4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CD32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Работа со старшим поколением</w:t>
            </w:r>
          </w:p>
        </w:tc>
        <w:tc>
          <w:tcPr>
            <w:tcW w:w="1984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752F89" w:rsidRPr="00E04F30" w:rsidTr="00A507B6">
        <w:tc>
          <w:tcPr>
            <w:tcW w:w="675" w:type="dxa"/>
          </w:tcPr>
          <w:p w:rsidR="00752F89" w:rsidRDefault="00752F8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3402" w:type="dxa"/>
          </w:tcPr>
          <w:p w:rsidR="00752F89" w:rsidRDefault="00752F8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«День улыбки»</w:t>
            </w:r>
          </w:p>
        </w:tc>
        <w:tc>
          <w:tcPr>
            <w:tcW w:w="2835" w:type="dxa"/>
          </w:tcPr>
          <w:p w:rsidR="00752F89" w:rsidRDefault="00752F89" w:rsidP="00752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752F89" w:rsidRPr="00E04F30" w:rsidRDefault="00752F89" w:rsidP="00752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752F89" w:rsidRDefault="00752F8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03.10.2025</w:t>
            </w:r>
          </w:p>
        </w:tc>
        <w:tc>
          <w:tcPr>
            <w:tcW w:w="2127" w:type="dxa"/>
          </w:tcPr>
          <w:p w:rsidR="00752F89" w:rsidRPr="00E04F30" w:rsidRDefault="00752F8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</w:tc>
        <w:tc>
          <w:tcPr>
            <w:tcW w:w="1984" w:type="dxa"/>
          </w:tcPr>
          <w:p w:rsidR="00752F89" w:rsidRPr="00E04F30" w:rsidRDefault="00752F8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752F89" w:rsidRPr="00E04F30" w:rsidRDefault="00752F89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752F89" w:rsidRPr="00E04F30" w:rsidTr="00A507B6">
        <w:tc>
          <w:tcPr>
            <w:tcW w:w="675" w:type="dxa"/>
          </w:tcPr>
          <w:p w:rsidR="00752F89" w:rsidRDefault="00752F8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402" w:type="dxa"/>
          </w:tcPr>
          <w:p w:rsidR="00752F89" w:rsidRDefault="00752F8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 Праздником Учитель»</w:t>
            </w:r>
          </w:p>
        </w:tc>
        <w:tc>
          <w:tcPr>
            <w:tcW w:w="2835" w:type="dxa"/>
          </w:tcPr>
          <w:p w:rsidR="00752F89" w:rsidRDefault="00752F89" w:rsidP="00752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752F89" w:rsidRPr="00E04F30" w:rsidRDefault="00752F89" w:rsidP="00752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752F89" w:rsidRDefault="00B4776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52F89">
              <w:rPr>
                <w:rFonts w:ascii="Times New Roman" w:hAnsi="Times New Roman" w:cs="Times New Roman"/>
                <w:sz w:val="28"/>
                <w:szCs w:val="28"/>
              </w:rPr>
              <w:t>.10.2025</w:t>
            </w:r>
          </w:p>
        </w:tc>
        <w:tc>
          <w:tcPr>
            <w:tcW w:w="2127" w:type="dxa"/>
          </w:tcPr>
          <w:p w:rsidR="00752F89" w:rsidRDefault="00752F8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</w:tc>
        <w:tc>
          <w:tcPr>
            <w:tcW w:w="1984" w:type="dxa"/>
          </w:tcPr>
          <w:p w:rsidR="00752F89" w:rsidRDefault="00752F8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752F89" w:rsidRPr="00E04F30" w:rsidRDefault="00752F89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752F89" w:rsidRPr="00E04F30" w:rsidTr="00A507B6">
        <w:tc>
          <w:tcPr>
            <w:tcW w:w="675" w:type="dxa"/>
          </w:tcPr>
          <w:p w:rsidR="00752F89" w:rsidRDefault="00752F8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402" w:type="dxa"/>
          </w:tcPr>
          <w:p w:rsidR="00752F89" w:rsidRDefault="00B4776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«Пушистые друзья» посвященная Международному дню животных</w:t>
            </w:r>
          </w:p>
        </w:tc>
        <w:tc>
          <w:tcPr>
            <w:tcW w:w="2835" w:type="dxa"/>
          </w:tcPr>
          <w:p w:rsidR="00B4776F" w:rsidRDefault="00B4776F" w:rsidP="00B4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752F89" w:rsidRPr="00E04F30" w:rsidRDefault="00B4776F" w:rsidP="00B4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752F89" w:rsidRDefault="00B4776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04.10.2025</w:t>
            </w:r>
          </w:p>
        </w:tc>
        <w:tc>
          <w:tcPr>
            <w:tcW w:w="2127" w:type="dxa"/>
          </w:tcPr>
          <w:p w:rsidR="00752F89" w:rsidRDefault="00B4776F" w:rsidP="00B4776F">
            <w:pPr>
              <w:tabs>
                <w:tab w:val="left" w:pos="3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Праздники</w:t>
            </w:r>
          </w:p>
        </w:tc>
        <w:tc>
          <w:tcPr>
            <w:tcW w:w="1984" w:type="dxa"/>
          </w:tcPr>
          <w:p w:rsidR="00752F89" w:rsidRDefault="00B4776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752F89" w:rsidRPr="00E04F30" w:rsidRDefault="00B4776F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B4776F" w:rsidRPr="00E04F30" w:rsidTr="00A507B6">
        <w:tc>
          <w:tcPr>
            <w:tcW w:w="675" w:type="dxa"/>
          </w:tcPr>
          <w:p w:rsidR="00B4776F" w:rsidRDefault="00B4776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402" w:type="dxa"/>
          </w:tcPr>
          <w:p w:rsidR="00B4776F" w:rsidRDefault="00B4776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«Хлеб – почтение вечное»</w:t>
            </w:r>
          </w:p>
        </w:tc>
        <w:tc>
          <w:tcPr>
            <w:tcW w:w="2835" w:type="dxa"/>
          </w:tcPr>
          <w:p w:rsidR="00B4776F" w:rsidRDefault="00B4776F" w:rsidP="00B4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Туринский  район,</w:t>
            </w:r>
          </w:p>
          <w:p w:rsidR="00B4776F" w:rsidRPr="00E04F30" w:rsidRDefault="00B4776F" w:rsidP="00B4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B4776F" w:rsidRDefault="00B4776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16.10.2025</w:t>
            </w:r>
          </w:p>
        </w:tc>
        <w:tc>
          <w:tcPr>
            <w:tcW w:w="2127" w:type="dxa"/>
          </w:tcPr>
          <w:p w:rsidR="00B4776F" w:rsidRDefault="00B4776F" w:rsidP="00B4776F">
            <w:pPr>
              <w:tabs>
                <w:tab w:val="left" w:pos="3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Праздники</w:t>
            </w:r>
          </w:p>
        </w:tc>
        <w:tc>
          <w:tcPr>
            <w:tcW w:w="1984" w:type="dxa"/>
          </w:tcPr>
          <w:p w:rsidR="00B4776F" w:rsidRDefault="00B4776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B4776F" w:rsidRPr="00E04F30" w:rsidRDefault="00B4776F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СК, 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89533859600</w:t>
            </w:r>
          </w:p>
        </w:tc>
      </w:tr>
      <w:tr w:rsidR="001C3D9D" w:rsidRPr="00E04F30" w:rsidTr="00A507B6">
        <w:tc>
          <w:tcPr>
            <w:tcW w:w="675" w:type="dxa"/>
          </w:tcPr>
          <w:p w:rsidR="001C3D9D" w:rsidRDefault="00752F8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477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1C3D9D" w:rsidRDefault="00752F89" w:rsidP="00752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«Мой папа самый лучший</w:t>
            </w:r>
            <w:r w:rsidR="001C3D9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Открытка для папы </w:t>
            </w:r>
            <w:r w:rsidR="001C3D9D">
              <w:rPr>
                <w:rFonts w:ascii="Times New Roman" w:hAnsi="Times New Roman" w:cs="Times New Roman"/>
                <w:sz w:val="28"/>
                <w:szCs w:val="28"/>
              </w:rPr>
              <w:t>посвященный Дню отца</w:t>
            </w:r>
          </w:p>
        </w:tc>
        <w:tc>
          <w:tcPr>
            <w:tcW w:w="2835" w:type="dxa"/>
          </w:tcPr>
          <w:p w:rsidR="001C3D9D" w:rsidRDefault="001C3D9D" w:rsidP="001C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1C3D9D" w:rsidRPr="00E04F30" w:rsidRDefault="001C3D9D" w:rsidP="001C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1C3D9D" w:rsidRDefault="00752F8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18.10.2025</w:t>
            </w:r>
          </w:p>
        </w:tc>
        <w:tc>
          <w:tcPr>
            <w:tcW w:w="2127" w:type="dxa"/>
          </w:tcPr>
          <w:p w:rsidR="001C3D9D" w:rsidRPr="00E04F30" w:rsidRDefault="001C3D9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</w:tc>
        <w:tc>
          <w:tcPr>
            <w:tcW w:w="1984" w:type="dxa"/>
          </w:tcPr>
          <w:p w:rsidR="001C3D9D" w:rsidRPr="00E04F30" w:rsidRDefault="001C3D9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1C3D9D" w:rsidRPr="00E04F30" w:rsidRDefault="001C3D9D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B4776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402" w:type="dxa"/>
          </w:tcPr>
          <w:p w:rsidR="00A53EC4" w:rsidRPr="00E04F30" w:rsidRDefault="00B4776F" w:rsidP="00B47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выставка  «История наш Российский Герб»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B4776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53EC4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CD32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A53EC4" w:rsidRPr="00E04F30" w:rsidRDefault="00B4776F" w:rsidP="00B47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 работа</w:t>
            </w:r>
          </w:p>
        </w:tc>
        <w:tc>
          <w:tcPr>
            <w:tcW w:w="1984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53EC4" w:rsidRPr="00E04F30" w:rsidTr="00A507B6">
        <w:tc>
          <w:tcPr>
            <w:tcW w:w="14992" w:type="dxa"/>
            <w:gridSpan w:val="7"/>
          </w:tcPr>
          <w:p w:rsidR="00A53EC4" w:rsidRPr="00E04F30" w:rsidRDefault="00A53EC4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E711A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402" w:type="dxa"/>
          </w:tcPr>
          <w:p w:rsidR="00A53EC4" w:rsidRPr="00E04F30" w:rsidRDefault="00E711A6" w:rsidP="0090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художественного творчества «Живет в России народ единый» посвященная Дню Народного единства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E711A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53EC4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 w:rsidR="000B62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A53EC4" w:rsidRPr="00E04F30" w:rsidRDefault="000B62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A53EC4" w:rsidRPr="00E04F30" w:rsidRDefault="000B62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9559C8" w:rsidRPr="00E04F30" w:rsidTr="00A507B6">
        <w:tc>
          <w:tcPr>
            <w:tcW w:w="675" w:type="dxa"/>
          </w:tcPr>
          <w:p w:rsidR="009559C8" w:rsidRDefault="00E711A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3402" w:type="dxa"/>
          </w:tcPr>
          <w:p w:rsidR="009559C8" w:rsidRDefault="00E711A6" w:rsidP="00E7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«4 Ноября – День народного единства» история праздника</w:t>
            </w:r>
          </w:p>
        </w:tc>
        <w:tc>
          <w:tcPr>
            <w:tcW w:w="2835" w:type="dxa"/>
          </w:tcPr>
          <w:p w:rsidR="009559C8" w:rsidRDefault="009559C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9559C8" w:rsidRPr="00E04F30" w:rsidRDefault="009559C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9559C8" w:rsidRDefault="00E711A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559C8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9559C8" w:rsidRPr="00E04F30" w:rsidRDefault="00E711A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работа</w:t>
            </w:r>
          </w:p>
        </w:tc>
        <w:tc>
          <w:tcPr>
            <w:tcW w:w="1984" w:type="dxa"/>
          </w:tcPr>
          <w:p w:rsidR="009559C8" w:rsidRPr="00E04F30" w:rsidRDefault="009559C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9559C8" w:rsidRPr="00E04F30" w:rsidRDefault="009559C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0B6248" w:rsidRPr="00E04F30" w:rsidTr="00A507B6">
        <w:tc>
          <w:tcPr>
            <w:tcW w:w="675" w:type="dxa"/>
          </w:tcPr>
          <w:p w:rsidR="000B6248" w:rsidRPr="00E04F30" w:rsidRDefault="00E711A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3402" w:type="dxa"/>
          </w:tcPr>
          <w:p w:rsidR="000B6248" w:rsidRPr="00E04F30" w:rsidRDefault="00C526E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B6248">
              <w:rPr>
                <w:rFonts w:ascii="Times New Roman" w:hAnsi="Times New Roman" w:cs="Times New Roman"/>
                <w:sz w:val="28"/>
                <w:szCs w:val="28"/>
              </w:rPr>
              <w:t>астер класс (ночь искусств)</w:t>
            </w:r>
            <w:r w:rsidR="009559C8">
              <w:rPr>
                <w:rFonts w:ascii="Times New Roman" w:hAnsi="Times New Roman" w:cs="Times New Roman"/>
                <w:sz w:val="28"/>
                <w:szCs w:val="28"/>
              </w:rPr>
              <w:t xml:space="preserve"> «Изделия из бумаги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0B6248" w:rsidRDefault="000B62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0B6248" w:rsidRPr="00E04F30" w:rsidRDefault="000B62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0B6248" w:rsidRDefault="00A84CC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</w:t>
            </w:r>
            <w:r w:rsidR="00E711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0B6248" w:rsidRPr="00E04F30" w:rsidRDefault="000B62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0B6248" w:rsidRPr="00E04F30" w:rsidRDefault="000B62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0B6248" w:rsidRPr="00E04F30" w:rsidRDefault="000B62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0B6248" w:rsidRPr="00E04F30" w:rsidTr="00A507B6">
        <w:tc>
          <w:tcPr>
            <w:tcW w:w="675" w:type="dxa"/>
          </w:tcPr>
          <w:p w:rsidR="000B6248" w:rsidRPr="00E04F30" w:rsidRDefault="00E711A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3402" w:type="dxa"/>
          </w:tcPr>
          <w:p w:rsidR="000B6248" w:rsidRDefault="009559C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– ярмарка изделий народных умельцев</w:t>
            </w:r>
          </w:p>
        </w:tc>
        <w:tc>
          <w:tcPr>
            <w:tcW w:w="2835" w:type="dxa"/>
          </w:tcPr>
          <w:p w:rsidR="000B6248" w:rsidRDefault="000B62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0B6248" w:rsidRPr="00E04F30" w:rsidRDefault="000B62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0B6248" w:rsidRDefault="00A84CC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</w:t>
            </w:r>
            <w:r w:rsidR="00E711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0B6248" w:rsidRPr="00E04F30" w:rsidRDefault="000B62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0B6248" w:rsidRPr="00E04F30" w:rsidRDefault="000B62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0B6248" w:rsidRPr="00E04F30" w:rsidRDefault="000B62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327AE2" w:rsidRPr="00E04F30" w:rsidTr="00A507B6">
        <w:tc>
          <w:tcPr>
            <w:tcW w:w="675" w:type="dxa"/>
          </w:tcPr>
          <w:p w:rsidR="00327AE2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117</w:t>
            </w:r>
          </w:p>
        </w:tc>
        <w:tc>
          <w:tcPr>
            <w:tcW w:w="3402" w:type="dxa"/>
          </w:tcPr>
          <w:p w:rsidR="00327AE2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народных игр «Забавы у русской печки»</w:t>
            </w:r>
          </w:p>
        </w:tc>
        <w:tc>
          <w:tcPr>
            <w:tcW w:w="2835" w:type="dxa"/>
          </w:tcPr>
          <w:p w:rsidR="00327AE2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327AE2" w:rsidRPr="00E04F30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327AE2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03.11.2025</w:t>
            </w:r>
          </w:p>
        </w:tc>
        <w:tc>
          <w:tcPr>
            <w:tcW w:w="2127" w:type="dxa"/>
          </w:tcPr>
          <w:p w:rsidR="00327AE2" w:rsidRPr="00E04F30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327AE2" w:rsidRPr="00E04F30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327AE2" w:rsidRPr="00E04F30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41B97" w:rsidRPr="00E04F30" w:rsidTr="00A507B6">
        <w:tc>
          <w:tcPr>
            <w:tcW w:w="675" w:type="dxa"/>
          </w:tcPr>
          <w:p w:rsidR="00A41B97" w:rsidRDefault="00A41B97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3402" w:type="dxa"/>
          </w:tcPr>
          <w:p w:rsidR="00A41B97" w:rsidRDefault="00A41B97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</w:t>
            </w:r>
            <w:r w:rsidR="00105CBD">
              <w:rPr>
                <w:rFonts w:ascii="Times New Roman" w:hAnsi="Times New Roman" w:cs="Times New Roman"/>
                <w:sz w:val="28"/>
                <w:szCs w:val="28"/>
              </w:rPr>
              <w:t>Веселый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 М</w:t>
            </w:r>
            <w:r w:rsidR="00105CBD">
              <w:rPr>
                <w:rFonts w:ascii="Times New Roman" w:hAnsi="Times New Roman" w:cs="Times New Roman"/>
                <w:sz w:val="28"/>
                <w:szCs w:val="28"/>
              </w:rPr>
              <w:t>ороз» посвященная Дню рождения Деда Мороза</w:t>
            </w:r>
          </w:p>
        </w:tc>
        <w:tc>
          <w:tcPr>
            <w:tcW w:w="2835" w:type="dxa"/>
          </w:tcPr>
          <w:p w:rsidR="00105CBD" w:rsidRDefault="00105CBD" w:rsidP="0010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41B97" w:rsidRPr="00E04F30" w:rsidRDefault="00105CBD" w:rsidP="0010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41B97" w:rsidRDefault="00105CBD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18.11.2025</w:t>
            </w:r>
          </w:p>
        </w:tc>
        <w:tc>
          <w:tcPr>
            <w:tcW w:w="2127" w:type="dxa"/>
          </w:tcPr>
          <w:p w:rsidR="00A41B97" w:rsidRPr="00E04F30" w:rsidRDefault="00105CBD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A41B97" w:rsidRPr="00E04F30" w:rsidRDefault="00105CBD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A41B97" w:rsidRPr="00E04F30" w:rsidRDefault="00105CBD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327AE2" w:rsidRPr="00E04F30" w:rsidTr="00A507B6">
        <w:tc>
          <w:tcPr>
            <w:tcW w:w="675" w:type="dxa"/>
          </w:tcPr>
          <w:p w:rsidR="00327AE2" w:rsidRPr="00E04F30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05C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327AE2" w:rsidRPr="00E04F30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по изготовлению сувениров «Подарок для мамы»</w:t>
            </w:r>
          </w:p>
        </w:tc>
        <w:tc>
          <w:tcPr>
            <w:tcW w:w="2835" w:type="dxa"/>
          </w:tcPr>
          <w:p w:rsidR="00327AE2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327AE2" w:rsidRPr="00E04F30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327AE2" w:rsidRPr="00E04F30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21.11.2025</w:t>
            </w:r>
          </w:p>
        </w:tc>
        <w:tc>
          <w:tcPr>
            <w:tcW w:w="2127" w:type="dxa"/>
          </w:tcPr>
          <w:p w:rsidR="00327AE2" w:rsidRPr="00E04F30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327AE2" w:rsidRPr="00E04F30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подростки</w:t>
            </w:r>
          </w:p>
        </w:tc>
        <w:tc>
          <w:tcPr>
            <w:tcW w:w="2268" w:type="dxa"/>
          </w:tcPr>
          <w:p w:rsidR="00327AE2" w:rsidRPr="00E04F30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327AE2" w:rsidRPr="00E04F30" w:rsidTr="00A507B6">
        <w:tc>
          <w:tcPr>
            <w:tcW w:w="675" w:type="dxa"/>
          </w:tcPr>
          <w:p w:rsidR="00327AE2" w:rsidRPr="00E04F30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5C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327AE2" w:rsidRPr="00E04F30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онцертная программа, посвященная Дню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 о ней – о маме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27AE2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327AE2" w:rsidRPr="00E04F30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327AE2" w:rsidRPr="00E04F30" w:rsidRDefault="00105CBD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27AE2">
              <w:rPr>
                <w:rFonts w:ascii="Times New Roman" w:hAnsi="Times New Roman" w:cs="Times New Roman"/>
                <w:sz w:val="28"/>
                <w:szCs w:val="28"/>
              </w:rPr>
              <w:t>.11.2025</w:t>
            </w:r>
          </w:p>
        </w:tc>
        <w:tc>
          <w:tcPr>
            <w:tcW w:w="2127" w:type="dxa"/>
          </w:tcPr>
          <w:p w:rsidR="00327AE2" w:rsidRPr="00E04F30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327AE2" w:rsidRPr="00E04F30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327AE2" w:rsidRPr="00E04F30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327AE2" w:rsidRPr="00E04F30" w:rsidTr="00A507B6">
        <w:tc>
          <w:tcPr>
            <w:tcW w:w="14992" w:type="dxa"/>
            <w:gridSpan w:val="7"/>
          </w:tcPr>
          <w:p w:rsidR="00327AE2" w:rsidRPr="00E04F30" w:rsidRDefault="00327AE2" w:rsidP="00327AE2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327AE2" w:rsidRPr="00E04F30" w:rsidTr="00A507B6">
        <w:tc>
          <w:tcPr>
            <w:tcW w:w="675" w:type="dxa"/>
          </w:tcPr>
          <w:p w:rsidR="00327AE2" w:rsidRPr="00E04F30" w:rsidRDefault="00105CBD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3402" w:type="dxa"/>
          </w:tcPr>
          <w:p w:rsidR="00327AE2" w:rsidRPr="00E04F30" w:rsidRDefault="00105CBD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просмотр литературы</w:t>
            </w:r>
            <w:r w:rsidR="00327AE2" w:rsidRPr="00E04F30">
              <w:rPr>
                <w:rFonts w:ascii="Times New Roman" w:hAnsi="Times New Roman" w:cs="Times New Roman"/>
                <w:sz w:val="28"/>
                <w:szCs w:val="28"/>
              </w:rPr>
              <w:t>, посвященный Дню профилактики СПИДа</w:t>
            </w:r>
            <w:r w:rsidR="00327AE2">
              <w:rPr>
                <w:rFonts w:ascii="Times New Roman" w:hAnsi="Times New Roman" w:cs="Times New Roman"/>
                <w:sz w:val="28"/>
                <w:szCs w:val="28"/>
              </w:rPr>
              <w:t xml:space="preserve"> «Жизнь прекрасна, не губи ее»</w:t>
            </w:r>
          </w:p>
        </w:tc>
        <w:tc>
          <w:tcPr>
            <w:tcW w:w="2835" w:type="dxa"/>
          </w:tcPr>
          <w:p w:rsidR="00327AE2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327AE2" w:rsidRPr="00E04F30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327AE2" w:rsidRPr="00E04F30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</w:t>
            </w:r>
            <w:r w:rsidR="00105C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327AE2" w:rsidRPr="00E04F30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работа</w:t>
            </w:r>
          </w:p>
        </w:tc>
        <w:tc>
          <w:tcPr>
            <w:tcW w:w="1984" w:type="dxa"/>
          </w:tcPr>
          <w:p w:rsidR="00327AE2" w:rsidRPr="00E04F30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327AE2" w:rsidRPr="00E04F30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327AE2" w:rsidRPr="00E04F30" w:rsidTr="00A507B6">
        <w:tc>
          <w:tcPr>
            <w:tcW w:w="675" w:type="dxa"/>
          </w:tcPr>
          <w:p w:rsidR="00327AE2" w:rsidRPr="00E04F30" w:rsidRDefault="00105CBD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3402" w:type="dxa"/>
          </w:tcPr>
          <w:p w:rsidR="00327AE2" w:rsidRPr="00E04F30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 П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оздравление на дому</w:t>
            </w:r>
            <w:r w:rsidR="00105CBD">
              <w:rPr>
                <w:rFonts w:ascii="Times New Roman" w:hAnsi="Times New Roman" w:cs="Times New Roman"/>
                <w:sz w:val="28"/>
                <w:szCs w:val="28"/>
              </w:rPr>
              <w:t xml:space="preserve"> – «Пусть доброта согреет ваши души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посвященному  Международному Дню инвалидов</w:t>
            </w:r>
          </w:p>
        </w:tc>
        <w:tc>
          <w:tcPr>
            <w:tcW w:w="2835" w:type="dxa"/>
          </w:tcPr>
          <w:p w:rsidR="00327AE2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327AE2" w:rsidRPr="00E04F30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327AE2" w:rsidRPr="00E04F30" w:rsidRDefault="00105CBD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327AE2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327AE2" w:rsidRPr="00E04F30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Работа со старшим поколением</w:t>
            </w:r>
          </w:p>
        </w:tc>
        <w:tc>
          <w:tcPr>
            <w:tcW w:w="1984" w:type="dxa"/>
          </w:tcPr>
          <w:p w:rsidR="00327AE2" w:rsidRPr="00E04F30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2268" w:type="dxa"/>
          </w:tcPr>
          <w:p w:rsidR="00327AE2" w:rsidRPr="00E04F30" w:rsidRDefault="00327AE2" w:rsidP="00327AE2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327AE2" w:rsidRPr="00E04F30" w:rsidTr="00A507B6">
        <w:tc>
          <w:tcPr>
            <w:tcW w:w="675" w:type="dxa"/>
          </w:tcPr>
          <w:p w:rsidR="00327AE2" w:rsidRPr="00E04F30" w:rsidRDefault="00105CBD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123</w:t>
            </w:r>
          </w:p>
        </w:tc>
        <w:tc>
          <w:tcPr>
            <w:tcW w:w="3402" w:type="dxa"/>
          </w:tcPr>
          <w:p w:rsidR="00327AE2" w:rsidRDefault="00105CBD" w:rsidP="0010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Патриотический час  ко Дню неизвестного солдата «Подвиг твой бессмертен»</w:t>
            </w:r>
          </w:p>
        </w:tc>
        <w:tc>
          <w:tcPr>
            <w:tcW w:w="2835" w:type="dxa"/>
          </w:tcPr>
          <w:p w:rsidR="00327AE2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327AE2" w:rsidRPr="00E04F30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327AE2" w:rsidRDefault="001D2470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327AE2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327AE2" w:rsidRPr="00E04F30" w:rsidRDefault="001D2470" w:rsidP="001D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работа</w:t>
            </w:r>
          </w:p>
        </w:tc>
        <w:tc>
          <w:tcPr>
            <w:tcW w:w="1984" w:type="dxa"/>
          </w:tcPr>
          <w:p w:rsidR="00327AE2" w:rsidRPr="00E04F30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8" w:type="dxa"/>
          </w:tcPr>
          <w:p w:rsidR="00327AE2" w:rsidRPr="00E04F30" w:rsidRDefault="00327AE2" w:rsidP="00327AE2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327AE2" w:rsidRPr="00E04F30" w:rsidTr="00A507B6">
        <w:tc>
          <w:tcPr>
            <w:tcW w:w="675" w:type="dxa"/>
          </w:tcPr>
          <w:p w:rsidR="00327AE2" w:rsidRPr="00E04F30" w:rsidRDefault="001D2470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3402" w:type="dxa"/>
          </w:tcPr>
          <w:p w:rsidR="00327AE2" w:rsidRDefault="001D2470" w:rsidP="001D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«Герои Отечества» посвященный Году защитника Отечества</w:t>
            </w:r>
          </w:p>
        </w:tc>
        <w:tc>
          <w:tcPr>
            <w:tcW w:w="2835" w:type="dxa"/>
          </w:tcPr>
          <w:p w:rsidR="00327AE2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327AE2" w:rsidRPr="00E04F30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327AE2" w:rsidRDefault="001D2470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327AE2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327AE2" w:rsidRPr="00E04F30" w:rsidRDefault="001D2470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 – патриотическое воспитание</w:t>
            </w:r>
          </w:p>
        </w:tc>
        <w:tc>
          <w:tcPr>
            <w:tcW w:w="1984" w:type="dxa"/>
          </w:tcPr>
          <w:p w:rsidR="00327AE2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2268" w:type="dxa"/>
          </w:tcPr>
          <w:p w:rsidR="00327AE2" w:rsidRPr="00E04F30" w:rsidRDefault="00327AE2" w:rsidP="00327AE2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327AE2" w:rsidRPr="00E04F30" w:rsidTr="00A507B6">
        <w:tc>
          <w:tcPr>
            <w:tcW w:w="675" w:type="dxa"/>
          </w:tcPr>
          <w:p w:rsidR="00327AE2" w:rsidRPr="00E04F30" w:rsidRDefault="001D2470" w:rsidP="001D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3402" w:type="dxa"/>
          </w:tcPr>
          <w:p w:rsidR="00327AE2" w:rsidRPr="00E04F30" w:rsidRDefault="001D2470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печатного материала «История Конституции»</w:t>
            </w:r>
          </w:p>
        </w:tc>
        <w:tc>
          <w:tcPr>
            <w:tcW w:w="2835" w:type="dxa"/>
          </w:tcPr>
          <w:p w:rsidR="00327AE2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327AE2" w:rsidRPr="00E04F30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327AE2" w:rsidRPr="00E04F30" w:rsidRDefault="001D2470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27AE2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327AE2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  <w:p w:rsidR="001D2470" w:rsidRPr="00E04F30" w:rsidRDefault="001D2470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1984" w:type="dxa"/>
          </w:tcPr>
          <w:p w:rsidR="00327AE2" w:rsidRPr="00E04F30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327AE2" w:rsidRPr="00E04F30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327AE2" w:rsidRPr="00E04F30" w:rsidTr="00A507B6">
        <w:tc>
          <w:tcPr>
            <w:tcW w:w="675" w:type="dxa"/>
          </w:tcPr>
          <w:p w:rsidR="00327AE2" w:rsidRPr="00E04F30" w:rsidRDefault="001D2470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3402" w:type="dxa"/>
          </w:tcPr>
          <w:p w:rsidR="00327AE2" w:rsidRPr="00E04F30" w:rsidRDefault="001D2470" w:rsidP="001D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«Украшение на елку»</w:t>
            </w:r>
          </w:p>
        </w:tc>
        <w:tc>
          <w:tcPr>
            <w:tcW w:w="2835" w:type="dxa"/>
          </w:tcPr>
          <w:p w:rsidR="00327AE2" w:rsidRPr="00E04F30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 д. Голякова, д.35</w:t>
            </w:r>
          </w:p>
        </w:tc>
        <w:tc>
          <w:tcPr>
            <w:tcW w:w="1701" w:type="dxa"/>
          </w:tcPr>
          <w:p w:rsidR="00327AE2" w:rsidRPr="00E04F30" w:rsidRDefault="001D2470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27AE2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327AE2" w:rsidRPr="00E04F30" w:rsidRDefault="001D2470" w:rsidP="00801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327AE2" w:rsidRPr="00E04F30" w:rsidRDefault="001D2470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8" w:type="dxa"/>
          </w:tcPr>
          <w:p w:rsidR="00327AE2" w:rsidRPr="00E04F30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327AE2" w:rsidRPr="00E04F30" w:rsidTr="00A507B6">
        <w:tc>
          <w:tcPr>
            <w:tcW w:w="675" w:type="dxa"/>
          </w:tcPr>
          <w:p w:rsidR="00327AE2" w:rsidRPr="00E04F30" w:rsidRDefault="001D2470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3402" w:type="dxa"/>
          </w:tcPr>
          <w:p w:rsidR="00327AE2" w:rsidRPr="00E04F30" w:rsidRDefault="001D2470" w:rsidP="001D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 для детей «Пусть праздник всем подарит чудо»</w:t>
            </w:r>
          </w:p>
        </w:tc>
        <w:tc>
          <w:tcPr>
            <w:tcW w:w="2835" w:type="dxa"/>
          </w:tcPr>
          <w:p w:rsidR="00327AE2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327AE2" w:rsidRPr="00E04F30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327AE2" w:rsidRPr="00E04F30" w:rsidRDefault="0080169F" w:rsidP="0080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27AE2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327AE2" w:rsidRPr="00E04F30" w:rsidRDefault="0080169F" w:rsidP="00801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327AE2" w:rsidRPr="00E04F30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327AE2" w:rsidRPr="00E04F30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327AE2" w:rsidRPr="00E04F30" w:rsidTr="00A507B6">
        <w:tc>
          <w:tcPr>
            <w:tcW w:w="675" w:type="dxa"/>
          </w:tcPr>
          <w:p w:rsidR="00327AE2" w:rsidRPr="00E04F30" w:rsidRDefault="0080169F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3402" w:type="dxa"/>
          </w:tcPr>
          <w:p w:rsidR="00327AE2" w:rsidRDefault="0080169F" w:rsidP="0080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вечер для взрослых «Праздник к нам приходит»</w:t>
            </w:r>
          </w:p>
        </w:tc>
        <w:tc>
          <w:tcPr>
            <w:tcW w:w="2835" w:type="dxa"/>
          </w:tcPr>
          <w:p w:rsidR="00327AE2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327AE2" w:rsidRPr="00E04F30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327AE2" w:rsidRDefault="0080169F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27AE2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327AE2" w:rsidRPr="00E04F30" w:rsidRDefault="0080169F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327AE2" w:rsidRDefault="0080169F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327AE2" w:rsidRPr="00E04F30" w:rsidRDefault="00327AE2" w:rsidP="00327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</w:tbl>
    <w:p w:rsidR="005C4E2B" w:rsidRDefault="005C4E2B" w:rsidP="005C4E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4A8E" w:rsidRPr="00E04F30" w:rsidRDefault="005C4E2B" w:rsidP="005C4E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Заведующая Голяковским СК: Попова М.Н.</w:t>
      </w:r>
    </w:p>
    <w:sectPr w:rsidR="00F24A8E" w:rsidRPr="00E04F30" w:rsidSect="00A507B6"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16A" w:rsidRDefault="002E316A" w:rsidP="009B0D43">
      <w:pPr>
        <w:spacing w:after="0" w:line="240" w:lineRule="auto"/>
      </w:pPr>
      <w:r>
        <w:separator/>
      </w:r>
    </w:p>
  </w:endnote>
  <w:endnote w:type="continuationSeparator" w:id="1">
    <w:p w:rsidR="002E316A" w:rsidRDefault="002E316A" w:rsidP="009B0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16A" w:rsidRDefault="002E316A" w:rsidP="009B0D43">
      <w:pPr>
        <w:spacing w:after="0" w:line="240" w:lineRule="auto"/>
      </w:pPr>
      <w:r>
        <w:separator/>
      </w:r>
    </w:p>
  </w:footnote>
  <w:footnote w:type="continuationSeparator" w:id="1">
    <w:p w:rsidR="002E316A" w:rsidRDefault="002E316A" w:rsidP="009B0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0985"/>
    <w:rsid w:val="000006E8"/>
    <w:rsid w:val="00001171"/>
    <w:rsid w:val="000038A2"/>
    <w:rsid w:val="000214BC"/>
    <w:rsid w:val="0003222F"/>
    <w:rsid w:val="00046051"/>
    <w:rsid w:val="000534E0"/>
    <w:rsid w:val="0005423C"/>
    <w:rsid w:val="00061632"/>
    <w:rsid w:val="00067737"/>
    <w:rsid w:val="00072C08"/>
    <w:rsid w:val="000902B5"/>
    <w:rsid w:val="00090BF3"/>
    <w:rsid w:val="00094927"/>
    <w:rsid w:val="00097E59"/>
    <w:rsid w:val="000A0DB1"/>
    <w:rsid w:val="000B0767"/>
    <w:rsid w:val="000B6248"/>
    <w:rsid w:val="000C4505"/>
    <w:rsid w:val="000F0531"/>
    <w:rsid w:val="00104063"/>
    <w:rsid w:val="00105CBD"/>
    <w:rsid w:val="00112C9B"/>
    <w:rsid w:val="00113486"/>
    <w:rsid w:val="00123F67"/>
    <w:rsid w:val="00124943"/>
    <w:rsid w:val="001300E8"/>
    <w:rsid w:val="00135ACB"/>
    <w:rsid w:val="00140948"/>
    <w:rsid w:val="001554D7"/>
    <w:rsid w:val="00177B99"/>
    <w:rsid w:val="00177F3A"/>
    <w:rsid w:val="001A155D"/>
    <w:rsid w:val="001A364E"/>
    <w:rsid w:val="001B3516"/>
    <w:rsid w:val="001C3D9D"/>
    <w:rsid w:val="001C69A5"/>
    <w:rsid w:val="001D12F9"/>
    <w:rsid w:val="001D2470"/>
    <w:rsid w:val="001D3BBA"/>
    <w:rsid w:val="001D6E40"/>
    <w:rsid w:val="001E1E70"/>
    <w:rsid w:val="001F137C"/>
    <w:rsid w:val="001F5852"/>
    <w:rsid w:val="001F72BB"/>
    <w:rsid w:val="00202C1B"/>
    <w:rsid w:val="002036EB"/>
    <w:rsid w:val="00212A97"/>
    <w:rsid w:val="0023481C"/>
    <w:rsid w:val="00237964"/>
    <w:rsid w:val="00244B87"/>
    <w:rsid w:val="00264DA0"/>
    <w:rsid w:val="002661CF"/>
    <w:rsid w:val="00273D0E"/>
    <w:rsid w:val="00275821"/>
    <w:rsid w:val="002C0333"/>
    <w:rsid w:val="002E316A"/>
    <w:rsid w:val="00303128"/>
    <w:rsid w:val="00314D25"/>
    <w:rsid w:val="003158AF"/>
    <w:rsid w:val="003167B9"/>
    <w:rsid w:val="00322156"/>
    <w:rsid w:val="00324A08"/>
    <w:rsid w:val="00327AE2"/>
    <w:rsid w:val="0033011C"/>
    <w:rsid w:val="00341287"/>
    <w:rsid w:val="00342E80"/>
    <w:rsid w:val="00343805"/>
    <w:rsid w:val="00352870"/>
    <w:rsid w:val="00366E80"/>
    <w:rsid w:val="003846C5"/>
    <w:rsid w:val="00385E57"/>
    <w:rsid w:val="00385F83"/>
    <w:rsid w:val="0038776A"/>
    <w:rsid w:val="003915B3"/>
    <w:rsid w:val="003957B6"/>
    <w:rsid w:val="00396DC3"/>
    <w:rsid w:val="003A0985"/>
    <w:rsid w:val="003A26A0"/>
    <w:rsid w:val="003A5189"/>
    <w:rsid w:val="003B3F2A"/>
    <w:rsid w:val="003B4E5C"/>
    <w:rsid w:val="003B566F"/>
    <w:rsid w:val="003C0037"/>
    <w:rsid w:val="003C27E9"/>
    <w:rsid w:val="003E1E39"/>
    <w:rsid w:val="003F1D24"/>
    <w:rsid w:val="003F43CE"/>
    <w:rsid w:val="00402ACA"/>
    <w:rsid w:val="00402ADC"/>
    <w:rsid w:val="00413EC5"/>
    <w:rsid w:val="00420D39"/>
    <w:rsid w:val="00420F2C"/>
    <w:rsid w:val="00423F0B"/>
    <w:rsid w:val="00432B0D"/>
    <w:rsid w:val="004357BA"/>
    <w:rsid w:val="004368BE"/>
    <w:rsid w:val="004422B1"/>
    <w:rsid w:val="00451390"/>
    <w:rsid w:val="004516CA"/>
    <w:rsid w:val="0045472C"/>
    <w:rsid w:val="00460E93"/>
    <w:rsid w:val="0046462A"/>
    <w:rsid w:val="00475846"/>
    <w:rsid w:val="00494211"/>
    <w:rsid w:val="00496783"/>
    <w:rsid w:val="004971F5"/>
    <w:rsid w:val="004A12A8"/>
    <w:rsid w:val="004A6E67"/>
    <w:rsid w:val="004A7F03"/>
    <w:rsid w:val="004C1A26"/>
    <w:rsid w:val="004D0D90"/>
    <w:rsid w:val="004E6AE4"/>
    <w:rsid w:val="0050397D"/>
    <w:rsid w:val="00503AC9"/>
    <w:rsid w:val="00503EED"/>
    <w:rsid w:val="00511712"/>
    <w:rsid w:val="005150DF"/>
    <w:rsid w:val="00522A21"/>
    <w:rsid w:val="005255B5"/>
    <w:rsid w:val="005271FC"/>
    <w:rsid w:val="00541962"/>
    <w:rsid w:val="00541FDB"/>
    <w:rsid w:val="00543EDA"/>
    <w:rsid w:val="00547E4E"/>
    <w:rsid w:val="00556A24"/>
    <w:rsid w:val="005600BA"/>
    <w:rsid w:val="005717BB"/>
    <w:rsid w:val="005749D2"/>
    <w:rsid w:val="00575A2B"/>
    <w:rsid w:val="00582C14"/>
    <w:rsid w:val="00583954"/>
    <w:rsid w:val="005A0897"/>
    <w:rsid w:val="005A0F99"/>
    <w:rsid w:val="005A0FA0"/>
    <w:rsid w:val="005B01B8"/>
    <w:rsid w:val="005B7CFE"/>
    <w:rsid w:val="005C4E2B"/>
    <w:rsid w:val="005D19A9"/>
    <w:rsid w:val="005E74F9"/>
    <w:rsid w:val="005F035C"/>
    <w:rsid w:val="005F4E98"/>
    <w:rsid w:val="006316D2"/>
    <w:rsid w:val="00640151"/>
    <w:rsid w:val="006434AD"/>
    <w:rsid w:val="00657A02"/>
    <w:rsid w:val="006607BB"/>
    <w:rsid w:val="00662FFA"/>
    <w:rsid w:val="00681CEB"/>
    <w:rsid w:val="00682B3C"/>
    <w:rsid w:val="0068759A"/>
    <w:rsid w:val="00696824"/>
    <w:rsid w:val="006B75C4"/>
    <w:rsid w:val="006C47AD"/>
    <w:rsid w:val="006C67C6"/>
    <w:rsid w:val="006F61E9"/>
    <w:rsid w:val="006F63AB"/>
    <w:rsid w:val="00710DD5"/>
    <w:rsid w:val="00713ADD"/>
    <w:rsid w:val="00723A34"/>
    <w:rsid w:val="00727FC8"/>
    <w:rsid w:val="00736E7D"/>
    <w:rsid w:val="00745393"/>
    <w:rsid w:val="00752F89"/>
    <w:rsid w:val="00764798"/>
    <w:rsid w:val="0076485F"/>
    <w:rsid w:val="007701D0"/>
    <w:rsid w:val="00772E37"/>
    <w:rsid w:val="00774B56"/>
    <w:rsid w:val="00780179"/>
    <w:rsid w:val="00780742"/>
    <w:rsid w:val="0078473A"/>
    <w:rsid w:val="007851C0"/>
    <w:rsid w:val="00786D5D"/>
    <w:rsid w:val="007902F1"/>
    <w:rsid w:val="007946D2"/>
    <w:rsid w:val="007A16ED"/>
    <w:rsid w:val="007A4337"/>
    <w:rsid w:val="007C0965"/>
    <w:rsid w:val="007D747F"/>
    <w:rsid w:val="007F135F"/>
    <w:rsid w:val="008006E6"/>
    <w:rsid w:val="0080169F"/>
    <w:rsid w:val="0080208C"/>
    <w:rsid w:val="00804859"/>
    <w:rsid w:val="0081314E"/>
    <w:rsid w:val="0082694D"/>
    <w:rsid w:val="00834BD5"/>
    <w:rsid w:val="008410E4"/>
    <w:rsid w:val="00847AC0"/>
    <w:rsid w:val="00854215"/>
    <w:rsid w:val="00854857"/>
    <w:rsid w:val="0085579A"/>
    <w:rsid w:val="0086026A"/>
    <w:rsid w:val="00870B59"/>
    <w:rsid w:val="00872336"/>
    <w:rsid w:val="008765F9"/>
    <w:rsid w:val="00886029"/>
    <w:rsid w:val="008863EC"/>
    <w:rsid w:val="008867DB"/>
    <w:rsid w:val="00887479"/>
    <w:rsid w:val="008B102B"/>
    <w:rsid w:val="008C6917"/>
    <w:rsid w:val="008D1ADA"/>
    <w:rsid w:val="008E7CAC"/>
    <w:rsid w:val="008F0393"/>
    <w:rsid w:val="008F0B7C"/>
    <w:rsid w:val="00901435"/>
    <w:rsid w:val="00902E2C"/>
    <w:rsid w:val="00904331"/>
    <w:rsid w:val="009076A7"/>
    <w:rsid w:val="0091120E"/>
    <w:rsid w:val="009404A1"/>
    <w:rsid w:val="00951A29"/>
    <w:rsid w:val="009554B2"/>
    <w:rsid w:val="009559C8"/>
    <w:rsid w:val="00970AF7"/>
    <w:rsid w:val="00970F80"/>
    <w:rsid w:val="00980A6E"/>
    <w:rsid w:val="0099131A"/>
    <w:rsid w:val="00994869"/>
    <w:rsid w:val="009B0B79"/>
    <w:rsid w:val="009B0D43"/>
    <w:rsid w:val="009B4AF3"/>
    <w:rsid w:val="009B7C63"/>
    <w:rsid w:val="009D68B0"/>
    <w:rsid w:val="009E0420"/>
    <w:rsid w:val="009E05F0"/>
    <w:rsid w:val="009E5485"/>
    <w:rsid w:val="009E6447"/>
    <w:rsid w:val="009F2C42"/>
    <w:rsid w:val="00A03F24"/>
    <w:rsid w:val="00A16D4E"/>
    <w:rsid w:val="00A20693"/>
    <w:rsid w:val="00A2258F"/>
    <w:rsid w:val="00A272D2"/>
    <w:rsid w:val="00A34C8D"/>
    <w:rsid w:val="00A4137B"/>
    <w:rsid w:val="00A41461"/>
    <w:rsid w:val="00A41B97"/>
    <w:rsid w:val="00A428C9"/>
    <w:rsid w:val="00A45987"/>
    <w:rsid w:val="00A507B6"/>
    <w:rsid w:val="00A53D18"/>
    <w:rsid w:val="00A53EC4"/>
    <w:rsid w:val="00A66D54"/>
    <w:rsid w:val="00A726B8"/>
    <w:rsid w:val="00A81106"/>
    <w:rsid w:val="00A83371"/>
    <w:rsid w:val="00A83A6E"/>
    <w:rsid w:val="00A84CC3"/>
    <w:rsid w:val="00A86833"/>
    <w:rsid w:val="00A949AC"/>
    <w:rsid w:val="00AA0EE7"/>
    <w:rsid w:val="00AA695B"/>
    <w:rsid w:val="00AC026E"/>
    <w:rsid w:val="00AC3A27"/>
    <w:rsid w:val="00AF0024"/>
    <w:rsid w:val="00AF0A65"/>
    <w:rsid w:val="00B06ECE"/>
    <w:rsid w:val="00B13E15"/>
    <w:rsid w:val="00B14B5A"/>
    <w:rsid w:val="00B165EB"/>
    <w:rsid w:val="00B217AB"/>
    <w:rsid w:val="00B25DF7"/>
    <w:rsid w:val="00B3166B"/>
    <w:rsid w:val="00B33207"/>
    <w:rsid w:val="00B45B50"/>
    <w:rsid w:val="00B4776F"/>
    <w:rsid w:val="00B5099F"/>
    <w:rsid w:val="00B64D31"/>
    <w:rsid w:val="00B70D39"/>
    <w:rsid w:val="00B7322A"/>
    <w:rsid w:val="00B750FC"/>
    <w:rsid w:val="00B80066"/>
    <w:rsid w:val="00B80CC8"/>
    <w:rsid w:val="00B9345B"/>
    <w:rsid w:val="00B9372A"/>
    <w:rsid w:val="00BA0A68"/>
    <w:rsid w:val="00BA7CE3"/>
    <w:rsid w:val="00BC3C6F"/>
    <w:rsid w:val="00BC5042"/>
    <w:rsid w:val="00BC5242"/>
    <w:rsid w:val="00BC565D"/>
    <w:rsid w:val="00BC6BA6"/>
    <w:rsid w:val="00BD4B79"/>
    <w:rsid w:val="00BE2691"/>
    <w:rsid w:val="00BE5F77"/>
    <w:rsid w:val="00BF4349"/>
    <w:rsid w:val="00BF7C33"/>
    <w:rsid w:val="00C0417A"/>
    <w:rsid w:val="00C06678"/>
    <w:rsid w:val="00C10C7A"/>
    <w:rsid w:val="00C13635"/>
    <w:rsid w:val="00C14030"/>
    <w:rsid w:val="00C14917"/>
    <w:rsid w:val="00C51080"/>
    <w:rsid w:val="00C526E8"/>
    <w:rsid w:val="00C63F97"/>
    <w:rsid w:val="00C66ACF"/>
    <w:rsid w:val="00C7124E"/>
    <w:rsid w:val="00C7151E"/>
    <w:rsid w:val="00C750F4"/>
    <w:rsid w:val="00C77B9F"/>
    <w:rsid w:val="00C82575"/>
    <w:rsid w:val="00C82CAF"/>
    <w:rsid w:val="00C949C4"/>
    <w:rsid w:val="00C961F4"/>
    <w:rsid w:val="00CA408A"/>
    <w:rsid w:val="00CB457E"/>
    <w:rsid w:val="00CC060B"/>
    <w:rsid w:val="00CC1673"/>
    <w:rsid w:val="00CC1EF5"/>
    <w:rsid w:val="00CD1594"/>
    <w:rsid w:val="00CD32C3"/>
    <w:rsid w:val="00CD7EAD"/>
    <w:rsid w:val="00CE0BA3"/>
    <w:rsid w:val="00D073BD"/>
    <w:rsid w:val="00D255A3"/>
    <w:rsid w:val="00D40396"/>
    <w:rsid w:val="00D513D5"/>
    <w:rsid w:val="00D54178"/>
    <w:rsid w:val="00D6169B"/>
    <w:rsid w:val="00D93AB7"/>
    <w:rsid w:val="00D968C0"/>
    <w:rsid w:val="00DA090C"/>
    <w:rsid w:val="00DA13F0"/>
    <w:rsid w:val="00DA1505"/>
    <w:rsid w:val="00DA64B6"/>
    <w:rsid w:val="00DA720A"/>
    <w:rsid w:val="00DB42A4"/>
    <w:rsid w:val="00DB4CD6"/>
    <w:rsid w:val="00DB6C78"/>
    <w:rsid w:val="00DC3631"/>
    <w:rsid w:val="00DC59BC"/>
    <w:rsid w:val="00DC74B9"/>
    <w:rsid w:val="00DD62C3"/>
    <w:rsid w:val="00DF3B61"/>
    <w:rsid w:val="00DF7C43"/>
    <w:rsid w:val="00E04F30"/>
    <w:rsid w:val="00E10AB2"/>
    <w:rsid w:val="00E1373C"/>
    <w:rsid w:val="00E20DC8"/>
    <w:rsid w:val="00E4646F"/>
    <w:rsid w:val="00E47E61"/>
    <w:rsid w:val="00E5133A"/>
    <w:rsid w:val="00E577D5"/>
    <w:rsid w:val="00E613BC"/>
    <w:rsid w:val="00E711A6"/>
    <w:rsid w:val="00E72E65"/>
    <w:rsid w:val="00E7465B"/>
    <w:rsid w:val="00E74E57"/>
    <w:rsid w:val="00E975B3"/>
    <w:rsid w:val="00EA3736"/>
    <w:rsid w:val="00EB40C8"/>
    <w:rsid w:val="00EB7A4A"/>
    <w:rsid w:val="00EC621F"/>
    <w:rsid w:val="00ED48FD"/>
    <w:rsid w:val="00EF342E"/>
    <w:rsid w:val="00EF3819"/>
    <w:rsid w:val="00EF3D79"/>
    <w:rsid w:val="00F00702"/>
    <w:rsid w:val="00F07412"/>
    <w:rsid w:val="00F24A8E"/>
    <w:rsid w:val="00F334A4"/>
    <w:rsid w:val="00F4159A"/>
    <w:rsid w:val="00F44943"/>
    <w:rsid w:val="00F4796A"/>
    <w:rsid w:val="00F553FF"/>
    <w:rsid w:val="00F62611"/>
    <w:rsid w:val="00F629BD"/>
    <w:rsid w:val="00F6375E"/>
    <w:rsid w:val="00F94FF6"/>
    <w:rsid w:val="00FA6C2B"/>
    <w:rsid w:val="00FB7FCE"/>
    <w:rsid w:val="00FC29DF"/>
    <w:rsid w:val="00FD1920"/>
    <w:rsid w:val="00FD7A94"/>
    <w:rsid w:val="00FE529B"/>
    <w:rsid w:val="00FF1E36"/>
    <w:rsid w:val="00FF4A45"/>
    <w:rsid w:val="00FF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9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8F0B7C"/>
  </w:style>
  <w:style w:type="paragraph" w:styleId="a4">
    <w:name w:val="header"/>
    <w:basedOn w:val="a"/>
    <w:link w:val="a5"/>
    <w:uiPriority w:val="99"/>
    <w:semiHidden/>
    <w:unhideWhenUsed/>
    <w:rsid w:val="009B0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B0D43"/>
  </w:style>
  <w:style w:type="paragraph" w:styleId="a6">
    <w:name w:val="footer"/>
    <w:basedOn w:val="a"/>
    <w:link w:val="a7"/>
    <w:uiPriority w:val="99"/>
    <w:semiHidden/>
    <w:unhideWhenUsed/>
    <w:rsid w:val="009B0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0D43"/>
  </w:style>
  <w:style w:type="paragraph" w:styleId="a8">
    <w:name w:val="No Spacing"/>
    <w:link w:val="a9"/>
    <w:uiPriority w:val="1"/>
    <w:qFormat/>
    <w:rsid w:val="00061632"/>
    <w:pPr>
      <w:spacing w:after="0" w:line="240" w:lineRule="auto"/>
    </w:pPr>
    <w:rPr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061632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6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3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на 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</TotalTime>
  <Pages>20</Pages>
  <Words>4341</Words>
  <Characters>24747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Голяковского СК на 2025 год</vt:lpstr>
    </vt:vector>
  </TitlesOfParts>
  <Company>SPecialiST RePack</Company>
  <LinksUpToDate>false</LinksUpToDate>
  <CharactersWithSpaces>29030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Голяковского СК на 2025 год</dc:title>
  <dc:subject/>
  <dc:creator>культура</dc:creator>
  <cp:keywords/>
  <dc:description/>
  <cp:lastModifiedBy>Голяково-ДК</cp:lastModifiedBy>
  <cp:revision>154</cp:revision>
  <dcterms:created xsi:type="dcterms:W3CDTF">2018-11-13T13:13:00Z</dcterms:created>
  <dcterms:modified xsi:type="dcterms:W3CDTF">2025-01-18T11:58:00Z</dcterms:modified>
</cp:coreProperties>
</file>