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3" w:rsidRPr="00BA6B26" w:rsidRDefault="00BA6B26">
      <w:pPr>
        <w:rPr>
          <w:rFonts w:ascii="Times New Roman" w:hAnsi="Times New Roman" w:cs="Times New Roman"/>
          <w:sz w:val="28"/>
          <w:szCs w:val="28"/>
        </w:rPr>
      </w:pPr>
      <w:r w:rsidRPr="00BA6B26">
        <w:rPr>
          <w:rFonts w:ascii="Times New Roman" w:hAnsi="Times New Roman" w:cs="Times New Roman"/>
          <w:sz w:val="28"/>
          <w:szCs w:val="28"/>
        </w:rPr>
        <w:t>Краснослободский Д</w:t>
      </w:r>
      <w:r w:rsidR="00382438">
        <w:rPr>
          <w:rFonts w:ascii="Times New Roman" w:hAnsi="Times New Roman" w:cs="Times New Roman"/>
          <w:sz w:val="28"/>
          <w:szCs w:val="28"/>
        </w:rPr>
        <w:t>ом культуры. План работы на 2022</w:t>
      </w:r>
      <w:r w:rsidRPr="00BA6B26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6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1"/>
        <w:gridCol w:w="2597"/>
        <w:gridCol w:w="1598"/>
        <w:gridCol w:w="2131"/>
        <w:gridCol w:w="2061"/>
        <w:gridCol w:w="2343"/>
        <w:gridCol w:w="2343"/>
      </w:tblGrid>
      <w:tr w:rsidR="0032130D" w:rsidTr="004B0191">
        <w:trPr>
          <w:gridAfter w:val="1"/>
          <w:wAfter w:w="2343" w:type="dxa"/>
          <w:trHeight w:val="720"/>
        </w:trPr>
        <w:tc>
          <w:tcPr>
            <w:tcW w:w="3751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97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31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061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43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2130D" w:rsidRPr="005A07C8" w:rsidTr="004B0191">
        <w:trPr>
          <w:gridAfter w:val="1"/>
          <w:wAfter w:w="2343" w:type="dxa"/>
          <w:trHeight w:val="1308"/>
        </w:trPr>
        <w:tc>
          <w:tcPr>
            <w:tcW w:w="3751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среди мужских команд в память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А.Зобнина</w:t>
            </w:r>
            <w:proofErr w:type="spellEnd"/>
          </w:p>
        </w:tc>
        <w:tc>
          <w:tcPr>
            <w:tcW w:w="2597" w:type="dxa"/>
          </w:tcPr>
          <w:p w:rsidR="0032130D" w:rsidRPr="00382438" w:rsidRDefault="0032130D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</w:tc>
        <w:tc>
          <w:tcPr>
            <w:tcW w:w="2131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0542E" w:rsidRPr="005A07C8" w:rsidTr="004B0191">
        <w:trPr>
          <w:gridAfter w:val="1"/>
          <w:wAfter w:w="2343" w:type="dxa"/>
          <w:trHeight w:val="1308"/>
        </w:trPr>
        <w:tc>
          <w:tcPr>
            <w:tcW w:w="3751" w:type="dxa"/>
          </w:tcPr>
          <w:p w:rsidR="0030542E" w:rsidRDefault="0030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«Новогоднее настроение»</w:t>
            </w:r>
          </w:p>
        </w:tc>
        <w:tc>
          <w:tcPr>
            <w:tcW w:w="2597" w:type="dxa"/>
          </w:tcPr>
          <w:p w:rsidR="0030542E" w:rsidRPr="00382438" w:rsidRDefault="0030542E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0542E" w:rsidRDefault="0030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</w:tc>
        <w:tc>
          <w:tcPr>
            <w:tcW w:w="2131" w:type="dxa"/>
          </w:tcPr>
          <w:p w:rsidR="0030542E" w:rsidRDefault="0030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0542E" w:rsidRDefault="0030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2061" w:type="dxa"/>
          </w:tcPr>
          <w:p w:rsidR="0030542E" w:rsidRDefault="0030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30542E" w:rsidRDefault="0030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5A07C8" w:rsidTr="004B0191">
        <w:trPr>
          <w:gridAfter w:val="1"/>
          <w:wAfter w:w="2343" w:type="dxa"/>
          <w:trHeight w:val="1490"/>
        </w:trPr>
        <w:tc>
          <w:tcPr>
            <w:tcW w:w="3751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«Ночь перед Рождеством» игровая программа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5A07C8" w:rsidRDefault="003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</w:tc>
        <w:tc>
          <w:tcPr>
            <w:tcW w:w="2131" w:type="dxa"/>
          </w:tcPr>
          <w:p w:rsidR="0032130D" w:rsidRPr="005A07C8" w:rsidRDefault="00A3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2061" w:type="dxa"/>
          </w:tcPr>
          <w:p w:rsidR="0032130D" w:rsidRPr="005A07C8" w:rsidRDefault="002A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5A07C8" w:rsidRDefault="00A3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5A07C8" w:rsidTr="004B0191">
        <w:trPr>
          <w:gridAfter w:val="1"/>
          <w:wAfter w:w="2343" w:type="dxa"/>
          <w:trHeight w:val="1365"/>
        </w:trPr>
        <w:tc>
          <w:tcPr>
            <w:tcW w:w="3751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30542E">
              <w:rPr>
                <w:rFonts w:ascii="Times New Roman" w:hAnsi="Times New Roman" w:cs="Times New Roman"/>
                <w:sz w:val="24"/>
                <w:szCs w:val="24"/>
              </w:rPr>
              <w:t>ализованная игровая программа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на Старый новый год»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2131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5A07C8" w:rsidTr="004B0191">
        <w:trPr>
          <w:gridAfter w:val="1"/>
          <w:wAfter w:w="2343" w:type="dxa"/>
          <w:trHeight w:val="1386"/>
        </w:trPr>
        <w:tc>
          <w:tcPr>
            <w:tcW w:w="3751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 кругу друзей»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2131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5A07C8" w:rsidRDefault="00A3797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84152F" w:rsidRPr="005A07C8" w:rsidTr="004B0191">
        <w:trPr>
          <w:gridAfter w:val="1"/>
          <w:wAfter w:w="2343" w:type="dxa"/>
          <w:trHeight w:val="1386"/>
        </w:trPr>
        <w:tc>
          <w:tcPr>
            <w:tcW w:w="3751" w:type="dxa"/>
          </w:tcPr>
          <w:p w:rsidR="0084152F" w:rsidRDefault="0084152F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597" w:type="dxa"/>
          </w:tcPr>
          <w:p w:rsidR="0084152F" w:rsidRPr="00382438" w:rsidRDefault="0084152F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84152F" w:rsidRDefault="0084152F" w:rsidP="0084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2131" w:type="dxa"/>
          </w:tcPr>
          <w:p w:rsidR="0084152F" w:rsidRDefault="0084152F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84152F" w:rsidRDefault="0084152F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84152F" w:rsidRDefault="0084152F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37D4" w:rsidRPr="005A07C8" w:rsidTr="004B0191">
        <w:trPr>
          <w:gridAfter w:val="1"/>
          <w:wAfter w:w="2343" w:type="dxa"/>
          <w:trHeight w:val="1386"/>
        </w:trPr>
        <w:tc>
          <w:tcPr>
            <w:tcW w:w="3751" w:type="dxa"/>
          </w:tcPr>
          <w:p w:rsidR="001B37D4" w:rsidRDefault="001B37D4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597" w:type="dxa"/>
          </w:tcPr>
          <w:p w:rsidR="001B37D4" w:rsidRPr="00382438" w:rsidRDefault="001B37D4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1B37D4" w:rsidRDefault="001B37D4" w:rsidP="0084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2131" w:type="dxa"/>
          </w:tcPr>
          <w:p w:rsidR="001B37D4" w:rsidRDefault="001B37D4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1B37D4" w:rsidRDefault="001B37D4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D4" w:rsidRPr="001B37D4" w:rsidRDefault="001B37D4" w:rsidP="001B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1B37D4" w:rsidRDefault="001B37D4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1B37D4" w:rsidRPr="005A07C8" w:rsidTr="004B0191">
        <w:trPr>
          <w:gridAfter w:val="1"/>
          <w:wAfter w:w="2343" w:type="dxa"/>
          <w:trHeight w:val="1386"/>
        </w:trPr>
        <w:tc>
          <w:tcPr>
            <w:tcW w:w="3751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соревнования</w:t>
            </w:r>
          </w:p>
        </w:tc>
        <w:tc>
          <w:tcPr>
            <w:tcW w:w="2597" w:type="dxa"/>
          </w:tcPr>
          <w:p w:rsidR="001B37D4" w:rsidRPr="00382438" w:rsidRDefault="001B37D4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1B37D4" w:rsidRDefault="001B37D4" w:rsidP="000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2131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D4" w:rsidRP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37D4" w:rsidRPr="005A07C8" w:rsidTr="004B0191">
        <w:trPr>
          <w:gridAfter w:val="1"/>
          <w:wAfter w:w="2343" w:type="dxa"/>
          <w:trHeight w:val="1386"/>
        </w:trPr>
        <w:tc>
          <w:tcPr>
            <w:tcW w:w="3751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</w:p>
        </w:tc>
        <w:tc>
          <w:tcPr>
            <w:tcW w:w="2597" w:type="dxa"/>
          </w:tcPr>
          <w:p w:rsidR="001B37D4" w:rsidRPr="00382438" w:rsidRDefault="001B37D4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1B37D4" w:rsidRDefault="001B37D4" w:rsidP="000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2131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D4" w:rsidRP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1B37D4" w:rsidRDefault="001B37D4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5A07C8" w:rsidTr="004B0191">
        <w:trPr>
          <w:gridAfter w:val="1"/>
          <w:wAfter w:w="2343" w:type="dxa"/>
          <w:trHeight w:val="1125"/>
        </w:trPr>
        <w:tc>
          <w:tcPr>
            <w:tcW w:w="3751" w:type="dxa"/>
          </w:tcPr>
          <w:p w:rsidR="0032130D" w:rsidRPr="00A3797D" w:rsidRDefault="00A3797D" w:rsidP="00A379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Я+Ты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32130D" w:rsidRPr="005A07C8" w:rsidRDefault="00A3797D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14.02.22</w:t>
            </w:r>
          </w:p>
        </w:tc>
        <w:tc>
          <w:tcPr>
            <w:tcW w:w="2131" w:type="dxa"/>
          </w:tcPr>
          <w:p w:rsidR="0032130D" w:rsidRPr="005A07C8" w:rsidRDefault="006F34AE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5A07C8" w:rsidRDefault="006F34AE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5A07C8" w:rsidRDefault="00A3797D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1B37D4" w:rsidRPr="005A07C8" w:rsidTr="004B0191">
        <w:trPr>
          <w:gridAfter w:val="1"/>
          <w:wAfter w:w="2343" w:type="dxa"/>
          <w:trHeight w:val="1125"/>
        </w:trPr>
        <w:tc>
          <w:tcPr>
            <w:tcW w:w="3751" w:type="dxa"/>
          </w:tcPr>
          <w:p w:rsidR="001B37D4" w:rsidRDefault="001B37D4" w:rsidP="00A379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597" w:type="dxa"/>
          </w:tcPr>
          <w:p w:rsidR="001B37D4" w:rsidRPr="00382438" w:rsidRDefault="001B37D4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обл.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16.02.22</w:t>
            </w:r>
          </w:p>
        </w:tc>
        <w:tc>
          <w:tcPr>
            <w:tcW w:w="2131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1B37D4" w:rsidRDefault="001B37D4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2130D" w:rsidRPr="005A07C8" w:rsidTr="004B0191">
        <w:trPr>
          <w:gridAfter w:val="1"/>
          <w:wAfter w:w="2343" w:type="dxa"/>
          <w:trHeight w:val="846"/>
        </w:trPr>
        <w:tc>
          <w:tcPr>
            <w:tcW w:w="3751" w:type="dxa"/>
          </w:tcPr>
          <w:p w:rsidR="0032130D" w:rsidRPr="005A07C8" w:rsidRDefault="006F34AE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841181">
              <w:rPr>
                <w:rFonts w:ascii="Times New Roman" w:hAnsi="Times New Roman"/>
                <w:sz w:val="24"/>
                <w:szCs w:val="24"/>
              </w:rPr>
              <w:t xml:space="preserve"> «Раз, два </w:t>
            </w:r>
            <w:proofErr w:type="gramStart"/>
            <w:r w:rsidR="00841181"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 w:rsidR="008411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обл.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22.02.22</w:t>
            </w:r>
          </w:p>
        </w:tc>
        <w:tc>
          <w:tcPr>
            <w:tcW w:w="2131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5A07C8" w:rsidRDefault="00841181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B37D4" w:rsidRPr="005A07C8" w:rsidTr="004B0191">
        <w:trPr>
          <w:gridAfter w:val="1"/>
          <w:wAfter w:w="2343" w:type="dxa"/>
          <w:trHeight w:val="846"/>
        </w:trPr>
        <w:tc>
          <w:tcPr>
            <w:tcW w:w="3751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597" w:type="dxa"/>
          </w:tcPr>
          <w:p w:rsidR="001B37D4" w:rsidRPr="00382438" w:rsidRDefault="001B37D4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обл.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23.02.22</w:t>
            </w:r>
          </w:p>
        </w:tc>
        <w:tc>
          <w:tcPr>
            <w:tcW w:w="2131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1B37D4" w:rsidRDefault="001B37D4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1B37D4" w:rsidRDefault="001B37D4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32130D" w:rsidRPr="005A07C8" w:rsidTr="004B0191">
        <w:trPr>
          <w:gridAfter w:val="1"/>
          <w:wAfter w:w="2343" w:type="dxa"/>
          <w:trHeight w:val="1130"/>
        </w:trPr>
        <w:tc>
          <w:tcPr>
            <w:tcW w:w="3751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«Защитникам Отечества»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Свердл.обл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23.02.22</w:t>
            </w:r>
          </w:p>
        </w:tc>
        <w:tc>
          <w:tcPr>
            <w:tcW w:w="2131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32130D" w:rsidRPr="005A07C8" w:rsidRDefault="008411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5A07C8" w:rsidRDefault="00841181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2130D" w:rsidRPr="005A07C8" w:rsidTr="004B0191">
        <w:trPr>
          <w:gridAfter w:val="1"/>
          <w:wAfter w:w="2343" w:type="dxa"/>
          <w:trHeight w:val="1401"/>
        </w:trPr>
        <w:tc>
          <w:tcPr>
            <w:tcW w:w="3751" w:type="dxa"/>
          </w:tcPr>
          <w:p w:rsidR="0032130D" w:rsidRPr="005A07C8" w:rsidRDefault="008411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5A07C8" w:rsidRDefault="008411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2131" w:type="dxa"/>
          </w:tcPr>
          <w:p w:rsidR="0032130D" w:rsidRPr="005A07C8" w:rsidRDefault="008411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32130D" w:rsidRPr="005A07C8" w:rsidRDefault="008411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5A07C8" w:rsidRDefault="008411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5A07C8" w:rsidTr="004B0191">
        <w:trPr>
          <w:gridAfter w:val="1"/>
          <w:wAfter w:w="2343" w:type="dxa"/>
          <w:trHeight w:val="997"/>
        </w:trPr>
        <w:tc>
          <w:tcPr>
            <w:tcW w:w="3751" w:type="dxa"/>
          </w:tcPr>
          <w:p w:rsidR="0032130D" w:rsidRPr="005A07C8" w:rsidRDefault="00A237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«Гуляй масленица»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обл. </w:t>
            </w:r>
            <w:proofErr w:type="spellStart"/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32130D" w:rsidRPr="005A07C8" w:rsidRDefault="00A237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04.03.22</w:t>
            </w:r>
          </w:p>
        </w:tc>
        <w:tc>
          <w:tcPr>
            <w:tcW w:w="2131" w:type="dxa"/>
          </w:tcPr>
          <w:p w:rsidR="0032130D" w:rsidRPr="005A07C8" w:rsidRDefault="00A237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061" w:type="dxa"/>
          </w:tcPr>
          <w:p w:rsidR="0032130D" w:rsidRPr="005A07C8" w:rsidRDefault="00A23781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5A07C8" w:rsidRDefault="00A23781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2130D" w:rsidRPr="005A07C8" w:rsidTr="004B0191">
        <w:trPr>
          <w:gridAfter w:val="1"/>
          <w:wAfter w:w="2343" w:type="dxa"/>
          <w:trHeight w:val="1267"/>
        </w:trPr>
        <w:tc>
          <w:tcPr>
            <w:tcW w:w="3751" w:type="dxa"/>
          </w:tcPr>
          <w:p w:rsidR="0032130D" w:rsidRPr="005A07C8" w:rsidRDefault="00A237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 «Спеши народ, праздник идёт»</w:t>
            </w:r>
          </w:p>
        </w:tc>
        <w:tc>
          <w:tcPr>
            <w:tcW w:w="2597" w:type="dxa"/>
          </w:tcPr>
          <w:p w:rsidR="0032130D" w:rsidRPr="00382438" w:rsidRDefault="0032130D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32130D" w:rsidRPr="005A07C8" w:rsidRDefault="00A237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2131" w:type="dxa"/>
          </w:tcPr>
          <w:p w:rsidR="0032130D" w:rsidRPr="005A07C8" w:rsidRDefault="00A237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061" w:type="dxa"/>
          </w:tcPr>
          <w:p w:rsidR="0032130D" w:rsidRPr="005A07C8" w:rsidRDefault="00A237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5A07C8" w:rsidRDefault="00A2378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4B0191" w:rsidRPr="005A07C8" w:rsidTr="004B0191">
        <w:trPr>
          <w:trHeight w:val="1267"/>
        </w:trPr>
        <w:tc>
          <w:tcPr>
            <w:tcW w:w="375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2597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05.02.22</w:t>
            </w:r>
          </w:p>
        </w:tc>
        <w:tc>
          <w:tcPr>
            <w:tcW w:w="213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3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91" w:rsidRPr="004B0191" w:rsidRDefault="004B0191" w:rsidP="004B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91" w:rsidRPr="005A07C8" w:rsidTr="004B0191">
        <w:trPr>
          <w:gridAfter w:val="1"/>
          <w:wAfter w:w="2343" w:type="dxa"/>
          <w:trHeight w:val="1267"/>
        </w:trPr>
        <w:tc>
          <w:tcPr>
            <w:tcW w:w="3751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2597" w:type="dxa"/>
          </w:tcPr>
          <w:p w:rsidR="004B0191" w:rsidRPr="00382438" w:rsidRDefault="004B0191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06.02.22</w:t>
            </w:r>
          </w:p>
        </w:tc>
        <w:tc>
          <w:tcPr>
            <w:tcW w:w="2131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4B0191" w:rsidRPr="005A07C8" w:rsidTr="004B0191">
        <w:trPr>
          <w:gridAfter w:val="1"/>
          <w:wAfter w:w="2343" w:type="dxa"/>
          <w:trHeight w:val="1303"/>
        </w:trPr>
        <w:tc>
          <w:tcPr>
            <w:tcW w:w="3751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A2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«Есть в марте день особый»</w:t>
            </w:r>
          </w:p>
        </w:tc>
        <w:tc>
          <w:tcPr>
            <w:tcW w:w="2597" w:type="dxa"/>
          </w:tcPr>
          <w:p w:rsidR="004B0191" w:rsidRPr="00382438" w:rsidRDefault="004B0191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</w:tc>
        <w:tc>
          <w:tcPr>
            <w:tcW w:w="2131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4B0191" w:rsidRPr="005A07C8" w:rsidTr="00075D35">
        <w:trPr>
          <w:gridAfter w:val="1"/>
          <w:wAfter w:w="2343" w:type="dxa"/>
          <w:trHeight w:val="1303"/>
        </w:trPr>
        <w:tc>
          <w:tcPr>
            <w:tcW w:w="375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4B0191" w:rsidRPr="00382438" w:rsidRDefault="004B0191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Default="00551CD9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13.03.22</w:t>
            </w:r>
          </w:p>
        </w:tc>
        <w:tc>
          <w:tcPr>
            <w:tcW w:w="213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4B0191" w:rsidRDefault="00551CD9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B0191" w:rsidRPr="005A07C8" w:rsidTr="00075D35">
        <w:trPr>
          <w:gridAfter w:val="1"/>
          <w:wAfter w:w="2343" w:type="dxa"/>
          <w:trHeight w:val="1303"/>
        </w:trPr>
        <w:tc>
          <w:tcPr>
            <w:tcW w:w="375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4B0191" w:rsidRPr="00382438" w:rsidRDefault="004B0191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Default="00551CD9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13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4B0191" w:rsidRDefault="004B0191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4B0191" w:rsidRDefault="00551CD9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4B0191" w:rsidRPr="005A07C8" w:rsidTr="004B0191">
        <w:trPr>
          <w:gridAfter w:val="1"/>
          <w:wAfter w:w="2343" w:type="dxa"/>
          <w:trHeight w:val="1303"/>
        </w:trPr>
        <w:tc>
          <w:tcPr>
            <w:tcW w:w="3751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597" w:type="dxa"/>
          </w:tcPr>
          <w:p w:rsidR="004B0191" w:rsidRPr="00382438" w:rsidRDefault="004B0191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Default="00551CD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</w:tc>
        <w:tc>
          <w:tcPr>
            <w:tcW w:w="2131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4B0191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4B0191" w:rsidRDefault="00551CD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4B0191" w:rsidRPr="005A07C8" w:rsidTr="004B0191">
        <w:trPr>
          <w:gridAfter w:val="1"/>
          <w:wAfter w:w="2343" w:type="dxa"/>
          <w:trHeight w:val="1324"/>
        </w:trPr>
        <w:tc>
          <w:tcPr>
            <w:tcW w:w="3751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«Поющий, яркий май»</w:t>
            </w:r>
          </w:p>
        </w:tc>
        <w:tc>
          <w:tcPr>
            <w:tcW w:w="2597" w:type="dxa"/>
          </w:tcPr>
          <w:p w:rsidR="004B0191" w:rsidRPr="00382438" w:rsidRDefault="004B0191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01.05.22</w:t>
            </w:r>
          </w:p>
        </w:tc>
        <w:tc>
          <w:tcPr>
            <w:tcW w:w="2131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4B0191" w:rsidRPr="005A07C8" w:rsidRDefault="004B0191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324"/>
        </w:trPr>
        <w:tc>
          <w:tcPr>
            <w:tcW w:w="375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FF2958" w:rsidRPr="00382438" w:rsidRDefault="00FF2958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04.05.22</w:t>
            </w:r>
          </w:p>
        </w:tc>
        <w:tc>
          <w:tcPr>
            <w:tcW w:w="213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958" w:rsidRPr="005A07C8" w:rsidTr="004B0191">
        <w:trPr>
          <w:gridAfter w:val="1"/>
          <w:wAfter w:w="2343" w:type="dxa"/>
          <w:trHeight w:val="1324"/>
        </w:trPr>
        <w:tc>
          <w:tcPr>
            <w:tcW w:w="375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FF2958" w:rsidRPr="00382438" w:rsidRDefault="00FF2958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05.05.22</w:t>
            </w:r>
          </w:p>
        </w:tc>
        <w:tc>
          <w:tcPr>
            <w:tcW w:w="213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958" w:rsidRPr="005A07C8" w:rsidTr="004B0191">
        <w:trPr>
          <w:gridAfter w:val="1"/>
          <w:wAfter w:w="2343" w:type="dxa"/>
          <w:trHeight w:val="1324"/>
        </w:trPr>
        <w:tc>
          <w:tcPr>
            <w:tcW w:w="375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 тематическая программа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213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116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«Безымянная карточка»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2958" w:rsidRPr="00402561" w:rsidRDefault="00FF2958" w:rsidP="00402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958" w:rsidRPr="00402561" w:rsidRDefault="00FF2958" w:rsidP="00402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975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«Бессмертный полк»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130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259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121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«Весна Победы</w:t>
            </w:r>
            <w:r w:rsidRPr="00A21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213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FF2958" w:rsidRPr="00382438" w:rsidRDefault="00FF2958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11.05.22</w:t>
            </w:r>
          </w:p>
        </w:tc>
        <w:tc>
          <w:tcPr>
            <w:tcW w:w="213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60AC0" w:rsidRPr="005A07C8" w:rsidTr="00075D35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E60AC0" w:rsidRPr="00382438" w:rsidRDefault="00E60AC0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18.05.22</w:t>
            </w:r>
          </w:p>
        </w:tc>
        <w:tc>
          <w:tcPr>
            <w:tcW w:w="213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E60AC0" w:rsidRPr="005A07C8" w:rsidTr="00075D35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E60AC0" w:rsidRPr="00382438" w:rsidRDefault="00E60AC0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24.05.22</w:t>
            </w:r>
          </w:p>
        </w:tc>
        <w:tc>
          <w:tcPr>
            <w:tcW w:w="213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60AC0" w:rsidRPr="005A07C8" w:rsidTr="004B0191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E60AC0" w:rsidRDefault="00E60AC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E60AC0" w:rsidRPr="00382438" w:rsidRDefault="00E60AC0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31.05.22</w:t>
            </w:r>
          </w:p>
        </w:tc>
        <w:tc>
          <w:tcPr>
            <w:tcW w:w="213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958" w:rsidRPr="005A07C8" w:rsidTr="004B0191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 «Планета под названием Детство»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13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60AC0" w:rsidRPr="005A07C8" w:rsidTr="00075D35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E60AC0" w:rsidRPr="00382438" w:rsidRDefault="00E60AC0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E60AC0" w:rsidRDefault="00075D35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="00E60AC0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60AC0" w:rsidRPr="005A07C8" w:rsidTr="00075D35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E60AC0" w:rsidRPr="00382438" w:rsidRDefault="00E60AC0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E60AC0" w:rsidRDefault="00075D35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  <w:r w:rsidR="00E60AC0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E60AC0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E60AC0" w:rsidRPr="005A07C8" w:rsidTr="004B0191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E60AC0" w:rsidRDefault="00E60AC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E60AC0" w:rsidRPr="00382438" w:rsidRDefault="00E60AC0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E60AC0" w:rsidRDefault="00075D35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E60AC0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E60AC0" w:rsidRDefault="00E60AC0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E60AC0" w:rsidRDefault="00E60AC0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958" w:rsidRPr="005A07C8" w:rsidTr="004B0191">
        <w:trPr>
          <w:gridAfter w:val="1"/>
          <w:wAfter w:w="2343" w:type="dxa"/>
          <w:trHeight w:val="1407"/>
        </w:trPr>
        <w:tc>
          <w:tcPr>
            <w:tcW w:w="375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«Я живу в России»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213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958" w:rsidRPr="005A07C8" w:rsidTr="004B0191">
        <w:trPr>
          <w:gridAfter w:val="1"/>
          <w:wAfter w:w="2343" w:type="dxa"/>
          <w:trHeight w:val="1442"/>
        </w:trPr>
        <w:tc>
          <w:tcPr>
            <w:tcW w:w="375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«Над Россией моей»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213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075D35" w:rsidRPr="005A07C8" w:rsidTr="004B0191">
        <w:trPr>
          <w:gridAfter w:val="1"/>
          <w:wAfter w:w="2343" w:type="dxa"/>
          <w:trHeight w:val="1442"/>
        </w:trPr>
        <w:tc>
          <w:tcPr>
            <w:tcW w:w="375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597" w:type="dxa"/>
          </w:tcPr>
          <w:p w:rsidR="00075D35" w:rsidRPr="00382438" w:rsidRDefault="00075D35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213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958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213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«Река Памяти»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213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075D35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597" w:type="dxa"/>
          </w:tcPr>
          <w:p w:rsidR="00075D35" w:rsidRPr="00382438" w:rsidRDefault="00075D35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213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075D35" w:rsidRPr="005A07C8" w:rsidTr="00075D35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075D35" w:rsidRPr="00382438" w:rsidRDefault="00075D35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213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075D35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075D35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2597" w:type="dxa"/>
          </w:tcPr>
          <w:p w:rsidR="00075D35" w:rsidRPr="00382438" w:rsidRDefault="00075D35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213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«Вместе и навсегда»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</w:tc>
        <w:tc>
          <w:tcPr>
            <w:tcW w:w="2131" w:type="dxa"/>
          </w:tcPr>
          <w:p w:rsidR="00FF2958" w:rsidRPr="005A07C8" w:rsidRDefault="00075D3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075D35" w:rsidRPr="005A07C8" w:rsidTr="00075D35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075D35" w:rsidRPr="00382438" w:rsidRDefault="00075D35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213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075D35" w:rsidRPr="005A07C8" w:rsidTr="00075D35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075D35" w:rsidRPr="00382438" w:rsidRDefault="00075D35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213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75D35" w:rsidRPr="005A07C8" w:rsidTr="004B0191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075D35" w:rsidRPr="00382438" w:rsidRDefault="00075D35" w:rsidP="0007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</w:tc>
        <w:tc>
          <w:tcPr>
            <w:tcW w:w="213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075D35" w:rsidRDefault="00075D35" w:rsidP="0007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479F8" w:rsidRPr="005A07C8" w:rsidTr="00B6515A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479F8" w:rsidRPr="005A07C8" w:rsidTr="00B6515A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479F8" w:rsidRPr="005A07C8" w:rsidTr="00B6515A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479F8" w:rsidRPr="005A07C8" w:rsidTr="00B6515A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479F8" w:rsidRPr="005A07C8" w:rsidTr="00B6515A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479F8" w:rsidRPr="005A07C8" w:rsidTr="00B6515A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B479F8" w:rsidRPr="005A07C8" w:rsidTr="004B0191">
        <w:trPr>
          <w:gridAfter w:val="1"/>
          <w:wAfter w:w="2343" w:type="dxa"/>
          <w:trHeight w:val="1009"/>
        </w:trPr>
        <w:tc>
          <w:tcPr>
            <w:tcW w:w="375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97" w:type="dxa"/>
          </w:tcPr>
          <w:p w:rsidR="00B479F8" w:rsidRPr="00382438" w:rsidRDefault="00B479F8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B479F8" w:rsidRDefault="00B479F8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958" w:rsidRPr="005A07C8" w:rsidTr="004B0191">
        <w:trPr>
          <w:gridAfter w:val="1"/>
          <w:wAfter w:w="2343" w:type="dxa"/>
          <w:trHeight w:val="1464"/>
        </w:trPr>
        <w:tc>
          <w:tcPr>
            <w:tcW w:w="375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«Российский флаг»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213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958" w:rsidRPr="005A07C8" w:rsidTr="004B0191">
        <w:trPr>
          <w:gridAfter w:val="1"/>
          <w:wAfter w:w="2343" w:type="dxa"/>
          <w:trHeight w:val="1061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Школяндию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Свердл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ул.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</w:t>
            </w:r>
          </w:p>
        </w:tc>
        <w:tc>
          <w:tcPr>
            <w:tcW w:w="2131" w:type="dxa"/>
          </w:tcPr>
          <w:p w:rsidR="00FF2958" w:rsidRPr="005A07C8" w:rsidRDefault="00075D3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958" w:rsidRPr="005A07C8" w:rsidRDefault="00075D35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553AD" w:rsidRPr="005A07C8" w:rsidTr="004B0191">
        <w:trPr>
          <w:gridAfter w:val="1"/>
          <w:wAfter w:w="2343" w:type="dxa"/>
          <w:trHeight w:val="1061"/>
        </w:trPr>
        <w:tc>
          <w:tcPr>
            <w:tcW w:w="375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9553AD" w:rsidRPr="00382438" w:rsidRDefault="009553AD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553AD" w:rsidRPr="005A07C8" w:rsidTr="004B0191">
        <w:trPr>
          <w:gridAfter w:val="1"/>
          <w:wAfter w:w="2343" w:type="dxa"/>
          <w:trHeight w:val="1061"/>
        </w:trPr>
        <w:tc>
          <w:tcPr>
            <w:tcW w:w="375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9553AD" w:rsidRPr="00382438" w:rsidRDefault="009553AD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958" w:rsidRPr="005A07C8" w:rsidTr="004B0191">
        <w:trPr>
          <w:gridAfter w:val="1"/>
          <w:wAfter w:w="2343" w:type="dxa"/>
          <w:trHeight w:val="1271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553AD" w:rsidRPr="005A07C8" w:rsidTr="004B0191">
        <w:trPr>
          <w:gridAfter w:val="1"/>
          <w:wAfter w:w="2343" w:type="dxa"/>
          <w:trHeight w:val="1271"/>
        </w:trPr>
        <w:tc>
          <w:tcPr>
            <w:tcW w:w="375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9553AD" w:rsidRPr="00382438" w:rsidRDefault="009553AD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958" w:rsidRPr="005A07C8" w:rsidTr="004B0191">
        <w:trPr>
          <w:gridAfter w:val="1"/>
          <w:wAfter w:w="2343" w:type="dxa"/>
          <w:trHeight w:val="1271"/>
        </w:trPr>
        <w:tc>
          <w:tcPr>
            <w:tcW w:w="3751" w:type="dxa"/>
          </w:tcPr>
          <w:p w:rsidR="00FF295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Наций - 2022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19.09.22</w:t>
            </w:r>
          </w:p>
        </w:tc>
        <w:tc>
          <w:tcPr>
            <w:tcW w:w="2131" w:type="dxa"/>
          </w:tcPr>
          <w:p w:rsidR="00FF295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95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2343" w:type="dxa"/>
          </w:tcPr>
          <w:p w:rsidR="00FF295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553AD" w:rsidRPr="005A07C8" w:rsidTr="004B0191">
        <w:trPr>
          <w:gridAfter w:val="1"/>
          <w:wAfter w:w="2343" w:type="dxa"/>
          <w:trHeight w:val="1271"/>
        </w:trPr>
        <w:tc>
          <w:tcPr>
            <w:tcW w:w="375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9553AD" w:rsidRPr="00382438" w:rsidRDefault="009553AD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9553AD" w:rsidRDefault="009553AD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9553AD" w:rsidRDefault="00472D4C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958" w:rsidRPr="005A07C8" w:rsidTr="004B0191">
        <w:trPr>
          <w:gridAfter w:val="1"/>
          <w:wAfter w:w="2343" w:type="dxa"/>
          <w:trHeight w:val="1271"/>
        </w:trPr>
        <w:tc>
          <w:tcPr>
            <w:tcW w:w="3751" w:type="dxa"/>
          </w:tcPr>
          <w:p w:rsidR="00FF295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легкоатлетический пробег, посвященный памяти Героя СССР Ф.С. Попкова</w:t>
            </w:r>
          </w:p>
        </w:tc>
        <w:tc>
          <w:tcPr>
            <w:tcW w:w="2597" w:type="dxa"/>
          </w:tcPr>
          <w:p w:rsidR="00FF2958" w:rsidRPr="00382438" w:rsidRDefault="00FF2958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24.09.22</w:t>
            </w:r>
          </w:p>
        </w:tc>
        <w:tc>
          <w:tcPr>
            <w:tcW w:w="213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958" w:rsidRDefault="00FF2958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958" w:rsidRDefault="00FF2958" w:rsidP="0007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958" w:rsidRPr="005A07C8" w:rsidTr="004B0191">
        <w:trPr>
          <w:gridAfter w:val="1"/>
          <w:wAfter w:w="2343" w:type="dxa"/>
          <w:trHeight w:val="1408"/>
        </w:trPr>
        <w:tc>
          <w:tcPr>
            <w:tcW w:w="375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2131" w:type="dxa"/>
          </w:tcPr>
          <w:p w:rsidR="00FF2958" w:rsidRPr="005A07C8" w:rsidRDefault="00075D3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FF2958" w:rsidRPr="005A07C8" w:rsidRDefault="00FF295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</w:tr>
      <w:tr w:rsidR="00FF2958" w:rsidRPr="005A07C8" w:rsidTr="004B0191">
        <w:trPr>
          <w:gridAfter w:val="1"/>
          <w:wAfter w:w="2343" w:type="dxa"/>
          <w:trHeight w:val="1292"/>
        </w:trPr>
        <w:tc>
          <w:tcPr>
            <w:tcW w:w="375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2597" w:type="dxa"/>
          </w:tcPr>
          <w:p w:rsidR="00FF2958" w:rsidRPr="00382438" w:rsidRDefault="00FF2958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</w:t>
            </w:r>
          </w:p>
        </w:tc>
        <w:tc>
          <w:tcPr>
            <w:tcW w:w="213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958" w:rsidRPr="005A07C8" w:rsidRDefault="00FF295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958" w:rsidRPr="005A07C8" w:rsidRDefault="00FF295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</w:tr>
      <w:tr w:rsidR="00FF2A6A" w:rsidRPr="005A07C8" w:rsidTr="004B0191">
        <w:trPr>
          <w:gridAfter w:val="1"/>
          <w:wAfter w:w="2343" w:type="dxa"/>
          <w:trHeight w:val="1292"/>
        </w:trPr>
        <w:tc>
          <w:tcPr>
            <w:tcW w:w="375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  <w:proofErr w:type="spellEnd"/>
          </w:p>
        </w:tc>
        <w:tc>
          <w:tcPr>
            <w:tcW w:w="2597" w:type="dxa"/>
          </w:tcPr>
          <w:p w:rsidR="00FF2A6A" w:rsidRPr="00382438" w:rsidRDefault="00FF2A6A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292"/>
        </w:trPr>
        <w:tc>
          <w:tcPr>
            <w:tcW w:w="375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FF2A6A" w:rsidRPr="00382438" w:rsidRDefault="00FF2A6A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3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B6515A">
        <w:trPr>
          <w:gridAfter w:val="1"/>
          <w:wAfter w:w="2343" w:type="dxa"/>
          <w:trHeight w:val="1292"/>
        </w:trPr>
        <w:tc>
          <w:tcPr>
            <w:tcW w:w="375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FF2A6A" w:rsidRPr="00382438" w:rsidRDefault="00FF2A6A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213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B6515A">
        <w:trPr>
          <w:gridAfter w:val="1"/>
          <w:wAfter w:w="2343" w:type="dxa"/>
          <w:trHeight w:val="1292"/>
        </w:trPr>
        <w:tc>
          <w:tcPr>
            <w:tcW w:w="375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FF2A6A" w:rsidRPr="00382438" w:rsidRDefault="00FF2A6A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213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4B0191">
        <w:trPr>
          <w:gridAfter w:val="1"/>
          <w:wAfter w:w="2343" w:type="dxa"/>
          <w:trHeight w:val="1292"/>
        </w:trPr>
        <w:tc>
          <w:tcPr>
            <w:tcW w:w="375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FF2A6A" w:rsidRPr="00382438" w:rsidRDefault="00FF2A6A" w:rsidP="00B6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213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B6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268"/>
        </w:trPr>
        <w:tc>
          <w:tcPr>
            <w:tcW w:w="375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сельского хозяйства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</w:t>
            </w:r>
          </w:p>
        </w:tc>
        <w:tc>
          <w:tcPr>
            <w:tcW w:w="213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117"/>
        </w:trPr>
        <w:tc>
          <w:tcPr>
            <w:tcW w:w="375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Поселенческий фестиваль «В ритме танца»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21.10.22</w:t>
            </w:r>
          </w:p>
        </w:tc>
        <w:tc>
          <w:tcPr>
            <w:tcW w:w="213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A6A" w:rsidRPr="005A07C8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417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патриоты Родины своей»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4B0191">
        <w:trPr>
          <w:gridAfter w:val="1"/>
          <w:wAfter w:w="2343" w:type="dxa"/>
          <w:trHeight w:val="871"/>
        </w:trPr>
        <w:tc>
          <w:tcPr>
            <w:tcW w:w="375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«Наша сила в единстве»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04.11.22</w:t>
            </w:r>
          </w:p>
        </w:tc>
        <w:tc>
          <w:tcPr>
            <w:tcW w:w="213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075D35">
        <w:trPr>
          <w:gridAfter w:val="1"/>
          <w:wAfter w:w="2343" w:type="dxa"/>
          <w:trHeight w:val="871"/>
        </w:trPr>
        <w:tc>
          <w:tcPr>
            <w:tcW w:w="375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FF2A6A" w:rsidRPr="00382438" w:rsidRDefault="00FF2A6A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08.11.22</w:t>
            </w:r>
          </w:p>
        </w:tc>
        <w:tc>
          <w:tcPr>
            <w:tcW w:w="213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07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075D35">
        <w:trPr>
          <w:gridAfter w:val="1"/>
          <w:wAfter w:w="2343" w:type="dxa"/>
          <w:trHeight w:val="871"/>
        </w:trPr>
        <w:tc>
          <w:tcPr>
            <w:tcW w:w="375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FF2A6A" w:rsidRPr="00382438" w:rsidRDefault="00FF2A6A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19.11.22</w:t>
            </w:r>
          </w:p>
        </w:tc>
        <w:tc>
          <w:tcPr>
            <w:tcW w:w="213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07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075D35">
        <w:trPr>
          <w:gridAfter w:val="1"/>
          <w:wAfter w:w="2343" w:type="dxa"/>
          <w:trHeight w:val="871"/>
        </w:trPr>
        <w:tc>
          <w:tcPr>
            <w:tcW w:w="375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FF2A6A" w:rsidRPr="00382438" w:rsidRDefault="00FF2A6A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25.11.22</w:t>
            </w:r>
          </w:p>
        </w:tc>
        <w:tc>
          <w:tcPr>
            <w:tcW w:w="213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07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075D35">
        <w:trPr>
          <w:gridAfter w:val="1"/>
          <w:wAfter w:w="2343" w:type="dxa"/>
          <w:trHeight w:val="871"/>
        </w:trPr>
        <w:tc>
          <w:tcPr>
            <w:tcW w:w="375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FF2A6A" w:rsidRPr="00382438" w:rsidRDefault="00FF2A6A" w:rsidP="0007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енина д.25</w:t>
            </w:r>
          </w:p>
        </w:tc>
        <w:tc>
          <w:tcPr>
            <w:tcW w:w="1598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  <w:tc>
          <w:tcPr>
            <w:tcW w:w="213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075D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07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4B0191">
        <w:trPr>
          <w:gridAfter w:val="1"/>
          <w:wAfter w:w="2343" w:type="dxa"/>
          <w:trHeight w:val="1409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 «Мама +»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409"/>
        </w:trPr>
        <w:tc>
          <w:tcPr>
            <w:tcW w:w="3751" w:type="dxa"/>
          </w:tcPr>
          <w:p w:rsidR="00FF2A6A" w:rsidRDefault="00FF2A6A" w:rsidP="0008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волейболу среди мужских и женских команд памяти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Чигирчакова</w:t>
            </w:r>
            <w:proofErr w:type="spellEnd"/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«Жизнь прекрасна – не рискуй напрасно»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01.12.22</w:t>
            </w:r>
          </w:p>
        </w:tc>
        <w:tc>
          <w:tcPr>
            <w:tcW w:w="213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4B0191">
        <w:trPr>
          <w:gridAfter w:val="1"/>
          <w:wAfter w:w="2343" w:type="dxa"/>
          <w:trHeight w:val="1546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люблю жизнь»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Е.М..</w:t>
            </w:r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FF2A6A" w:rsidRPr="005A07C8" w:rsidTr="004B0191">
        <w:trPr>
          <w:gridAfter w:val="1"/>
          <w:wAfter w:w="2343" w:type="dxa"/>
          <w:trHeight w:val="1576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 «Путешествие в страну героев»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4B0191">
        <w:trPr>
          <w:gridAfter w:val="1"/>
          <w:wAfter w:w="2343" w:type="dxa"/>
          <w:trHeight w:val="1258"/>
        </w:trPr>
        <w:tc>
          <w:tcPr>
            <w:tcW w:w="375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«Конституция – основной закон государства»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12.12.22</w:t>
            </w:r>
          </w:p>
        </w:tc>
        <w:tc>
          <w:tcPr>
            <w:tcW w:w="213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грамотность</w:t>
            </w:r>
          </w:p>
        </w:tc>
        <w:tc>
          <w:tcPr>
            <w:tcW w:w="206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FF2A6A" w:rsidRPr="005A07C8" w:rsidTr="004B0191">
        <w:trPr>
          <w:gridAfter w:val="1"/>
          <w:wAfter w:w="2343" w:type="dxa"/>
          <w:trHeight w:val="1258"/>
        </w:trPr>
        <w:tc>
          <w:tcPr>
            <w:tcW w:w="3751" w:type="dxa"/>
          </w:tcPr>
          <w:p w:rsidR="00FF2A6A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старты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20.12.22</w:t>
            </w:r>
          </w:p>
        </w:tc>
        <w:tc>
          <w:tcPr>
            <w:tcW w:w="2131" w:type="dxa"/>
          </w:tcPr>
          <w:p w:rsidR="00FF2A6A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FF2A6A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М.Э.</w:t>
            </w:r>
          </w:p>
        </w:tc>
        <w:tc>
          <w:tcPr>
            <w:tcW w:w="2343" w:type="dxa"/>
          </w:tcPr>
          <w:p w:rsidR="00FF2A6A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4B0191">
        <w:trPr>
          <w:gridAfter w:val="1"/>
          <w:wAfter w:w="2343" w:type="dxa"/>
          <w:trHeight w:val="1276"/>
        </w:trPr>
        <w:tc>
          <w:tcPr>
            <w:tcW w:w="375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огонёк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438">
              <w:rPr>
                <w:rFonts w:ascii="Times New Roman" w:hAnsi="Times New Roman"/>
                <w:sz w:val="20"/>
                <w:szCs w:val="20"/>
              </w:rPr>
              <w:t xml:space="preserve">623937 Свердловская область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Краснослободское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  <w:proofErr w:type="spellStart"/>
            <w:r w:rsidRPr="003824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8243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598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24.12.22</w:t>
            </w:r>
          </w:p>
        </w:tc>
        <w:tc>
          <w:tcPr>
            <w:tcW w:w="213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A6A" w:rsidRPr="005A07C8" w:rsidRDefault="00FF2A6A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FF2A6A" w:rsidRPr="005A07C8" w:rsidRDefault="00FF2A6A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FF2A6A" w:rsidRPr="005A07C8" w:rsidTr="004B0191">
        <w:trPr>
          <w:gridAfter w:val="1"/>
          <w:wAfter w:w="2343" w:type="dxa"/>
          <w:trHeight w:val="1413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спектакль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F2A6A" w:rsidRPr="005A07C8" w:rsidTr="004B0191">
        <w:trPr>
          <w:gridAfter w:val="1"/>
          <w:wAfter w:w="2343" w:type="dxa"/>
          <w:trHeight w:val="1555"/>
        </w:trPr>
        <w:tc>
          <w:tcPr>
            <w:tcW w:w="375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</w:tc>
        <w:tc>
          <w:tcPr>
            <w:tcW w:w="2597" w:type="dxa"/>
          </w:tcPr>
          <w:p w:rsidR="00FF2A6A" w:rsidRPr="00382438" w:rsidRDefault="00FF2A6A" w:rsidP="0038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623937 Свердловская область,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>раснослободское</w:t>
            </w:r>
            <w:proofErr w:type="spellEnd"/>
            <w:r w:rsidRPr="00382438"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д.25</w:t>
            </w:r>
          </w:p>
        </w:tc>
        <w:tc>
          <w:tcPr>
            <w:tcW w:w="1598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213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</w:tc>
        <w:tc>
          <w:tcPr>
            <w:tcW w:w="2343" w:type="dxa"/>
          </w:tcPr>
          <w:p w:rsidR="00FF2A6A" w:rsidRPr="005A07C8" w:rsidRDefault="00FF2A6A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</w:tbl>
    <w:p w:rsidR="00BA6B26" w:rsidRPr="005A07C8" w:rsidRDefault="00BA6B26">
      <w:pPr>
        <w:rPr>
          <w:rFonts w:ascii="Times New Roman" w:hAnsi="Times New Roman" w:cs="Times New Roman"/>
          <w:b/>
          <w:sz w:val="24"/>
          <w:szCs w:val="24"/>
        </w:rPr>
      </w:pPr>
    </w:p>
    <w:sectPr w:rsidR="00BA6B26" w:rsidRPr="005A07C8" w:rsidSect="00BA6B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637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4196"/>
    <w:multiLevelType w:val="hybridMultilevel"/>
    <w:tmpl w:val="AC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622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6B26"/>
    <w:rsid w:val="0004187D"/>
    <w:rsid w:val="00053B7E"/>
    <w:rsid w:val="000613B2"/>
    <w:rsid w:val="00074AD5"/>
    <w:rsid w:val="00075D35"/>
    <w:rsid w:val="00087221"/>
    <w:rsid w:val="000A7CDA"/>
    <w:rsid w:val="000B61A0"/>
    <w:rsid w:val="000E6C3A"/>
    <w:rsid w:val="0013597E"/>
    <w:rsid w:val="0016554C"/>
    <w:rsid w:val="00177FF1"/>
    <w:rsid w:val="001A7B3C"/>
    <w:rsid w:val="001B37D4"/>
    <w:rsid w:val="001B5364"/>
    <w:rsid w:val="001C502F"/>
    <w:rsid w:val="00203466"/>
    <w:rsid w:val="0023793C"/>
    <w:rsid w:val="00251B79"/>
    <w:rsid w:val="002A74B0"/>
    <w:rsid w:val="002A7C30"/>
    <w:rsid w:val="002B2B14"/>
    <w:rsid w:val="0030542E"/>
    <w:rsid w:val="0032130D"/>
    <w:rsid w:val="00323155"/>
    <w:rsid w:val="00347DF3"/>
    <w:rsid w:val="00352563"/>
    <w:rsid w:val="00382438"/>
    <w:rsid w:val="00402561"/>
    <w:rsid w:val="00472D4C"/>
    <w:rsid w:val="004743AF"/>
    <w:rsid w:val="004A11D6"/>
    <w:rsid w:val="004A55E9"/>
    <w:rsid w:val="004B0191"/>
    <w:rsid w:val="004E2679"/>
    <w:rsid w:val="004E336D"/>
    <w:rsid w:val="005001B3"/>
    <w:rsid w:val="00546DEA"/>
    <w:rsid w:val="00550159"/>
    <w:rsid w:val="00551CD9"/>
    <w:rsid w:val="0057729B"/>
    <w:rsid w:val="00583F41"/>
    <w:rsid w:val="005A07C8"/>
    <w:rsid w:val="005E0846"/>
    <w:rsid w:val="006112F8"/>
    <w:rsid w:val="006874D8"/>
    <w:rsid w:val="006C7BCF"/>
    <w:rsid w:val="006D2209"/>
    <w:rsid w:val="006E6AA7"/>
    <w:rsid w:val="006F1914"/>
    <w:rsid w:val="006F34AE"/>
    <w:rsid w:val="007C3AF9"/>
    <w:rsid w:val="00841181"/>
    <w:rsid w:val="0084152F"/>
    <w:rsid w:val="008C2324"/>
    <w:rsid w:val="009553AD"/>
    <w:rsid w:val="00972894"/>
    <w:rsid w:val="00976B2A"/>
    <w:rsid w:val="009B0209"/>
    <w:rsid w:val="009C3449"/>
    <w:rsid w:val="00A21C49"/>
    <w:rsid w:val="00A23781"/>
    <w:rsid w:val="00A368C6"/>
    <w:rsid w:val="00A3797D"/>
    <w:rsid w:val="00A95503"/>
    <w:rsid w:val="00AD1738"/>
    <w:rsid w:val="00B10144"/>
    <w:rsid w:val="00B344D9"/>
    <w:rsid w:val="00B46BE0"/>
    <w:rsid w:val="00B479F8"/>
    <w:rsid w:val="00B66660"/>
    <w:rsid w:val="00B7639A"/>
    <w:rsid w:val="00BA6B26"/>
    <w:rsid w:val="00BB1E11"/>
    <w:rsid w:val="00C20649"/>
    <w:rsid w:val="00C27546"/>
    <w:rsid w:val="00C80CBB"/>
    <w:rsid w:val="00CB3E74"/>
    <w:rsid w:val="00D0738F"/>
    <w:rsid w:val="00D7210C"/>
    <w:rsid w:val="00D72803"/>
    <w:rsid w:val="00E36C72"/>
    <w:rsid w:val="00E60AC0"/>
    <w:rsid w:val="00E66EEF"/>
    <w:rsid w:val="00EA6929"/>
    <w:rsid w:val="00EE561D"/>
    <w:rsid w:val="00F45083"/>
    <w:rsid w:val="00F60DCD"/>
    <w:rsid w:val="00F63585"/>
    <w:rsid w:val="00FB3419"/>
    <w:rsid w:val="00FF2958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14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47</cp:revision>
  <dcterms:created xsi:type="dcterms:W3CDTF">2021-01-13T08:28:00Z</dcterms:created>
  <dcterms:modified xsi:type="dcterms:W3CDTF">2022-02-07T11:25:00Z</dcterms:modified>
</cp:coreProperties>
</file>