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0" w:rsidRPr="00200F10" w:rsidRDefault="00E06F09" w:rsidP="00CD757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 работы на 2025</w:t>
      </w:r>
      <w:r w:rsidR="00CD7572" w:rsidRPr="00200F10">
        <w:rPr>
          <w:rFonts w:ascii="Times New Roman" w:hAnsi="Times New Roman" w:cs="Times New Roman"/>
          <w:sz w:val="40"/>
          <w:szCs w:val="40"/>
        </w:rPr>
        <w:t xml:space="preserve"> год</w:t>
      </w:r>
    </w:p>
    <w:p w:rsidR="00CD7572" w:rsidRPr="00200F10" w:rsidRDefault="00CD7572" w:rsidP="00CD757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00F1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00F10">
        <w:rPr>
          <w:rFonts w:ascii="Times New Roman" w:hAnsi="Times New Roman" w:cs="Times New Roman"/>
          <w:sz w:val="40"/>
          <w:szCs w:val="40"/>
        </w:rPr>
        <w:t>Ермаковский</w:t>
      </w:r>
      <w:proofErr w:type="spellEnd"/>
      <w:r w:rsidRPr="00200F10">
        <w:rPr>
          <w:rFonts w:ascii="Times New Roman" w:hAnsi="Times New Roman" w:cs="Times New Roman"/>
          <w:sz w:val="40"/>
          <w:szCs w:val="40"/>
        </w:rPr>
        <w:t xml:space="preserve"> дом культуры</w:t>
      </w:r>
    </w:p>
    <w:tbl>
      <w:tblPr>
        <w:tblStyle w:val="a3"/>
        <w:tblW w:w="25649" w:type="dxa"/>
        <w:tblLook w:val="04A0"/>
      </w:tblPr>
      <w:tblGrid>
        <w:gridCol w:w="699"/>
        <w:gridCol w:w="9576"/>
        <w:gridCol w:w="1598"/>
        <w:gridCol w:w="7"/>
        <w:gridCol w:w="1797"/>
        <w:gridCol w:w="2392"/>
        <w:gridCol w:w="9580"/>
      </w:tblGrid>
      <w:tr w:rsidR="00CD7572" w:rsidRPr="0016407A" w:rsidTr="001672CE">
        <w:trPr>
          <w:gridAfter w:val="1"/>
          <w:wAfter w:w="9610" w:type="dxa"/>
        </w:trPr>
        <w:tc>
          <w:tcPr>
            <w:tcW w:w="636" w:type="dxa"/>
          </w:tcPr>
          <w:p w:rsidR="00CD7572" w:rsidRPr="0016407A" w:rsidRDefault="00CD7572" w:rsidP="00131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08" w:type="dxa"/>
          </w:tcPr>
          <w:p w:rsidR="00CD7572" w:rsidRPr="00536FA3" w:rsidRDefault="00CD7572" w:rsidP="00131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</w:tcPr>
          <w:p w:rsidR="00CD7572" w:rsidRPr="00536FA3" w:rsidRDefault="00CD7572" w:rsidP="00131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804" w:type="dxa"/>
            <w:gridSpan w:val="2"/>
          </w:tcPr>
          <w:p w:rsidR="00CD7572" w:rsidRPr="00536FA3" w:rsidRDefault="00CD7572" w:rsidP="00131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393" w:type="dxa"/>
          </w:tcPr>
          <w:p w:rsidR="00CD7572" w:rsidRPr="00536FA3" w:rsidRDefault="00CD7572" w:rsidP="00131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CD7572" w:rsidRPr="0016407A" w:rsidTr="001672CE">
        <w:trPr>
          <w:gridAfter w:val="1"/>
          <w:wAfter w:w="9610" w:type="dxa"/>
          <w:trHeight w:val="645"/>
        </w:trPr>
        <w:tc>
          <w:tcPr>
            <w:tcW w:w="636" w:type="dxa"/>
          </w:tcPr>
          <w:p w:rsidR="00CD7572" w:rsidRPr="0016407A" w:rsidRDefault="00CD757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8" w:type="dxa"/>
          </w:tcPr>
          <w:p w:rsidR="00CD7572" w:rsidRPr="00536FA3" w:rsidRDefault="00CD7572" w:rsidP="00200F10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36F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E06F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гости Коляда пришла</w:t>
            </w:r>
            <w:r w:rsidRPr="00536F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»- русский </w:t>
            </w:r>
            <w:r w:rsidR="00876DE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фольклорный </w:t>
            </w:r>
            <w:r w:rsidRPr="00536F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обряд хождения по дворам</w:t>
            </w:r>
            <w:r w:rsidR="00876DE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с </w:t>
            </w:r>
            <w:proofErr w:type="spellStart"/>
            <w:r w:rsidR="00876DE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="00E06F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олядовщиками</w:t>
            </w:r>
            <w:proofErr w:type="spellEnd"/>
            <w:r w:rsidR="00E06F0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98" w:type="dxa"/>
          </w:tcPr>
          <w:p w:rsidR="00CD7572" w:rsidRPr="00536FA3" w:rsidRDefault="00CD7572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36F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  <w:p w:rsidR="00CD7572" w:rsidRPr="00536FA3" w:rsidRDefault="00CD7572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gridSpan w:val="2"/>
          </w:tcPr>
          <w:p w:rsidR="00CD7572" w:rsidRPr="00536FA3" w:rsidRDefault="00CD757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536FA3">
              <w:rPr>
                <w:rFonts w:ascii="Times New Roman" w:hAnsi="Times New Roman" w:cs="Times New Roman"/>
                <w:sz w:val="28"/>
                <w:szCs w:val="28"/>
              </w:rPr>
              <w:t xml:space="preserve">рмакова </w:t>
            </w:r>
          </w:p>
        </w:tc>
        <w:tc>
          <w:tcPr>
            <w:tcW w:w="2393" w:type="dxa"/>
          </w:tcPr>
          <w:p w:rsidR="00CD7572" w:rsidRPr="00536FA3" w:rsidRDefault="00200F10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7A2B22" w:rsidRPr="0016407A" w:rsidTr="001672CE">
        <w:trPr>
          <w:gridAfter w:val="1"/>
          <w:wAfter w:w="9610" w:type="dxa"/>
          <w:trHeight w:val="306"/>
        </w:trPr>
        <w:tc>
          <w:tcPr>
            <w:tcW w:w="636" w:type="dxa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8" w:type="dxa"/>
          </w:tcPr>
          <w:p w:rsidR="007A2B22" w:rsidRPr="00536FA3" w:rsidRDefault="007A2B22" w:rsidP="00200F10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Участие в акциях «Своих не бросаем», «Мы вместе» со сбором гуманитарной помощи участникам СВО.</w:t>
            </w:r>
          </w:p>
        </w:tc>
        <w:tc>
          <w:tcPr>
            <w:tcW w:w="1598" w:type="dxa"/>
          </w:tcPr>
          <w:p w:rsidR="007A2B22" w:rsidRPr="00536FA3" w:rsidRDefault="007A2B22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1804" w:type="dxa"/>
            <w:gridSpan w:val="2"/>
          </w:tcPr>
          <w:p w:rsidR="007A2B22" w:rsidRPr="00536FA3" w:rsidRDefault="007A2B22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7A2B22" w:rsidRPr="00536FA3" w:rsidRDefault="007A2B22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7A2B22" w:rsidRPr="0016407A" w:rsidTr="001672CE">
        <w:trPr>
          <w:gridAfter w:val="1"/>
          <w:wAfter w:w="9610" w:type="dxa"/>
        </w:trPr>
        <w:tc>
          <w:tcPr>
            <w:tcW w:w="636" w:type="dxa"/>
          </w:tcPr>
          <w:p w:rsidR="007A2B22" w:rsidRPr="0016407A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8" w:type="dxa"/>
          </w:tcPr>
          <w:p w:rsidR="007A2B22" w:rsidRPr="00536FA3" w:rsidRDefault="007A2B22" w:rsidP="00200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ассорти</w:t>
            </w: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беседа, святочные гадания)</w:t>
            </w:r>
          </w:p>
        </w:tc>
        <w:tc>
          <w:tcPr>
            <w:tcW w:w="1598" w:type="dxa"/>
          </w:tcPr>
          <w:p w:rsidR="007A2B22" w:rsidRPr="00536FA3" w:rsidRDefault="007A2B22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36F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  <w:p w:rsidR="007A2B22" w:rsidRPr="00536FA3" w:rsidRDefault="007A2B22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04" w:type="dxa"/>
            <w:gridSpan w:val="2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7A2B22" w:rsidRPr="0016407A" w:rsidTr="001672CE">
        <w:trPr>
          <w:gridAfter w:val="1"/>
          <w:wAfter w:w="9610" w:type="dxa"/>
          <w:trHeight w:val="391"/>
        </w:trPr>
        <w:tc>
          <w:tcPr>
            <w:tcW w:w="636" w:type="dxa"/>
          </w:tcPr>
          <w:p w:rsidR="007A2B22" w:rsidRPr="0016407A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8" w:type="dxa"/>
          </w:tcPr>
          <w:p w:rsidR="007A2B22" w:rsidRPr="00536FA3" w:rsidRDefault="007A2B22" w:rsidP="00200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Студенческая жизнь»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(мероприятие по Пушкинской карте).</w:t>
            </w:r>
          </w:p>
        </w:tc>
        <w:tc>
          <w:tcPr>
            <w:tcW w:w="1598" w:type="dxa"/>
          </w:tcPr>
          <w:p w:rsidR="007A2B22" w:rsidRPr="00536FA3" w:rsidRDefault="007A2B22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36F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2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7A2B22" w:rsidRPr="00536FA3" w:rsidRDefault="0025367E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</w:t>
            </w:r>
            <w:r w:rsidR="007A2B2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7A2B22" w:rsidRPr="0016407A" w:rsidTr="001672CE">
        <w:trPr>
          <w:gridAfter w:val="1"/>
          <w:wAfter w:w="9610" w:type="dxa"/>
          <w:trHeight w:val="540"/>
        </w:trPr>
        <w:tc>
          <w:tcPr>
            <w:tcW w:w="636" w:type="dxa"/>
          </w:tcPr>
          <w:p w:rsidR="007A2B22" w:rsidRPr="0016407A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8" w:type="dxa"/>
          </w:tcPr>
          <w:p w:rsidR="007A2B22" w:rsidRPr="00E06F09" w:rsidRDefault="007A2B22" w:rsidP="00131C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6F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Поселенческий конкурс детского рисунка на тему Новогодняя открытка на тему: «деревня Ермакова за ЗОЖ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06F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пусть знает каждый».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областного конкурса «Здоровое село территория трезвости.</w:t>
            </w:r>
          </w:p>
        </w:tc>
        <w:tc>
          <w:tcPr>
            <w:tcW w:w="1598" w:type="dxa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804" w:type="dxa"/>
            <w:gridSpan w:val="2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7A2B22" w:rsidRPr="00536FA3" w:rsidRDefault="00086A5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7A2B22" w:rsidRPr="0016407A" w:rsidTr="001672CE">
        <w:trPr>
          <w:gridAfter w:val="1"/>
          <w:wAfter w:w="9610" w:type="dxa"/>
          <w:trHeight w:val="360"/>
        </w:trPr>
        <w:tc>
          <w:tcPr>
            <w:tcW w:w="636" w:type="dxa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8" w:type="dxa"/>
          </w:tcPr>
          <w:p w:rsidR="007A2B22" w:rsidRDefault="007A2B22" w:rsidP="0087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6F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 дней мужества» Патриотический час мужества ко Дню полного освобождения Ленинграда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фашисткой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блокады.</w:t>
            </w:r>
          </w:p>
          <w:p w:rsidR="007A2B22" w:rsidRPr="00E06F09" w:rsidRDefault="007A2B22" w:rsidP="0087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«Блокадный хлеб» Акция.</w:t>
            </w:r>
          </w:p>
        </w:tc>
        <w:tc>
          <w:tcPr>
            <w:tcW w:w="1598" w:type="dxa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04" w:type="dxa"/>
            <w:gridSpan w:val="2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7A2B22" w:rsidRDefault="007A2B22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7A2B22" w:rsidRPr="0016407A" w:rsidTr="001672CE">
        <w:trPr>
          <w:gridAfter w:val="1"/>
          <w:wAfter w:w="9610" w:type="dxa"/>
          <w:trHeight w:val="360"/>
        </w:trPr>
        <w:tc>
          <w:tcPr>
            <w:tcW w:w="636" w:type="dxa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8" w:type="dxa"/>
          </w:tcPr>
          <w:p w:rsidR="007A2B22" w:rsidRPr="00E06F09" w:rsidRDefault="007A2B22" w:rsidP="0087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Саночные соревновани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областного конкурса «Здоровое село территория трезвости.</w:t>
            </w:r>
          </w:p>
        </w:tc>
        <w:tc>
          <w:tcPr>
            <w:tcW w:w="1598" w:type="dxa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04" w:type="dxa"/>
            <w:gridSpan w:val="2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рмакова</w:t>
            </w:r>
          </w:p>
        </w:tc>
        <w:tc>
          <w:tcPr>
            <w:tcW w:w="2393" w:type="dxa"/>
          </w:tcPr>
          <w:p w:rsidR="007A2B22" w:rsidRDefault="00086A54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7A2B22" w:rsidRPr="0016407A" w:rsidTr="001672CE">
        <w:trPr>
          <w:gridAfter w:val="1"/>
          <w:wAfter w:w="9610" w:type="dxa"/>
          <w:trHeight w:val="330"/>
        </w:trPr>
        <w:tc>
          <w:tcPr>
            <w:tcW w:w="636" w:type="dxa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8" w:type="dxa"/>
          </w:tcPr>
          <w:p w:rsidR="007A2B22" w:rsidRDefault="007A2B22" w:rsidP="0087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выбираем трезвость- Ермакова здоровая территория трезвости» Акция в рамках областного конкурса «Здоровое село территория трезвости.</w:t>
            </w:r>
          </w:p>
        </w:tc>
        <w:tc>
          <w:tcPr>
            <w:tcW w:w="1598" w:type="dxa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04" w:type="dxa"/>
            <w:gridSpan w:val="2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рмакова</w:t>
            </w:r>
          </w:p>
        </w:tc>
        <w:tc>
          <w:tcPr>
            <w:tcW w:w="2393" w:type="dxa"/>
          </w:tcPr>
          <w:p w:rsidR="007A2B22" w:rsidRDefault="007A2B22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7A2B22" w:rsidRPr="0016407A" w:rsidTr="001672CE">
        <w:trPr>
          <w:gridAfter w:val="1"/>
          <w:wAfter w:w="9610" w:type="dxa"/>
          <w:trHeight w:val="585"/>
        </w:trPr>
        <w:tc>
          <w:tcPr>
            <w:tcW w:w="636" w:type="dxa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08" w:type="dxa"/>
          </w:tcPr>
          <w:p w:rsidR="007A2B22" w:rsidRDefault="007A2B22" w:rsidP="0087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Новый 2025 год на лыжах» Здоровая прогулка в рамках областного конкурса «Здоровое село территория трезвости.</w:t>
            </w:r>
          </w:p>
        </w:tc>
        <w:tc>
          <w:tcPr>
            <w:tcW w:w="1598" w:type="dxa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04" w:type="dxa"/>
            <w:gridSpan w:val="2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рмакова</w:t>
            </w:r>
          </w:p>
        </w:tc>
        <w:tc>
          <w:tcPr>
            <w:tcW w:w="2393" w:type="dxa"/>
          </w:tcPr>
          <w:p w:rsidR="007A2B22" w:rsidRDefault="007A2B22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7A2B22" w:rsidRPr="0016407A" w:rsidTr="001672CE">
        <w:trPr>
          <w:gridAfter w:val="1"/>
          <w:wAfter w:w="9610" w:type="dxa"/>
          <w:trHeight w:val="855"/>
        </w:trPr>
        <w:tc>
          <w:tcPr>
            <w:tcW w:w="636" w:type="dxa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08" w:type="dxa"/>
          </w:tcPr>
          <w:p w:rsidR="007A2B22" w:rsidRDefault="007A2B22" w:rsidP="0087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«2025 год – Год Защитника Отечества» открытие информационной выставки.</w:t>
            </w:r>
          </w:p>
          <w:p w:rsidR="007A2B22" w:rsidRDefault="007A2B22" w:rsidP="0087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«Год защитника отечества» патриотический час мужества.</w:t>
            </w:r>
          </w:p>
        </w:tc>
        <w:tc>
          <w:tcPr>
            <w:tcW w:w="1598" w:type="dxa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04" w:type="dxa"/>
            <w:gridSpan w:val="2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рмакова</w:t>
            </w:r>
          </w:p>
        </w:tc>
        <w:tc>
          <w:tcPr>
            <w:tcW w:w="2393" w:type="dxa"/>
          </w:tcPr>
          <w:p w:rsidR="007A2B22" w:rsidRDefault="007A2B22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7A2B22" w:rsidRPr="0016407A" w:rsidTr="0004134F">
        <w:trPr>
          <w:gridAfter w:val="1"/>
          <w:wAfter w:w="9610" w:type="dxa"/>
          <w:trHeight w:val="255"/>
        </w:trPr>
        <w:tc>
          <w:tcPr>
            <w:tcW w:w="636" w:type="dxa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8" w:type="dxa"/>
          </w:tcPr>
          <w:p w:rsidR="0004134F" w:rsidRDefault="007A2B22" w:rsidP="0087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«Богатыри земли русской» патриотический час.</w:t>
            </w:r>
          </w:p>
        </w:tc>
        <w:tc>
          <w:tcPr>
            <w:tcW w:w="1598" w:type="dxa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04" w:type="dxa"/>
            <w:gridSpan w:val="2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рмакова</w:t>
            </w:r>
          </w:p>
        </w:tc>
        <w:tc>
          <w:tcPr>
            <w:tcW w:w="2393" w:type="dxa"/>
          </w:tcPr>
          <w:p w:rsidR="007A2B22" w:rsidRDefault="00086A54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04134F" w:rsidRPr="0016407A" w:rsidTr="001672CE">
        <w:trPr>
          <w:gridAfter w:val="1"/>
          <w:wAfter w:w="9610" w:type="dxa"/>
          <w:trHeight w:val="375"/>
        </w:trPr>
        <w:tc>
          <w:tcPr>
            <w:tcW w:w="636" w:type="dxa"/>
          </w:tcPr>
          <w:p w:rsidR="0004134F" w:rsidRDefault="0004134F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9608" w:type="dxa"/>
          </w:tcPr>
          <w:p w:rsidR="0004134F" w:rsidRDefault="0004134F" w:rsidP="0087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«Студенческая жизнь»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рамках программы «Пушкинская карта».</w:t>
            </w:r>
          </w:p>
          <w:p w:rsidR="0004134F" w:rsidRDefault="0004134F" w:rsidP="00876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04134F" w:rsidRDefault="0004134F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04" w:type="dxa"/>
            <w:gridSpan w:val="2"/>
          </w:tcPr>
          <w:p w:rsidR="0004134F" w:rsidRPr="00536FA3" w:rsidRDefault="0004134F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04134F" w:rsidRDefault="0004134F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Антропова </w:t>
            </w:r>
          </w:p>
        </w:tc>
      </w:tr>
      <w:tr w:rsidR="007A2B22" w:rsidRPr="0016407A" w:rsidTr="0004134F">
        <w:trPr>
          <w:gridAfter w:val="1"/>
          <w:wAfter w:w="9610" w:type="dxa"/>
          <w:trHeight w:val="629"/>
        </w:trPr>
        <w:tc>
          <w:tcPr>
            <w:tcW w:w="16039" w:type="dxa"/>
            <w:gridSpan w:val="6"/>
          </w:tcPr>
          <w:p w:rsidR="007A2B22" w:rsidRDefault="007A2B22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36F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  <w:p w:rsidR="007A2B22" w:rsidRPr="00536FA3" w:rsidRDefault="007A2B22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A2B22" w:rsidRPr="00536FA3" w:rsidRDefault="007A2B22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7A2B22" w:rsidRPr="0016407A" w:rsidTr="001672CE">
        <w:trPr>
          <w:gridAfter w:val="1"/>
          <w:wAfter w:w="9610" w:type="dxa"/>
          <w:trHeight w:val="375"/>
        </w:trPr>
        <w:tc>
          <w:tcPr>
            <w:tcW w:w="636" w:type="dxa"/>
          </w:tcPr>
          <w:p w:rsidR="007A2B22" w:rsidRPr="0016407A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08" w:type="dxa"/>
          </w:tcPr>
          <w:p w:rsidR="007A2B22" w:rsidRPr="00536FA3" w:rsidRDefault="007A2B22" w:rsidP="00131C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«Лыжня России-2025</w:t>
            </w:r>
            <w:r w:rsidRPr="00536F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соревнования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массовый </w:t>
            </w:r>
            <w:r w:rsidRPr="00536F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лыжный забег.</w:t>
            </w:r>
          </w:p>
          <w:p w:rsidR="007A2B22" w:rsidRPr="00536FA3" w:rsidRDefault="007A2B22" w:rsidP="00131C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2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Д.Ермакова,</w:t>
            </w:r>
          </w:p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стадион ДК</w:t>
            </w:r>
          </w:p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7A2B22" w:rsidRPr="0016407A" w:rsidTr="001672CE">
        <w:trPr>
          <w:gridAfter w:val="1"/>
          <w:wAfter w:w="9610" w:type="dxa"/>
          <w:trHeight w:val="315"/>
        </w:trPr>
        <w:tc>
          <w:tcPr>
            <w:tcW w:w="636" w:type="dxa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8" w:type="dxa"/>
          </w:tcPr>
          <w:p w:rsidR="007A2B22" w:rsidRDefault="007A2B22" w:rsidP="00131C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«Мы выбираем спорт, как альтернативу пагубным привычкам»- акция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пропагандирующая ЗОЖ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областного конкурса «Здоровое село территория трезвости).</w:t>
            </w:r>
          </w:p>
        </w:tc>
        <w:tc>
          <w:tcPr>
            <w:tcW w:w="1598" w:type="dxa"/>
          </w:tcPr>
          <w:p w:rsidR="007A2B22" w:rsidRPr="00536FA3" w:rsidRDefault="007A2B22" w:rsidP="008A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2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рмакова</w:t>
            </w:r>
          </w:p>
        </w:tc>
        <w:tc>
          <w:tcPr>
            <w:tcW w:w="2393" w:type="dxa"/>
          </w:tcPr>
          <w:p w:rsidR="007A2B22" w:rsidRDefault="007A2B22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7A2B22" w:rsidRPr="0016407A" w:rsidTr="001672CE">
        <w:trPr>
          <w:gridAfter w:val="1"/>
          <w:wAfter w:w="9610" w:type="dxa"/>
          <w:trHeight w:val="246"/>
        </w:trPr>
        <w:tc>
          <w:tcPr>
            <w:tcW w:w="636" w:type="dxa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08" w:type="dxa"/>
          </w:tcPr>
          <w:p w:rsidR="007A2B22" w:rsidRPr="005D0C1E" w:rsidRDefault="007A2B22" w:rsidP="00131C4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5D0C1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«Трезвая страна – могучая Россия» поселенческий конкурс плакатов </w:t>
            </w:r>
            <w:r w:rsidRPr="005D0C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рамках областного конкурса «Здоровое село территория трезвости.</w:t>
            </w:r>
          </w:p>
        </w:tc>
        <w:tc>
          <w:tcPr>
            <w:tcW w:w="1598" w:type="dxa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04" w:type="dxa"/>
            <w:gridSpan w:val="2"/>
          </w:tcPr>
          <w:p w:rsidR="007A2B22" w:rsidRPr="005D0C1E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7A2B22" w:rsidRPr="0016407A" w:rsidTr="001672CE">
        <w:trPr>
          <w:gridAfter w:val="1"/>
          <w:wAfter w:w="9610" w:type="dxa"/>
          <w:trHeight w:val="315"/>
        </w:trPr>
        <w:tc>
          <w:tcPr>
            <w:tcW w:w="636" w:type="dxa"/>
          </w:tcPr>
          <w:p w:rsidR="007A2B22" w:rsidRPr="0016407A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08" w:type="dxa"/>
          </w:tcPr>
          <w:p w:rsidR="007A2B22" w:rsidRPr="00C32089" w:rsidRDefault="007A2B22" w:rsidP="00131C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32089">
              <w:rPr>
                <w:rFonts w:ascii="Times New Roman" w:hAnsi="Times New Roman" w:cs="Times New Roman"/>
                <w:sz w:val="28"/>
                <w:szCs w:val="28"/>
              </w:rPr>
              <w:t>«Зарн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ица» военно-патриотическая игра в рамках Года защитника Отечества.</w:t>
            </w:r>
          </w:p>
        </w:tc>
        <w:tc>
          <w:tcPr>
            <w:tcW w:w="1598" w:type="dxa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04" w:type="dxa"/>
            <w:gridSpan w:val="2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Стадион ДК</w:t>
            </w:r>
          </w:p>
        </w:tc>
        <w:tc>
          <w:tcPr>
            <w:tcW w:w="2393" w:type="dxa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7A2B22" w:rsidRPr="0016407A" w:rsidTr="001672CE">
        <w:trPr>
          <w:gridAfter w:val="1"/>
          <w:wAfter w:w="9610" w:type="dxa"/>
          <w:trHeight w:val="315"/>
        </w:trPr>
        <w:tc>
          <w:tcPr>
            <w:tcW w:w="636" w:type="dxa"/>
          </w:tcPr>
          <w:p w:rsidR="007A2B22" w:rsidRPr="0016407A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08" w:type="dxa"/>
          </w:tcPr>
          <w:p w:rsidR="007A2B22" w:rsidRPr="00536FA3" w:rsidRDefault="007A2B22" w:rsidP="00131C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алинградской битве» патриотический час.</w:t>
            </w:r>
          </w:p>
        </w:tc>
        <w:tc>
          <w:tcPr>
            <w:tcW w:w="1598" w:type="dxa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804" w:type="dxa"/>
            <w:gridSpan w:val="2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7A2B22" w:rsidRPr="00536FA3" w:rsidRDefault="00086A5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7A2B22" w:rsidRPr="0016407A" w:rsidTr="001672CE">
        <w:trPr>
          <w:gridAfter w:val="1"/>
          <w:wAfter w:w="9610" w:type="dxa"/>
          <w:trHeight w:val="456"/>
        </w:trPr>
        <w:tc>
          <w:tcPr>
            <w:tcW w:w="636" w:type="dxa"/>
          </w:tcPr>
          <w:p w:rsidR="007A2B22" w:rsidRPr="0016407A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08" w:type="dxa"/>
          </w:tcPr>
          <w:p w:rsidR="007A2B22" w:rsidRPr="00536FA3" w:rsidRDefault="007A2B22" w:rsidP="00131C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«День памяти о россиянах, исполнявших служебный долг за пределами Отечества»</w:t>
            </w:r>
          </w:p>
        </w:tc>
        <w:tc>
          <w:tcPr>
            <w:tcW w:w="1598" w:type="dxa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04" w:type="dxa"/>
            <w:gridSpan w:val="2"/>
          </w:tcPr>
          <w:p w:rsidR="007A2B22" w:rsidRPr="005D0C1E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7A2B22" w:rsidRPr="0016407A" w:rsidTr="001672CE">
        <w:trPr>
          <w:gridAfter w:val="1"/>
          <w:wAfter w:w="9610" w:type="dxa"/>
          <w:trHeight w:val="680"/>
        </w:trPr>
        <w:tc>
          <w:tcPr>
            <w:tcW w:w="636" w:type="dxa"/>
          </w:tcPr>
          <w:p w:rsidR="007A2B22" w:rsidRPr="0016407A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08" w:type="dxa"/>
          </w:tcPr>
          <w:p w:rsidR="007A2B22" w:rsidRPr="00536FA3" w:rsidRDefault="007A2B22" w:rsidP="00473F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документального фильма «Братство» (2019 г.) посвященного выводу советских войск из Афганистана.</w:t>
            </w:r>
          </w:p>
        </w:tc>
        <w:tc>
          <w:tcPr>
            <w:tcW w:w="1598" w:type="dxa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4" w:type="dxa"/>
            <w:gridSpan w:val="2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7A2B22" w:rsidRPr="0016407A" w:rsidTr="001672CE">
        <w:trPr>
          <w:gridAfter w:val="1"/>
          <w:wAfter w:w="9610" w:type="dxa"/>
          <w:trHeight w:val="534"/>
        </w:trPr>
        <w:tc>
          <w:tcPr>
            <w:tcW w:w="636" w:type="dxa"/>
          </w:tcPr>
          <w:p w:rsidR="007A2B22" w:rsidRPr="0016407A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08" w:type="dxa"/>
          </w:tcPr>
          <w:p w:rsidR="007A2B22" w:rsidRPr="00C32089" w:rsidRDefault="007A2B22" w:rsidP="00473F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«России верные сыны» праздничный концерт, посвященный Дню защитника Отечества.</w:t>
            </w:r>
          </w:p>
        </w:tc>
        <w:tc>
          <w:tcPr>
            <w:tcW w:w="1598" w:type="dxa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04" w:type="dxa"/>
            <w:gridSpan w:val="2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 xml:space="preserve">  ДК</w:t>
            </w:r>
          </w:p>
        </w:tc>
        <w:tc>
          <w:tcPr>
            <w:tcW w:w="2393" w:type="dxa"/>
          </w:tcPr>
          <w:p w:rsidR="007A2B22" w:rsidRPr="00536FA3" w:rsidRDefault="00086A54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7A2B22" w:rsidRPr="0016407A" w:rsidTr="001672CE">
        <w:trPr>
          <w:gridAfter w:val="1"/>
          <w:wAfter w:w="9610" w:type="dxa"/>
          <w:trHeight w:val="555"/>
        </w:trPr>
        <w:tc>
          <w:tcPr>
            <w:tcW w:w="636" w:type="dxa"/>
          </w:tcPr>
          <w:p w:rsidR="007A2B22" w:rsidRPr="00C32089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08" w:type="dxa"/>
          </w:tcPr>
          <w:p w:rsidR="007A2B22" w:rsidRPr="00C32089" w:rsidRDefault="007A2B22" w:rsidP="00C3208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«Мужество, доблесть и честь» выставка художественных работ детей, посвященная Дню защитника Отечества.</w:t>
            </w:r>
          </w:p>
        </w:tc>
        <w:tc>
          <w:tcPr>
            <w:tcW w:w="1598" w:type="dxa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04" w:type="dxa"/>
            <w:gridSpan w:val="2"/>
          </w:tcPr>
          <w:p w:rsidR="007A2B22" w:rsidRPr="005D0C1E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7A2B22" w:rsidRPr="0016407A" w:rsidTr="001672CE">
        <w:trPr>
          <w:gridAfter w:val="1"/>
          <w:wAfter w:w="9610" w:type="dxa"/>
          <w:trHeight w:val="608"/>
        </w:trPr>
        <w:tc>
          <w:tcPr>
            <w:tcW w:w="636" w:type="dxa"/>
          </w:tcPr>
          <w:p w:rsidR="007A2B22" w:rsidRPr="0016407A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08" w:type="dxa"/>
          </w:tcPr>
          <w:p w:rsidR="007A2B22" w:rsidRPr="00536FA3" w:rsidRDefault="007A2B22" w:rsidP="00C3208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«Звезда» изготовление открытки ко Дню защитника Отечества в технике шейкер.</w:t>
            </w:r>
          </w:p>
        </w:tc>
        <w:tc>
          <w:tcPr>
            <w:tcW w:w="1598" w:type="dxa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04" w:type="dxa"/>
            <w:gridSpan w:val="2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 xml:space="preserve">  ДК</w:t>
            </w:r>
          </w:p>
        </w:tc>
        <w:tc>
          <w:tcPr>
            <w:tcW w:w="2393" w:type="dxa"/>
          </w:tcPr>
          <w:p w:rsidR="007A2B22" w:rsidRPr="00536FA3" w:rsidRDefault="00086A54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7A2B22" w:rsidRPr="0016407A" w:rsidTr="001672CE">
        <w:trPr>
          <w:gridAfter w:val="1"/>
          <w:wAfter w:w="9610" w:type="dxa"/>
          <w:trHeight w:val="390"/>
        </w:trPr>
        <w:tc>
          <w:tcPr>
            <w:tcW w:w="636" w:type="dxa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08" w:type="dxa"/>
          </w:tcPr>
          <w:p w:rsidR="007A2B22" w:rsidRDefault="007A2B22" w:rsidP="00C3208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«Масленица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блиноедка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развлекательная игровая программа для дошколят с беседой о правильном питании.</w:t>
            </w:r>
          </w:p>
        </w:tc>
        <w:tc>
          <w:tcPr>
            <w:tcW w:w="1598" w:type="dxa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04" w:type="dxa"/>
            <w:gridSpan w:val="2"/>
          </w:tcPr>
          <w:p w:rsidR="007A2B22" w:rsidRPr="005D0C1E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7A2B22" w:rsidRPr="0016407A" w:rsidTr="001672CE">
        <w:trPr>
          <w:gridAfter w:val="1"/>
          <w:wAfter w:w="9610" w:type="dxa"/>
          <w:trHeight w:val="300"/>
        </w:trPr>
        <w:tc>
          <w:tcPr>
            <w:tcW w:w="636" w:type="dxa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608" w:type="dxa"/>
          </w:tcPr>
          <w:p w:rsidR="007A2B22" w:rsidRDefault="007A2B22" w:rsidP="00C3208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«Ух, и хороша, Масленица!» праздник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блинного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раздолья с русскими играми.</w:t>
            </w:r>
          </w:p>
        </w:tc>
        <w:tc>
          <w:tcPr>
            <w:tcW w:w="1598" w:type="dxa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04" w:type="dxa"/>
            <w:gridSpan w:val="2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площадка ДК</w:t>
            </w:r>
          </w:p>
        </w:tc>
        <w:tc>
          <w:tcPr>
            <w:tcW w:w="2393" w:type="dxa"/>
          </w:tcPr>
          <w:p w:rsidR="007A2B22" w:rsidRDefault="00086A54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7A2B22" w:rsidRPr="0016407A" w:rsidTr="001672CE">
        <w:trPr>
          <w:gridAfter w:val="1"/>
          <w:wAfter w:w="9610" w:type="dxa"/>
        </w:trPr>
        <w:tc>
          <w:tcPr>
            <w:tcW w:w="16039" w:type="dxa"/>
            <w:gridSpan w:val="6"/>
          </w:tcPr>
          <w:p w:rsidR="007A2B22" w:rsidRPr="00536FA3" w:rsidRDefault="007A2B22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36FA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7A2B22" w:rsidRPr="0016407A" w:rsidTr="001672CE">
        <w:trPr>
          <w:gridAfter w:val="1"/>
          <w:wAfter w:w="9610" w:type="dxa"/>
          <w:trHeight w:val="960"/>
        </w:trPr>
        <w:tc>
          <w:tcPr>
            <w:tcW w:w="636" w:type="dxa"/>
          </w:tcPr>
          <w:p w:rsidR="007A2B22" w:rsidRPr="0016407A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608" w:type="dxa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«ЗОЖ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блинКом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угощайтесь» уличная акция с добрыми советами для вашего здоровья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областного конкурса «Здоровое село территория трезвости»).</w:t>
            </w:r>
          </w:p>
        </w:tc>
        <w:tc>
          <w:tcPr>
            <w:tcW w:w="1598" w:type="dxa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04" w:type="dxa"/>
            <w:gridSpan w:val="2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рмакова</w:t>
            </w:r>
          </w:p>
        </w:tc>
        <w:tc>
          <w:tcPr>
            <w:tcW w:w="2393" w:type="dxa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7A2B22" w:rsidRPr="0016407A" w:rsidTr="001672CE">
        <w:trPr>
          <w:gridAfter w:val="1"/>
          <w:wAfter w:w="9610" w:type="dxa"/>
          <w:trHeight w:val="315"/>
        </w:trPr>
        <w:tc>
          <w:tcPr>
            <w:tcW w:w="636" w:type="dxa"/>
          </w:tcPr>
          <w:p w:rsidR="007A2B22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08" w:type="dxa"/>
          </w:tcPr>
          <w:p w:rsidR="007A2B22" w:rsidRDefault="007A2B22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«По страницам Победы»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Квест</w:t>
            </w:r>
            <w:proofErr w:type="spellEnd"/>
          </w:p>
        </w:tc>
        <w:tc>
          <w:tcPr>
            <w:tcW w:w="1598" w:type="dxa"/>
          </w:tcPr>
          <w:p w:rsidR="007A2B22" w:rsidRPr="00536FA3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04" w:type="dxa"/>
            <w:gridSpan w:val="2"/>
          </w:tcPr>
          <w:p w:rsidR="007A2B22" w:rsidRPr="0016407A" w:rsidRDefault="007A2B22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7A2B22" w:rsidRPr="0016407A" w:rsidRDefault="00086A54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7A2B22" w:rsidRPr="0016407A" w:rsidTr="001672CE">
        <w:trPr>
          <w:gridAfter w:val="1"/>
          <w:wAfter w:w="9610" w:type="dxa"/>
          <w:trHeight w:val="195"/>
        </w:trPr>
        <w:tc>
          <w:tcPr>
            <w:tcW w:w="636" w:type="dxa"/>
          </w:tcPr>
          <w:p w:rsidR="007A2B22" w:rsidRPr="0016407A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608" w:type="dxa"/>
          </w:tcPr>
          <w:p w:rsidR="007A2B22" w:rsidRPr="0016407A" w:rsidRDefault="007A2B22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Подвиг воинов – десантников 6-й роты «Шестая рота – сердце боль пронзает…» - час мужества.</w:t>
            </w:r>
          </w:p>
        </w:tc>
        <w:tc>
          <w:tcPr>
            <w:tcW w:w="1598" w:type="dxa"/>
          </w:tcPr>
          <w:p w:rsidR="007A2B22" w:rsidRPr="0016407A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04" w:type="dxa"/>
            <w:gridSpan w:val="2"/>
          </w:tcPr>
          <w:p w:rsidR="007A2B22" w:rsidRPr="0016407A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7A2B22" w:rsidRPr="0016407A" w:rsidRDefault="007A2B22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36FA3"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7A2B22" w:rsidRPr="0016407A" w:rsidTr="001672CE">
        <w:trPr>
          <w:gridAfter w:val="1"/>
          <w:wAfter w:w="9610" w:type="dxa"/>
          <w:trHeight w:val="279"/>
        </w:trPr>
        <w:tc>
          <w:tcPr>
            <w:tcW w:w="636" w:type="dxa"/>
          </w:tcPr>
          <w:p w:rsidR="007A2B22" w:rsidRPr="0016407A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608" w:type="dxa"/>
          </w:tcPr>
          <w:p w:rsidR="007A2B22" w:rsidRPr="0016407A" w:rsidRDefault="007A2B22" w:rsidP="001B3EB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«Великий День Победы» конкурс стихов о войне.</w:t>
            </w:r>
          </w:p>
        </w:tc>
        <w:tc>
          <w:tcPr>
            <w:tcW w:w="1598" w:type="dxa"/>
          </w:tcPr>
          <w:p w:rsidR="007A2B22" w:rsidRPr="0016407A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04" w:type="dxa"/>
            <w:gridSpan w:val="2"/>
          </w:tcPr>
          <w:p w:rsidR="007A2B22" w:rsidRPr="0016407A" w:rsidRDefault="007A2B2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7A2B22" w:rsidRPr="0016407A" w:rsidRDefault="007A2B22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6A0059" w:rsidRPr="0016407A" w:rsidTr="001672CE">
        <w:trPr>
          <w:gridAfter w:val="1"/>
          <w:wAfter w:w="9610" w:type="dxa"/>
          <w:trHeight w:val="345"/>
        </w:trPr>
        <w:tc>
          <w:tcPr>
            <w:tcW w:w="636" w:type="dxa"/>
          </w:tcPr>
          <w:p w:rsidR="006A0059" w:rsidRDefault="006A0059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08" w:type="dxa"/>
          </w:tcPr>
          <w:p w:rsidR="006A0059" w:rsidRPr="00F16292" w:rsidRDefault="006A0059" w:rsidP="001B3EBE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</w:pPr>
            <w:r w:rsidRPr="00F16292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Мастер – класс «Подарок маме»</w:t>
            </w:r>
            <w:r w:rsidR="00F16292" w:rsidRPr="00F16292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 xml:space="preserve"> в рамках программы «Пушкинская карта» </w:t>
            </w:r>
          </w:p>
        </w:tc>
        <w:tc>
          <w:tcPr>
            <w:tcW w:w="1598" w:type="dxa"/>
          </w:tcPr>
          <w:p w:rsidR="006A0059" w:rsidRPr="00536FA3" w:rsidRDefault="006A0059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04" w:type="dxa"/>
            <w:gridSpan w:val="2"/>
          </w:tcPr>
          <w:p w:rsidR="006A0059" w:rsidRPr="0016407A" w:rsidRDefault="006A0059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6A0059" w:rsidRPr="0016407A" w:rsidRDefault="00086A54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571366" w:rsidRPr="0016407A" w:rsidTr="001672CE">
        <w:trPr>
          <w:gridAfter w:val="1"/>
          <w:wAfter w:w="9610" w:type="dxa"/>
          <w:trHeight w:val="360"/>
        </w:trPr>
        <w:tc>
          <w:tcPr>
            <w:tcW w:w="636" w:type="dxa"/>
          </w:tcPr>
          <w:p w:rsidR="00571366" w:rsidRDefault="00571366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608" w:type="dxa"/>
          </w:tcPr>
          <w:p w:rsidR="00571366" w:rsidRPr="0016407A" w:rsidRDefault="00571366" w:rsidP="001B3EB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детского рисунка «Милая, МАМА моя!»</w:t>
            </w:r>
          </w:p>
        </w:tc>
        <w:tc>
          <w:tcPr>
            <w:tcW w:w="1598" w:type="dxa"/>
          </w:tcPr>
          <w:p w:rsidR="00571366" w:rsidRPr="0016407A" w:rsidRDefault="00571366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04" w:type="dxa"/>
            <w:gridSpan w:val="2"/>
          </w:tcPr>
          <w:p w:rsidR="00571366" w:rsidRPr="0016407A" w:rsidRDefault="00571366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571366" w:rsidRPr="0016407A" w:rsidRDefault="00571366" w:rsidP="00843DB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571366" w:rsidRPr="0016407A" w:rsidTr="001672CE">
        <w:trPr>
          <w:gridAfter w:val="1"/>
          <w:wAfter w:w="9610" w:type="dxa"/>
          <w:trHeight w:val="285"/>
        </w:trPr>
        <w:tc>
          <w:tcPr>
            <w:tcW w:w="636" w:type="dxa"/>
          </w:tcPr>
          <w:p w:rsidR="00571366" w:rsidRDefault="00571366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08" w:type="dxa"/>
          </w:tcPr>
          <w:p w:rsidR="00571366" w:rsidRPr="0016407A" w:rsidRDefault="00571366" w:rsidP="001B3EB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Турнир по настольному теннису.</w:t>
            </w:r>
          </w:p>
        </w:tc>
        <w:tc>
          <w:tcPr>
            <w:tcW w:w="1598" w:type="dxa"/>
          </w:tcPr>
          <w:p w:rsidR="00571366" w:rsidRPr="0016407A" w:rsidRDefault="00571366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04" w:type="dxa"/>
            <w:gridSpan w:val="2"/>
          </w:tcPr>
          <w:p w:rsidR="00571366" w:rsidRPr="0016407A" w:rsidRDefault="00571366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571366" w:rsidRPr="0016407A" w:rsidRDefault="00571366" w:rsidP="00843DB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571366" w:rsidRPr="0016407A" w:rsidTr="001672CE">
        <w:trPr>
          <w:gridAfter w:val="1"/>
          <w:wAfter w:w="9610" w:type="dxa"/>
          <w:trHeight w:val="345"/>
        </w:trPr>
        <w:tc>
          <w:tcPr>
            <w:tcW w:w="636" w:type="dxa"/>
          </w:tcPr>
          <w:p w:rsidR="00571366" w:rsidRDefault="00571366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608" w:type="dxa"/>
          </w:tcPr>
          <w:p w:rsidR="00571366" w:rsidRDefault="00571366" w:rsidP="001B3EB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«Пусть не иссякнут пожелания в Международный женский день» праздничный вечер.</w:t>
            </w:r>
          </w:p>
        </w:tc>
        <w:tc>
          <w:tcPr>
            <w:tcW w:w="1598" w:type="dxa"/>
          </w:tcPr>
          <w:p w:rsidR="00571366" w:rsidRPr="00536FA3" w:rsidRDefault="00571366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04" w:type="dxa"/>
            <w:gridSpan w:val="2"/>
          </w:tcPr>
          <w:p w:rsidR="00571366" w:rsidRPr="0016407A" w:rsidRDefault="00571366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571366" w:rsidRPr="0016407A" w:rsidRDefault="00086A54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571366" w:rsidRPr="0016407A" w:rsidTr="001672CE">
        <w:trPr>
          <w:gridAfter w:val="1"/>
          <w:wAfter w:w="9610" w:type="dxa"/>
        </w:trPr>
        <w:tc>
          <w:tcPr>
            <w:tcW w:w="16039" w:type="dxa"/>
            <w:gridSpan w:val="6"/>
          </w:tcPr>
          <w:p w:rsidR="00571366" w:rsidRPr="0016407A" w:rsidRDefault="00571366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407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571366" w:rsidRPr="0016407A" w:rsidTr="001672CE">
        <w:trPr>
          <w:gridAfter w:val="1"/>
          <w:wAfter w:w="9610" w:type="dxa"/>
          <w:trHeight w:val="450"/>
        </w:trPr>
        <w:tc>
          <w:tcPr>
            <w:tcW w:w="636" w:type="dxa"/>
          </w:tcPr>
          <w:p w:rsidR="00571366" w:rsidRPr="0016407A" w:rsidRDefault="00571366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08" w:type="dxa"/>
          </w:tcPr>
          <w:p w:rsidR="00571366" w:rsidRPr="0016407A" w:rsidRDefault="00571366" w:rsidP="001A0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«Нам не помнить об этом нельзя» 11 апреля Международный день освобождения узников фашистских концлагерей.</w:t>
            </w:r>
          </w:p>
        </w:tc>
        <w:tc>
          <w:tcPr>
            <w:tcW w:w="1598" w:type="dxa"/>
          </w:tcPr>
          <w:p w:rsidR="00571366" w:rsidRPr="0016407A" w:rsidRDefault="00571366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04" w:type="dxa"/>
            <w:gridSpan w:val="2"/>
          </w:tcPr>
          <w:p w:rsidR="00571366" w:rsidRPr="0016407A" w:rsidRDefault="00571366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571366" w:rsidRPr="0016407A" w:rsidRDefault="00086A5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571366" w:rsidRPr="0016407A" w:rsidTr="001672CE">
        <w:trPr>
          <w:gridAfter w:val="1"/>
          <w:wAfter w:w="9610" w:type="dxa"/>
          <w:trHeight w:val="375"/>
        </w:trPr>
        <w:tc>
          <w:tcPr>
            <w:tcW w:w="636" w:type="dxa"/>
          </w:tcPr>
          <w:p w:rsidR="00571366" w:rsidRPr="0016407A" w:rsidRDefault="00571366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08" w:type="dxa"/>
          </w:tcPr>
          <w:p w:rsidR="00571366" w:rsidRPr="00571366" w:rsidRDefault="00571366" w:rsidP="00131C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13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«Алкоголь губит твою жизнь» поселенческий конкурс видеороликов.</w:t>
            </w:r>
          </w:p>
        </w:tc>
        <w:tc>
          <w:tcPr>
            <w:tcW w:w="1598" w:type="dxa"/>
          </w:tcPr>
          <w:p w:rsidR="00571366" w:rsidRPr="0016407A" w:rsidRDefault="00571366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04" w:type="dxa"/>
            <w:gridSpan w:val="2"/>
          </w:tcPr>
          <w:p w:rsidR="00571366" w:rsidRPr="0016407A" w:rsidRDefault="00571366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571366" w:rsidRPr="0016407A" w:rsidRDefault="00571366" w:rsidP="00843DB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571366" w:rsidRPr="0016407A" w:rsidTr="001672CE">
        <w:trPr>
          <w:gridAfter w:val="1"/>
          <w:wAfter w:w="9610" w:type="dxa"/>
          <w:trHeight w:val="540"/>
        </w:trPr>
        <w:tc>
          <w:tcPr>
            <w:tcW w:w="636" w:type="dxa"/>
          </w:tcPr>
          <w:p w:rsidR="00571366" w:rsidRDefault="00571366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08" w:type="dxa"/>
          </w:tcPr>
          <w:p w:rsidR="00571366" w:rsidRPr="00571366" w:rsidRDefault="00571366" w:rsidP="001B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«Здоровая молодеж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здоровая Россия» спортивная программа  в </w:t>
            </w:r>
            <w:r w:rsidRPr="00164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Всемирный день здоровья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98" w:type="dxa"/>
          </w:tcPr>
          <w:p w:rsidR="00571366" w:rsidRPr="0016407A" w:rsidRDefault="00571366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04" w:type="dxa"/>
            <w:gridSpan w:val="2"/>
          </w:tcPr>
          <w:p w:rsidR="00571366" w:rsidRPr="0016407A" w:rsidRDefault="00571366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571366" w:rsidRPr="0016407A" w:rsidRDefault="00571366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571366" w:rsidRPr="0016407A" w:rsidTr="001672CE">
        <w:trPr>
          <w:gridAfter w:val="1"/>
          <w:wAfter w:w="9610" w:type="dxa"/>
        </w:trPr>
        <w:tc>
          <w:tcPr>
            <w:tcW w:w="636" w:type="dxa"/>
          </w:tcPr>
          <w:p w:rsidR="00571366" w:rsidRPr="0016407A" w:rsidRDefault="00571366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608" w:type="dxa"/>
          </w:tcPr>
          <w:p w:rsidR="00571366" w:rsidRPr="0016407A" w:rsidRDefault="00571366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"Мисс Весна"- конк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урсная программа для девушек (12</w:t>
            </w:r>
            <w:r w:rsidRPr="0016407A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+)</w:t>
            </w:r>
          </w:p>
        </w:tc>
        <w:tc>
          <w:tcPr>
            <w:tcW w:w="1598" w:type="dxa"/>
          </w:tcPr>
          <w:p w:rsidR="00571366" w:rsidRPr="0016407A" w:rsidRDefault="00571366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04" w:type="dxa"/>
            <w:gridSpan w:val="2"/>
          </w:tcPr>
          <w:p w:rsidR="00571366" w:rsidRPr="0016407A" w:rsidRDefault="00571366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571366" w:rsidRPr="0016407A" w:rsidRDefault="00086A5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571366" w:rsidRPr="0016407A" w:rsidTr="001672CE">
        <w:trPr>
          <w:gridAfter w:val="1"/>
          <w:wAfter w:w="9610" w:type="dxa"/>
          <w:trHeight w:val="725"/>
        </w:trPr>
        <w:tc>
          <w:tcPr>
            <w:tcW w:w="636" w:type="dxa"/>
          </w:tcPr>
          <w:p w:rsidR="00571366" w:rsidRPr="0016407A" w:rsidRDefault="00571366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608" w:type="dxa"/>
          </w:tcPr>
          <w:p w:rsidR="00571366" w:rsidRPr="0016407A" w:rsidRDefault="00571366" w:rsidP="00131C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 здоровье – в наших руках!» - познавательный</w:t>
            </w:r>
            <w:r w:rsidRPr="0016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 посвященный  Дню борьбы с наркоманией.</w:t>
            </w:r>
          </w:p>
        </w:tc>
        <w:tc>
          <w:tcPr>
            <w:tcW w:w="1598" w:type="dxa"/>
          </w:tcPr>
          <w:p w:rsidR="00571366" w:rsidRPr="0016407A" w:rsidRDefault="00571366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04" w:type="dxa"/>
            <w:gridSpan w:val="2"/>
          </w:tcPr>
          <w:p w:rsidR="00571366" w:rsidRPr="0016407A" w:rsidRDefault="00571366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571366" w:rsidRPr="0016407A" w:rsidRDefault="00086A5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870C97" w:rsidRPr="0016407A" w:rsidTr="001672CE">
        <w:trPr>
          <w:gridAfter w:val="1"/>
          <w:wAfter w:w="9610" w:type="dxa"/>
          <w:trHeight w:val="321"/>
        </w:trPr>
        <w:tc>
          <w:tcPr>
            <w:tcW w:w="636" w:type="dxa"/>
          </w:tcPr>
          <w:p w:rsidR="00870C97" w:rsidRPr="0016407A" w:rsidRDefault="00870C97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608" w:type="dxa"/>
          </w:tcPr>
          <w:p w:rsidR="00870C97" w:rsidRPr="0016407A" w:rsidRDefault="00870C97" w:rsidP="00131C48">
            <w:pPr>
              <w:tabs>
                <w:tab w:val="center" w:pos="4819"/>
                <w:tab w:val="left" w:pos="627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«Мой друг велосипед» соревнования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областного конкурса «Здоровое село территория трезвости».</w:t>
            </w:r>
          </w:p>
        </w:tc>
        <w:tc>
          <w:tcPr>
            <w:tcW w:w="1598" w:type="dxa"/>
          </w:tcPr>
          <w:p w:rsidR="00870C97" w:rsidRPr="0016407A" w:rsidRDefault="00870C97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04" w:type="dxa"/>
            <w:gridSpan w:val="2"/>
          </w:tcPr>
          <w:p w:rsidR="00870C97" w:rsidRPr="0016407A" w:rsidRDefault="00870C97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870C97" w:rsidRPr="0016407A" w:rsidRDefault="00870C97" w:rsidP="00843DB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870C97" w:rsidRPr="0016407A" w:rsidTr="001672CE">
        <w:trPr>
          <w:gridAfter w:val="1"/>
          <w:wAfter w:w="9610" w:type="dxa"/>
          <w:trHeight w:val="300"/>
        </w:trPr>
        <w:tc>
          <w:tcPr>
            <w:tcW w:w="636" w:type="dxa"/>
          </w:tcPr>
          <w:p w:rsidR="00870C97" w:rsidRPr="0016407A" w:rsidRDefault="00870C97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608" w:type="dxa"/>
          </w:tcPr>
          <w:p w:rsidR="00870C97" w:rsidRPr="0016407A" w:rsidRDefault="00870C97" w:rsidP="00131C48">
            <w:pPr>
              <w:tabs>
                <w:tab w:val="center" w:pos="4819"/>
                <w:tab w:val="left" w:pos="627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Спортивная эстафета «ЗОЖ»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областного конкурса «Здоровое село территория трезвости».</w:t>
            </w:r>
          </w:p>
        </w:tc>
        <w:tc>
          <w:tcPr>
            <w:tcW w:w="1598" w:type="dxa"/>
          </w:tcPr>
          <w:p w:rsidR="00870C97" w:rsidRPr="0016407A" w:rsidRDefault="00870C97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04" w:type="dxa"/>
            <w:gridSpan w:val="2"/>
          </w:tcPr>
          <w:p w:rsidR="00870C97" w:rsidRPr="0016407A" w:rsidRDefault="00870C97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870C97" w:rsidRPr="0016407A" w:rsidRDefault="00870C97" w:rsidP="00843DB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870C97" w:rsidRPr="0016407A" w:rsidTr="001672CE">
        <w:trPr>
          <w:gridAfter w:val="1"/>
          <w:wAfter w:w="9610" w:type="dxa"/>
          <w:trHeight w:val="330"/>
        </w:trPr>
        <w:tc>
          <w:tcPr>
            <w:tcW w:w="636" w:type="dxa"/>
          </w:tcPr>
          <w:p w:rsidR="00870C97" w:rsidRPr="0016407A" w:rsidRDefault="00870C97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608" w:type="dxa"/>
          </w:tcPr>
          <w:p w:rsidR="00870C97" w:rsidRPr="0016407A" w:rsidRDefault="00870C97" w:rsidP="00131C48">
            <w:pPr>
              <w:tabs>
                <w:tab w:val="center" w:pos="4819"/>
                <w:tab w:val="left" w:pos="627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рисунков и организация выставки на тему «80-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Победы посвящается».</w:t>
            </w:r>
          </w:p>
        </w:tc>
        <w:tc>
          <w:tcPr>
            <w:tcW w:w="1598" w:type="dxa"/>
          </w:tcPr>
          <w:p w:rsidR="00870C97" w:rsidRPr="0016407A" w:rsidRDefault="00870C97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04" w:type="dxa"/>
            <w:gridSpan w:val="2"/>
          </w:tcPr>
          <w:p w:rsidR="00870C97" w:rsidRPr="0016407A" w:rsidRDefault="00870C97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870C97" w:rsidRPr="0016407A" w:rsidRDefault="00870C97" w:rsidP="00843DB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870C97" w:rsidRPr="0016407A" w:rsidTr="001672CE">
        <w:trPr>
          <w:gridAfter w:val="1"/>
          <w:wAfter w:w="9610" w:type="dxa"/>
          <w:trHeight w:val="816"/>
        </w:trPr>
        <w:tc>
          <w:tcPr>
            <w:tcW w:w="636" w:type="dxa"/>
          </w:tcPr>
          <w:p w:rsidR="00870C97" w:rsidRPr="0016407A" w:rsidRDefault="00870C97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608" w:type="dxa"/>
          </w:tcPr>
          <w:p w:rsidR="00870C97" w:rsidRPr="00CD497A" w:rsidRDefault="00870C97" w:rsidP="00131C4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«Первый!» познавательная программа. </w:t>
            </w:r>
            <w:r w:rsidRPr="00CD4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космонавтики Юрий Гагарин – первый космонавт планеты</w:t>
            </w:r>
            <w:r w:rsidRPr="0016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информационный 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70C97" w:rsidRPr="0016407A" w:rsidRDefault="00870C97" w:rsidP="00131C48">
            <w:pPr>
              <w:tabs>
                <w:tab w:val="center" w:pos="4819"/>
                <w:tab w:val="left" w:pos="627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870C97" w:rsidRPr="0016407A" w:rsidRDefault="00870C97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04" w:type="dxa"/>
            <w:gridSpan w:val="2"/>
          </w:tcPr>
          <w:p w:rsidR="00870C97" w:rsidRPr="0016407A" w:rsidRDefault="00870C97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870C97" w:rsidRPr="0016407A" w:rsidRDefault="00086A54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870C97" w:rsidRPr="0016407A" w:rsidTr="001672CE">
        <w:trPr>
          <w:gridAfter w:val="1"/>
          <w:wAfter w:w="9610" w:type="dxa"/>
        </w:trPr>
        <w:tc>
          <w:tcPr>
            <w:tcW w:w="16039" w:type="dxa"/>
            <w:gridSpan w:val="6"/>
          </w:tcPr>
          <w:p w:rsidR="00870C97" w:rsidRPr="0016407A" w:rsidRDefault="00870C97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407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</w:tr>
      <w:tr w:rsidR="00870C97" w:rsidRPr="0016407A" w:rsidTr="001672CE">
        <w:trPr>
          <w:gridAfter w:val="1"/>
          <w:wAfter w:w="9610" w:type="dxa"/>
          <w:trHeight w:val="540"/>
        </w:trPr>
        <w:tc>
          <w:tcPr>
            <w:tcW w:w="636" w:type="dxa"/>
          </w:tcPr>
          <w:p w:rsidR="00870C97" w:rsidRPr="009A69FC" w:rsidRDefault="0042452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9608" w:type="dxa"/>
          </w:tcPr>
          <w:p w:rsidR="00870C97" w:rsidRPr="009A69FC" w:rsidRDefault="0042452C" w:rsidP="00131C4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Детские соревнования по футболу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областного конкурса «Здоровое село территория трезвости».</w:t>
            </w:r>
          </w:p>
        </w:tc>
        <w:tc>
          <w:tcPr>
            <w:tcW w:w="1598" w:type="dxa"/>
          </w:tcPr>
          <w:p w:rsidR="00870C97" w:rsidRPr="009A69FC" w:rsidRDefault="0042452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04" w:type="dxa"/>
            <w:gridSpan w:val="2"/>
          </w:tcPr>
          <w:p w:rsidR="00870C97" w:rsidRPr="009A69FC" w:rsidRDefault="0042452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ДК</w:t>
            </w:r>
          </w:p>
        </w:tc>
        <w:tc>
          <w:tcPr>
            <w:tcW w:w="2393" w:type="dxa"/>
          </w:tcPr>
          <w:p w:rsidR="00870C97" w:rsidRPr="009A69FC" w:rsidRDefault="00870C97" w:rsidP="00131C48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69FC"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42452C" w:rsidRPr="0016407A" w:rsidTr="001672CE">
        <w:trPr>
          <w:gridAfter w:val="1"/>
          <w:wAfter w:w="9610" w:type="dxa"/>
          <w:trHeight w:val="660"/>
        </w:trPr>
        <w:tc>
          <w:tcPr>
            <w:tcW w:w="636" w:type="dxa"/>
          </w:tcPr>
          <w:p w:rsidR="0042452C" w:rsidRPr="009A69FC" w:rsidRDefault="0042452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608" w:type="dxa"/>
          </w:tcPr>
          <w:p w:rsidR="0042452C" w:rsidRPr="009A69FC" w:rsidRDefault="0042452C" w:rsidP="00131C4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«Зарядка от вас – здоровье для нас» спортивный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областного конкурса «Здоровое село территория трезвости».</w:t>
            </w:r>
          </w:p>
        </w:tc>
        <w:tc>
          <w:tcPr>
            <w:tcW w:w="1598" w:type="dxa"/>
          </w:tcPr>
          <w:p w:rsidR="0042452C" w:rsidRPr="009A69FC" w:rsidRDefault="0042452C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04" w:type="dxa"/>
            <w:gridSpan w:val="2"/>
          </w:tcPr>
          <w:p w:rsidR="0042452C" w:rsidRPr="009A69FC" w:rsidRDefault="0042452C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ДК</w:t>
            </w:r>
          </w:p>
        </w:tc>
        <w:tc>
          <w:tcPr>
            <w:tcW w:w="2393" w:type="dxa"/>
          </w:tcPr>
          <w:p w:rsidR="0042452C" w:rsidRPr="009A69FC" w:rsidRDefault="0042452C" w:rsidP="00843DB6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69FC"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42452C" w:rsidRPr="0016407A" w:rsidTr="001672CE">
        <w:trPr>
          <w:gridAfter w:val="1"/>
          <w:wAfter w:w="9610" w:type="dxa"/>
          <w:trHeight w:val="585"/>
        </w:trPr>
        <w:tc>
          <w:tcPr>
            <w:tcW w:w="636" w:type="dxa"/>
          </w:tcPr>
          <w:p w:rsidR="0042452C" w:rsidRPr="009A69FC" w:rsidRDefault="0042452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608" w:type="dxa"/>
          </w:tcPr>
          <w:p w:rsidR="0042452C" w:rsidRPr="009A69FC" w:rsidRDefault="0042452C" w:rsidP="009A69F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«Мы дружим со спортом» конкурс рисунков – рисуем всей семьей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областного конкурса «Здоровое село территория трезвости».</w:t>
            </w:r>
          </w:p>
        </w:tc>
        <w:tc>
          <w:tcPr>
            <w:tcW w:w="1598" w:type="dxa"/>
          </w:tcPr>
          <w:p w:rsidR="0042452C" w:rsidRPr="009A69FC" w:rsidRDefault="0042452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F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04" w:type="dxa"/>
            <w:gridSpan w:val="2"/>
          </w:tcPr>
          <w:p w:rsidR="0042452C" w:rsidRPr="009A69FC" w:rsidRDefault="0042452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F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42452C" w:rsidRPr="009A69FC" w:rsidRDefault="0042452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FC"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42452C" w:rsidRPr="0016407A" w:rsidTr="001672CE">
        <w:trPr>
          <w:gridAfter w:val="1"/>
          <w:wAfter w:w="9610" w:type="dxa"/>
          <w:trHeight w:val="366"/>
        </w:trPr>
        <w:tc>
          <w:tcPr>
            <w:tcW w:w="636" w:type="dxa"/>
          </w:tcPr>
          <w:p w:rsidR="0042452C" w:rsidRDefault="0042452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608" w:type="dxa"/>
          </w:tcPr>
          <w:p w:rsidR="0042452C" w:rsidRDefault="0042452C" w:rsidP="00131C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«Наше здоровье в наших руках» познавательный час, посвященный Дню борьбы с наркоманией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областного конкурса «Здоровое село территория трезвости».</w:t>
            </w:r>
          </w:p>
        </w:tc>
        <w:tc>
          <w:tcPr>
            <w:tcW w:w="1598" w:type="dxa"/>
          </w:tcPr>
          <w:p w:rsidR="0042452C" w:rsidRPr="009A69FC" w:rsidRDefault="0042452C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F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04" w:type="dxa"/>
            <w:gridSpan w:val="2"/>
          </w:tcPr>
          <w:p w:rsidR="0042452C" w:rsidRPr="009A69FC" w:rsidRDefault="0042452C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F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42452C" w:rsidRPr="009A69FC" w:rsidRDefault="0042452C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FC"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F26DD8" w:rsidRPr="0016407A" w:rsidTr="001672CE">
        <w:trPr>
          <w:gridAfter w:val="1"/>
          <w:wAfter w:w="9610" w:type="dxa"/>
          <w:trHeight w:val="675"/>
        </w:trPr>
        <w:tc>
          <w:tcPr>
            <w:tcW w:w="636" w:type="dxa"/>
          </w:tcPr>
          <w:p w:rsidR="00F26DD8" w:rsidRPr="0016407A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608" w:type="dxa"/>
          </w:tcPr>
          <w:p w:rsidR="00F26DD8" w:rsidRPr="0016407A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раздаче георгиевских лент среди жителей и гостей д.</w:t>
            </w: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 xml:space="preserve"> Ермакова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F26DD8" w:rsidRPr="0016407A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с 01.05. по 09.05.</w:t>
            </w:r>
          </w:p>
        </w:tc>
        <w:tc>
          <w:tcPr>
            <w:tcW w:w="1804" w:type="dxa"/>
            <w:gridSpan w:val="2"/>
          </w:tcPr>
          <w:p w:rsidR="00F26DD8" w:rsidRPr="0016407A" w:rsidRDefault="00F26DD8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 xml:space="preserve"> Ермакова</w:t>
            </w:r>
          </w:p>
        </w:tc>
        <w:tc>
          <w:tcPr>
            <w:tcW w:w="2393" w:type="dxa"/>
          </w:tcPr>
          <w:p w:rsidR="00F26DD8" w:rsidRPr="0016407A" w:rsidRDefault="00086A54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F26DD8" w:rsidRPr="0016407A" w:rsidTr="001672CE">
        <w:trPr>
          <w:gridAfter w:val="1"/>
          <w:wAfter w:w="9610" w:type="dxa"/>
          <w:trHeight w:val="330"/>
        </w:trPr>
        <w:tc>
          <w:tcPr>
            <w:tcW w:w="636" w:type="dxa"/>
          </w:tcPr>
          <w:p w:rsidR="00F26DD8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608" w:type="dxa"/>
          </w:tcPr>
          <w:p w:rsidR="00F26DD8" w:rsidRPr="0016407A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«Окна Победы» (изготовление символов Победы, украшение окон).</w:t>
            </w:r>
          </w:p>
        </w:tc>
        <w:tc>
          <w:tcPr>
            <w:tcW w:w="1598" w:type="dxa"/>
          </w:tcPr>
          <w:p w:rsidR="00F26DD8" w:rsidRPr="0016407A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04" w:type="dxa"/>
            <w:gridSpan w:val="2"/>
          </w:tcPr>
          <w:p w:rsidR="00F26DD8" w:rsidRPr="0016407A" w:rsidRDefault="00F26DD8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 xml:space="preserve"> Ермакова</w:t>
            </w:r>
          </w:p>
        </w:tc>
        <w:tc>
          <w:tcPr>
            <w:tcW w:w="2393" w:type="dxa"/>
          </w:tcPr>
          <w:p w:rsidR="00F26DD8" w:rsidRPr="0016407A" w:rsidRDefault="00086A54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F26DD8" w:rsidRPr="0016407A" w:rsidTr="001672CE">
        <w:trPr>
          <w:gridAfter w:val="1"/>
          <w:wAfter w:w="9610" w:type="dxa"/>
          <w:trHeight w:val="456"/>
        </w:trPr>
        <w:tc>
          <w:tcPr>
            <w:tcW w:w="636" w:type="dxa"/>
          </w:tcPr>
          <w:p w:rsidR="00F26DD8" w:rsidRPr="0016407A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608" w:type="dxa"/>
          </w:tcPr>
          <w:p w:rsidR="00F26DD8" w:rsidRPr="0016407A" w:rsidRDefault="00F26DD8" w:rsidP="00131C4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Акция «Бессмертный полк»</w:t>
            </w:r>
          </w:p>
        </w:tc>
        <w:tc>
          <w:tcPr>
            <w:tcW w:w="1598" w:type="dxa"/>
          </w:tcPr>
          <w:p w:rsidR="00F26DD8" w:rsidRPr="0016407A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04" w:type="dxa"/>
            <w:gridSpan w:val="2"/>
          </w:tcPr>
          <w:p w:rsidR="00F26DD8" w:rsidRPr="0016407A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 xml:space="preserve"> Ермакова</w:t>
            </w:r>
          </w:p>
        </w:tc>
        <w:tc>
          <w:tcPr>
            <w:tcW w:w="2393" w:type="dxa"/>
          </w:tcPr>
          <w:p w:rsidR="00F26DD8" w:rsidRPr="0016407A" w:rsidRDefault="00F26DD8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69FC"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F26DD8" w:rsidRPr="0016407A" w:rsidTr="001672CE">
        <w:trPr>
          <w:gridAfter w:val="1"/>
          <w:wAfter w:w="9610" w:type="dxa"/>
          <w:trHeight w:val="510"/>
        </w:trPr>
        <w:tc>
          <w:tcPr>
            <w:tcW w:w="636" w:type="dxa"/>
          </w:tcPr>
          <w:p w:rsidR="00F26DD8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608" w:type="dxa"/>
          </w:tcPr>
          <w:p w:rsidR="00F26DD8" w:rsidRPr="0016407A" w:rsidRDefault="00F26DD8" w:rsidP="00131C4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Митинг, посвящённый Дню победы</w:t>
            </w:r>
          </w:p>
        </w:tc>
        <w:tc>
          <w:tcPr>
            <w:tcW w:w="1598" w:type="dxa"/>
          </w:tcPr>
          <w:p w:rsidR="00F26DD8" w:rsidRPr="0016407A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04" w:type="dxa"/>
            <w:gridSpan w:val="2"/>
          </w:tcPr>
          <w:p w:rsidR="00F26DD8" w:rsidRPr="0016407A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обелиск</w:t>
            </w:r>
          </w:p>
        </w:tc>
        <w:tc>
          <w:tcPr>
            <w:tcW w:w="2393" w:type="dxa"/>
          </w:tcPr>
          <w:p w:rsidR="00F26DD8" w:rsidRPr="0016407A" w:rsidRDefault="00086A54" w:rsidP="00870C97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F26DD8" w:rsidRPr="0016407A" w:rsidTr="001672CE">
        <w:trPr>
          <w:gridAfter w:val="1"/>
          <w:wAfter w:w="9610" w:type="dxa"/>
          <w:trHeight w:val="441"/>
        </w:trPr>
        <w:tc>
          <w:tcPr>
            <w:tcW w:w="636" w:type="dxa"/>
          </w:tcPr>
          <w:p w:rsidR="00F26DD8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608" w:type="dxa"/>
          </w:tcPr>
          <w:p w:rsidR="00F26DD8" w:rsidRDefault="00F26DD8" w:rsidP="00131C4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8F8F8"/>
              </w:rPr>
              <w:t>«Солдатская каша»</w:t>
            </w:r>
          </w:p>
        </w:tc>
        <w:tc>
          <w:tcPr>
            <w:tcW w:w="1598" w:type="dxa"/>
          </w:tcPr>
          <w:p w:rsidR="00F26DD8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04" w:type="dxa"/>
            <w:gridSpan w:val="2"/>
          </w:tcPr>
          <w:p w:rsidR="00F26DD8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F26DD8" w:rsidRDefault="00F26DD8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F26DD8" w:rsidRPr="0016407A" w:rsidTr="001672CE">
        <w:trPr>
          <w:gridAfter w:val="1"/>
          <w:wAfter w:w="9610" w:type="dxa"/>
          <w:trHeight w:val="508"/>
        </w:trPr>
        <w:tc>
          <w:tcPr>
            <w:tcW w:w="636" w:type="dxa"/>
          </w:tcPr>
          <w:p w:rsidR="00F26DD8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08" w:type="dxa"/>
          </w:tcPr>
          <w:p w:rsidR="00F26DD8" w:rsidRPr="0016407A" w:rsidRDefault="00F26DD8" w:rsidP="00131C4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8F8F8"/>
              </w:rPr>
              <w:t>«Поклонимся великим тем годам» праздничный концерт, посвященный юбилею Победы.</w:t>
            </w:r>
          </w:p>
        </w:tc>
        <w:tc>
          <w:tcPr>
            <w:tcW w:w="1598" w:type="dxa"/>
          </w:tcPr>
          <w:p w:rsidR="00F26DD8" w:rsidRPr="0016407A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04" w:type="dxa"/>
            <w:gridSpan w:val="2"/>
          </w:tcPr>
          <w:p w:rsidR="00F26DD8" w:rsidRPr="0016407A" w:rsidRDefault="00F26DD8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F26DD8" w:rsidRPr="0016407A" w:rsidRDefault="00F273DF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F26DD8" w:rsidRPr="0016407A" w:rsidTr="001672CE">
        <w:trPr>
          <w:gridAfter w:val="1"/>
          <w:wAfter w:w="9610" w:type="dxa"/>
          <w:trHeight w:val="495"/>
        </w:trPr>
        <w:tc>
          <w:tcPr>
            <w:tcW w:w="636" w:type="dxa"/>
          </w:tcPr>
          <w:p w:rsidR="00F26DD8" w:rsidRPr="0016407A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608" w:type="dxa"/>
          </w:tcPr>
          <w:p w:rsidR="00F26DD8" w:rsidRPr="0016407A" w:rsidRDefault="004B45AC" w:rsidP="00131C4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8F8F8"/>
              </w:rPr>
              <w:t>Спектакль « Не покидай меня</w:t>
            </w:r>
            <w:r w:rsidR="00F26DD8" w:rsidRPr="00164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8F8F8"/>
              </w:rPr>
              <w:t>»</w:t>
            </w:r>
            <w:r w:rsidR="002C2D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8F8F8"/>
              </w:rPr>
              <w:t>.</w:t>
            </w:r>
          </w:p>
        </w:tc>
        <w:tc>
          <w:tcPr>
            <w:tcW w:w="1598" w:type="dxa"/>
          </w:tcPr>
          <w:p w:rsidR="00F26DD8" w:rsidRPr="0016407A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04" w:type="dxa"/>
            <w:gridSpan w:val="2"/>
          </w:tcPr>
          <w:p w:rsidR="00F26DD8" w:rsidRPr="0016407A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F26DD8" w:rsidRPr="0016407A" w:rsidRDefault="002C2D3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F26DD8" w:rsidRPr="0016407A" w:rsidTr="001672CE">
        <w:trPr>
          <w:gridAfter w:val="1"/>
          <w:wAfter w:w="9610" w:type="dxa"/>
          <w:trHeight w:val="270"/>
        </w:trPr>
        <w:tc>
          <w:tcPr>
            <w:tcW w:w="636" w:type="dxa"/>
          </w:tcPr>
          <w:p w:rsidR="00F26DD8" w:rsidRPr="0016407A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608" w:type="dxa"/>
          </w:tcPr>
          <w:p w:rsidR="00F26DD8" w:rsidRPr="0016407A" w:rsidRDefault="00F26DD8" w:rsidP="00131C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пограничника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«На страже Родины»</w:t>
            </w:r>
            <w:r w:rsidRPr="00164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информационный час</w:t>
            </w:r>
          </w:p>
        </w:tc>
        <w:tc>
          <w:tcPr>
            <w:tcW w:w="1598" w:type="dxa"/>
          </w:tcPr>
          <w:p w:rsidR="00F26DD8" w:rsidRPr="0016407A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04" w:type="dxa"/>
            <w:gridSpan w:val="2"/>
          </w:tcPr>
          <w:p w:rsidR="00F26DD8" w:rsidRPr="0016407A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F26DD8" w:rsidRPr="0016407A" w:rsidRDefault="00F273DF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F26DD8" w:rsidRPr="0016407A" w:rsidTr="001672CE">
        <w:trPr>
          <w:gridAfter w:val="1"/>
          <w:wAfter w:w="9610" w:type="dxa"/>
          <w:trHeight w:val="900"/>
        </w:trPr>
        <w:tc>
          <w:tcPr>
            <w:tcW w:w="636" w:type="dxa"/>
          </w:tcPr>
          <w:p w:rsidR="00F26DD8" w:rsidRPr="0016407A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608" w:type="dxa"/>
          </w:tcPr>
          <w:p w:rsidR="00F26DD8" w:rsidRPr="0016407A" w:rsidRDefault="00F26DD8" w:rsidP="00131C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Всемирный день без табака. </w:t>
            </w:r>
            <w:r w:rsidR="00C331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«Не допустить беды» информационно – познавательная программа по пропаганде ЗОЖ и </w:t>
            </w:r>
            <w:proofErr w:type="gramStart"/>
            <w:r w:rsidR="00C331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вреде</w:t>
            </w:r>
            <w:proofErr w:type="gramEnd"/>
            <w:r w:rsidR="00C331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курения </w:t>
            </w:r>
            <w:r w:rsidR="00C331F8">
              <w:rPr>
                <w:rFonts w:ascii="Times New Roman" w:hAnsi="Times New Roman" w:cs="Times New Roman"/>
                <w:sz w:val="28"/>
                <w:szCs w:val="28"/>
              </w:rPr>
              <w:t>в рамках областного конкурса «Здоровое село территория трезвости».</w:t>
            </w:r>
          </w:p>
        </w:tc>
        <w:tc>
          <w:tcPr>
            <w:tcW w:w="1598" w:type="dxa"/>
          </w:tcPr>
          <w:p w:rsidR="00F26DD8" w:rsidRPr="0016407A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04" w:type="dxa"/>
            <w:gridSpan w:val="2"/>
          </w:tcPr>
          <w:p w:rsidR="00F26DD8" w:rsidRPr="0016407A" w:rsidRDefault="00F26DD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F26DD8" w:rsidRPr="0016407A" w:rsidRDefault="00C331F8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69FC"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B11F44" w:rsidRPr="0016407A" w:rsidTr="001672CE">
        <w:trPr>
          <w:gridAfter w:val="1"/>
          <w:wAfter w:w="9610" w:type="dxa"/>
          <w:trHeight w:val="257"/>
        </w:trPr>
        <w:tc>
          <w:tcPr>
            <w:tcW w:w="636" w:type="dxa"/>
          </w:tcPr>
          <w:p w:rsidR="00B11F44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608" w:type="dxa"/>
          </w:tcPr>
          <w:p w:rsidR="00B11F44" w:rsidRPr="00B11F44" w:rsidRDefault="00B11F44" w:rsidP="00131C4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B11F44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«Театральный калейдоскоп» поселенческий</w:t>
            </w:r>
            <w:r w:rsidR="00F1629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конкурс театральных постановок (</w:t>
            </w:r>
            <w:r w:rsidR="00E658B3" w:rsidRPr="001672CE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участвует Пушкинская карта).</w:t>
            </w:r>
          </w:p>
        </w:tc>
        <w:tc>
          <w:tcPr>
            <w:tcW w:w="1598" w:type="dxa"/>
          </w:tcPr>
          <w:p w:rsidR="00B11F44" w:rsidRPr="0016407A" w:rsidRDefault="00B11F44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04" w:type="dxa"/>
            <w:gridSpan w:val="2"/>
          </w:tcPr>
          <w:p w:rsidR="00B11F44" w:rsidRPr="0016407A" w:rsidRDefault="00B11F44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B11F44" w:rsidRPr="0016407A" w:rsidRDefault="00B11F44" w:rsidP="00843DB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69FC"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B11F44" w:rsidRPr="0016407A" w:rsidTr="001672CE">
        <w:trPr>
          <w:gridAfter w:val="1"/>
          <w:wAfter w:w="9610" w:type="dxa"/>
          <w:trHeight w:val="240"/>
        </w:trPr>
        <w:tc>
          <w:tcPr>
            <w:tcW w:w="16039" w:type="dxa"/>
            <w:gridSpan w:val="6"/>
          </w:tcPr>
          <w:p w:rsidR="00B11F44" w:rsidRPr="0016407A" w:rsidRDefault="00B11F44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407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Июнь </w:t>
            </w:r>
          </w:p>
        </w:tc>
      </w:tr>
      <w:tr w:rsidR="00B11F44" w:rsidRPr="0016407A" w:rsidTr="001672CE">
        <w:trPr>
          <w:gridAfter w:val="1"/>
          <w:wAfter w:w="9610" w:type="dxa"/>
          <w:trHeight w:val="660"/>
        </w:trPr>
        <w:tc>
          <w:tcPr>
            <w:tcW w:w="636" w:type="dxa"/>
          </w:tcPr>
          <w:p w:rsidR="00B11F44" w:rsidRPr="0016407A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608" w:type="dxa"/>
          </w:tcPr>
          <w:p w:rsidR="00B11F44" w:rsidRPr="0016407A" w:rsidRDefault="00B11F44" w:rsidP="00131C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«Живет на всей планете, народ веселый дети» праздничная программа ко Дню защиты детей.</w:t>
            </w:r>
          </w:p>
        </w:tc>
        <w:tc>
          <w:tcPr>
            <w:tcW w:w="1598" w:type="dxa"/>
          </w:tcPr>
          <w:p w:rsidR="00B11F44" w:rsidRPr="0016407A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04" w:type="dxa"/>
            <w:gridSpan w:val="2"/>
          </w:tcPr>
          <w:p w:rsidR="00B11F44" w:rsidRPr="0016407A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площадка ДК</w:t>
            </w:r>
          </w:p>
        </w:tc>
        <w:tc>
          <w:tcPr>
            <w:tcW w:w="2393" w:type="dxa"/>
          </w:tcPr>
          <w:p w:rsidR="00B11F44" w:rsidRPr="0016407A" w:rsidRDefault="00B11F44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A69FC"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B11F44" w:rsidRPr="0016407A" w:rsidTr="001672CE">
        <w:trPr>
          <w:gridAfter w:val="1"/>
          <w:wAfter w:w="9610" w:type="dxa"/>
          <w:trHeight w:val="270"/>
        </w:trPr>
        <w:tc>
          <w:tcPr>
            <w:tcW w:w="636" w:type="dxa"/>
          </w:tcPr>
          <w:p w:rsidR="00B11F44" w:rsidRPr="0016407A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608" w:type="dxa"/>
          </w:tcPr>
          <w:p w:rsidR="00B11F44" w:rsidRPr="0016407A" w:rsidRDefault="00B11F44" w:rsidP="00131C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«Ленточка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Триколор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98" w:type="dxa"/>
          </w:tcPr>
          <w:p w:rsidR="00B11F44" w:rsidRPr="0016407A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04" w:type="dxa"/>
            <w:gridSpan w:val="2"/>
          </w:tcPr>
          <w:p w:rsidR="00B11F44" w:rsidRPr="0016407A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B11F44" w:rsidRPr="0016407A" w:rsidRDefault="00B11F44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B11F44" w:rsidRPr="0016407A" w:rsidTr="001672CE">
        <w:trPr>
          <w:gridAfter w:val="1"/>
          <w:wAfter w:w="9610" w:type="dxa"/>
          <w:trHeight w:val="360"/>
        </w:trPr>
        <w:tc>
          <w:tcPr>
            <w:tcW w:w="636" w:type="dxa"/>
          </w:tcPr>
          <w:p w:rsidR="00B11F44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9608" w:type="dxa"/>
          </w:tcPr>
          <w:p w:rsidR="00B11F44" w:rsidRDefault="00B11F44" w:rsidP="00131C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5F7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5F7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Свеча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Памяти»</w:t>
            </w:r>
            <w:r w:rsidR="005F7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«Огни Памяти».</w:t>
            </w:r>
          </w:p>
        </w:tc>
        <w:tc>
          <w:tcPr>
            <w:tcW w:w="1598" w:type="dxa"/>
          </w:tcPr>
          <w:p w:rsidR="00B11F44" w:rsidRPr="0016407A" w:rsidRDefault="00B11F44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04" w:type="dxa"/>
            <w:gridSpan w:val="2"/>
          </w:tcPr>
          <w:p w:rsidR="00B11F44" w:rsidRPr="0016407A" w:rsidRDefault="00B11F44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рмакова</w:t>
            </w:r>
          </w:p>
        </w:tc>
        <w:tc>
          <w:tcPr>
            <w:tcW w:w="2393" w:type="dxa"/>
          </w:tcPr>
          <w:p w:rsidR="00B11F44" w:rsidRPr="0016407A" w:rsidRDefault="00B11F44" w:rsidP="00843DB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B11F44" w:rsidRPr="0016407A" w:rsidTr="001672CE">
        <w:trPr>
          <w:gridAfter w:val="1"/>
          <w:wAfter w:w="9610" w:type="dxa"/>
          <w:trHeight w:val="435"/>
        </w:trPr>
        <w:tc>
          <w:tcPr>
            <w:tcW w:w="636" w:type="dxa"/>
          </w:tcPr>
          <w:p w:rsidR="00B11F44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608" w:type="dxa"/>
          </w:tcPr>
          <w:p w:rsidR="00B11F44" w:rsidRDefault="00B11F44" w:rsidP="007B4438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 малой Родины моей, начинается Россия!» круглый стол ко Дню России.</w:t>
            </w:r>
          </w:p>
        </w:tc>
        <w:tc>
          <w:tcPr>
            <w:tcW w:w="1598" w:type="dxa"/>
          </w:tcPr>
          <w:p w:rsidR="00B11F44" w:rsidRPr="0016407A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04" w:type="dxa"/>
            <w:gridSpan w:val="2"/>
          </w:tcPr>
          <w:p w:rsidR="00B11F44" w:rsidRPr="0016407A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B11F44" w:rsidRDefault="00B11F44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B11F44" w:rsidRPr="0016407A" w:rsidTr="001672CE">
        <w:trPr>
          <w:gridAfter w:val="1"/>
          <w:wAfter w:w="9610" w:type="dxa"/>
          <w:trHeight w:val="394"/>
        </w:trPr>
        <w:tc>
          <w:tcPr>
            <w:tcW w:w="636" w:type="dxa"/>
          </w:tcPr>
          <w:p w:rsidR="00B11F44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608" w:type="dxa"/>
          </w:tcPr>
          <w:p w:rsidR="00B11F44" w:rsidRPr="003B2168" w:rsidRDefault="00B11F44" w:rsidP="00131C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«Тот самый первый день войны» час мужества в День памяти и скорби.</w:t>
            </w:r>
          </w:p>
        </w:tc>
        <w:tc>
          <w:tcPr>
            <w:tcW w:w="1598" w:type="dxa"/>
          </w:tcPr>
          <w:p w:rsidR="00B11F44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04" w:type="dxa"/>
            <w:gridSpan w:val="2"/>
          </w:tcPr>
          <w:p w:rsidR="00B11F44" w:rsidRPr="0016407A" w:rsidRDefault="00B11F44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B11F44" w:rsidRPr="0016407A" w:rsidRDefault="00F273DF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B11F44" w:rsidRPr="0016407A" w:rsidTr="001672CE">
        <w:trPr>
          <w:gridAfter w:val="1"/>
          <w:wAfter w:w="9610" w:type="dxa"/>
          <w:trHeight w:val="390"/>
        </w:trPr>
        <w:tc>
          <w:tcPr>
            <w:tcW w:w="636" w:type="dxa"/>
          </w:tcPr>
          <w:p w:rsidR="00B11F44" w:rsidRPr="0016407A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08" w:type="dxa"/>
          </w:tcPr>
          <w:p w:rsidR="00B11F44" w:rsidRPr="0016407A" w:rsidRDefault="00B11F44" w:rsidP="00131C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168C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Поселенческий фестиваль – конкурс «Я молодой 2024»</w:t>
            </w:r>
            <w:r w:rsidR="00E658B3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(</w:t>
            </w:r>
            <w:r w:rsidR="00E658B3" w:rsidRPr="001672CE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участвует Пушкинская карта).</w:t>
            </w:r>
          </w:p>
        </w:tc>
        <w:tc>
          <w:tcPr>
            <w:tcW w:w="1598" w:type="dxa"/>
          </w:tcPr>
          <w:p w:rsidR="00B11F44" w:rsidRPr="0016407A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04" w:type="dxa"/>
            <w:gridSpan w:val="2"/>
          </w:tcPr>
          <w:p w:rsidR="00B11F44" w:rsidRPr="0016407A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B11F44" w:rsidRPr="0016407A" w:rsidRDefault="00B11F44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B11F44" w:rsidRPr="0016407A" w:rsidTr="001672CE">
        <w:trPr>
          <w:gridAfter w:val="1"/>
          <w:wAfter w:w="9610" w:type="dxa"/>
          <w:trHeight w:val="300"/>
        </w:trPr>
        <w:tc>
          <w:tcPr>
            <w:tcW w:w="636" w:type="dxa"/>
          </w:tcPr>
          <w:p w:rsidR="00B11F44" w:rsidRPr="0016407A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608" w:type="dxa"/>
          </w:tcPr>
          <w:p w:rsidR="00B11F44" w:rsidRPr="00034519" w:rsidRDefault="00B11F44" w:rsidP="00131C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45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Pr="000345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артс</w:t>
            </w:r>
            <w:proofErr w:type="spellEnd"/>
            <w:r w:rsidRPr="000345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соревнования среди жителей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рмакова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областного конкурса «Здоровое село территория трезвости».</w:t>
            </w:r>
          </w:p>
        </w:tc>
        <w:tc>
          <w:tcPr>
            <w:tcW w:w="1598" w:type="dxa"/>
          </w:tcPr>
          <w:p w:rsidR="00B11F44" w:rsidRPr="0016407A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04" w:type="dxa"/>
            <w:gridSpan w:val="2"/>
          </w:tcPr>
          <w:p w:rsidR="00B11F44" w:rsidRPr="0016407A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B11F44" w:rsidRPr="0016407A" w:rsidRDefault="00B11F44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B11F44" w:rsidRPr="0016407A" w:rsidTr="001672CE">
        <w:trPr>
          <w:gridAfter w:val="1"/>
          <w:wAfter w:w="9610" w:type="dxa"/>
          <w:trHeight w:val="330"/>
        </w:trPr>
        <w:tc>
          <w:tcPr>
            <w:tcW w:w="636" w:type="dxa"/>
          </w:tcPr>
          <w:p w:rsidR="00B11F44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608" w:type="dxa"/>
          </w:tcPr>
          <w:p w:rsidR="00B11F44" w:rsidRDefault="00B11F44" w:rsidP="00131C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«Проскачи с мячом» спортивная эстафета для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рмакова</w:t>
            </w:r>
          </w:p>
        </w:tc>
        <w:tc>
          <w:tcPr>
            <w:tcW w:w="1598" w:type="dxa"/>
          </w:tcPr>
          <w:p w:rsidR="00B11F44" w:rsidRPr="0016407A" w:rsidRDefault="00B11F44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04" w:type="dxa"/>
            <w:gridSpan w:val="2"/>
          </w:tcPr>
          <w:p w:rsidR="00B11F44" w:rsidRPr="0016407A" w:rsidRDefault="00B11F44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рмакова</w:t>
            </w:r>
          </w:p>
        </w:tc>
        <w:tc>
          <w:tcPr>
            <w:tcW w:w="2393" w:type="dxa"/>
          </w:tcPr>
          <w:p w:rsidR="00B11F44" w:rsidRPr="0016407A" w:rsidRDefault="00F273DF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B11F44" w:rsidRPr="0016407A" w:rsidTr="001672CE">
        <w:trPr>
          <w:gridAfter w:val="1"/>
          <w:wAfter w:w="9610" w:type="dxa"/>
          <w:trHeight w:val="345"/>
        </w:trPr>
        <w:tc>
          <w:tcPr>
            <w:tcW w:w="636" w:type="dxa"/>
          </w:tcPr>
          <w:p w:rsidR="00B11F44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608" w:type="dxa"/>
          </w:tcPr>
          <w:p w:rsidR="00B11F44" w:rsidRPr="0016407A" w:rsidRDefault="00B11F44" w:rsidP="00131C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 мире русских спортивных игр» Лапта.</w:t>
            </w:r>
          </w:p>
        </w:tc>
        <w:tc>
          <w:tcPr>
            <w:tcW w:w="1598" w:type="dxa"/>
          </w:tcPr>
          <w:p w:rsidR="00B11F44" w:rsidRPr="0016407A" w:rsidRDefault="00B11F44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04" w:type="dxa"/>
            <w:gridSpan w:val="2"/>
          </w:tcPr>
          <w:p w:rsidR="00B11F44" w:rsidRPr="0016407A" w:rsidRDefault="00B11F44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рмакова стадион</w:t>
            </w:r>
          </w:p>
        </w:tc>
        <w:tc>
          <w:tcPr>
            <w:tcW w:w="2393" w:type="dxa"/>
          </w:tcPr>
          <w:p w:rsidR="00B11F44" w:rsidRPr="0016407A" w:rsidRDefault="00B11F44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B11F44" w:rsidRPr="0016407A" w:rsidTr="001672CE">
        <w:trPr>
          <w:gridAfter w:val="1"/>
          <w:wAfter w:w="9610" w:type="dxa"/>
          <w:trHeight w:val="360"/>
        </w:trPr>
        <w:tc>
          <w:tcPr>
            <w:tcW w:w="636" w:type="dxa"/>
          </w:tcPr>
          <w:p w:rsidR="00B11F44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608" w:type="dxa"/>
          </w:tcPr>
          <w:p w:rsidR="00B11F44" w:rsidRPr="0016407A" w:rsidRDefault="00B11F44" w:rsidP="00131C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«Активный отдых» оздоровительный экскурс на природу.</w:t>
            </w:r>
          </w:p>
          <w:p w:rsidR="00B11F44" w:rsidRPr="0016407A" w:rsidRDefault="00B11F44" w:rsidP="00131C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8" w:type="dxa"/>
          </w:tcPr>
          <w:p w:rsidR="00B11F44" w:rsidRPr="0016407A" w:rsidRDefault="00B11F44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04" w:type="dxa"/>
            <w:gridSpan w:val="2"/>
          </w:tcPr>
          <w:p w:rsidR="00B11F44" w:rsidRPr="0016407A" w:rsidRDefault="00B11F44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рмакова стадион</w:t>
            </w:r>
          </w:p>
        </w:tc>
        <w:tc>
          <w:tcPr>
            <w:tcW w:w="2393" w:type="dxa"/>
          </w:tcPr>
          <w:p w:rsidR="00B11F44" w:rsidRPr="0016407A" w:rsidRDefault="00B11F44" w:rsidP="00843DB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B11F44" w:rsidRPr="0016407A" w:rsidTr="001672CE">
        <w:trPr>
          <w:gridAfter w:val="1"/>
          <w:wAfter w:w="9610" w:type="dxa"/>
          <w:trHeight w:val="426"/>
        </w:trPr>
        <w:tc>
          <w:tcPr>
            <w:tcW w:w="636" w:type="dxa"/>
          </w:tcPr>
          <w:p w:rsidR="00B11F44" w:rsidRPr="0016407A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608" w:type="dxa"/>
          </w:tcPr>
          <w:p w:rsidR="00B11F44" w:rsidRDefault="00B11F44" w:rsidP="00131C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«Электронная сигарета – это Яд!» профилактическая беседа с молодежью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598" w:type="dxa"/>
          </w:tcPr>
          <w:p w:rsidR="00B11F44" w:rsidRPr="0016407A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04" w:type="dxa"/>
            <w:gridSpan w:val="2"/>
          </w:tcPr>
          <w:p w:rsidR="00B11F44" w:rsidRPr="0016407A" w:rsidRDefault="00B11F44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B11F44" w:rsidRPr="0016407A" w:rsidRDefault="00F273DF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B11F44" w:rsidRPr="0016407A" w:rsidTr="001672CE">
        <w:trPr>
          <w:gridAfter w:val="1"/>
          <w:wAfter w:w="9610" w:type="dxa"/>
          <w:trHeight w:val="525"/>
        </w:trPr>
        <w:tc>
          <w:tcPr>
            <w:tcW w:w="636" w:type="dxa"/>
          </w:tcPr>
          <w:p w:rsidR="00B11F44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608" w:type="dxa"/>
          </w:tcPr>
          <w:p w:rsidR="00B11F44" w:rsidRDefault="00B11F44" w:rsidP="00131C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«Чтобы не было беды» информационный час в рамках Антитеррор.</w:t>
            </w:r>
          </w:p>
        </w:tc>
        <w:tc>
          <w:tcPr>
            <w:tcW w:w="1598" w:type="dxa"/>
          </w:tcPr>
          <w:p w:rsidR="00B11F44" w:rsidRPr="0016407A" w:rsidRDefault="00B11F44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04" w:type="dxa"/>
            <w:gridSpan w:val="2"/>
          </w:tcPr>
          <w:p w:rsidR="00B11F44" w:rsidRPr="0016407A" w:rsidRDefault="00B11F44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B11F44" w:rsidRPr="0016407A" w:rsidRDefault="00F273DF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B11F44" w:rsidRPr="0016407A" w:rsidTr="001672CE">
        <w:trPr>
          <w:trHeight w:val="270"/>
        </w:trPr>
        <w:tc>
          <w:tcPr>
            <w:tcW w:w="16039" w:type="dxa"/>
            <w:gridSpan w:val="6"/>
          </w:tcPr>
          <w:p w:rsidR="00B11F44" w:rsidRPr="0016407A" w:rsidRDefault="00B11F44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407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Июль </w:t>
            </w:r>
          </w:p>
        </w:tc>
        <w:tc>
          <w:tcPr>
            <w:tcW w:w="9610" w:type="dxa"/>
            <w:tcBorders>
              <w:top w:val="nil"/>
            </w:tcBorders>
          </w:tcPr>
          <w:p w:rsidR="00B11F44" w:rsidRPr="0016407A" w:rsidRDefault="004618E6" w:rsidP="00131C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11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«Ромашка- цветочек любви» акция</w:t>
            </w:r>
          </w:p>
        </w:tc>
      </w:tr>
      <w:tr w:rsidR="00B11F44" w:rsidRPr="0016407A" w:rsidTr="001672CE">
        <w:trPr>
          <w:gridAfter w:val="1"/>
          <w:wAfter w:w="9610" w:type="dxa"/>
          <w:trHeight w:val="285"/>
        </w:trPr>
        <w:tc>
          <w:tcPr>
            <w:tcW w:w="636" w:type="dxa"/>
          </w:tcPr>
          <w:p w:rsidR="00B11F44" w:rsidRPr="0016407A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608" w:type="dxa"/>
          </w:tcPr>
          <w:p w:rsidR="00B11F44" w:rsidRPr="0016407A" w:rsidRDefault="00B11F44" w:rsidP="00131C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«Пиво и подростковый алкоголизм» лекция среди подростков и молодежи.</w:t>
            </w:r>
          </w:p>
        </w:tc>
        <w:tc>
          <w:tcPr>
            <w:tcW w:w="1598" w:type="dxa"/>
          </w:tcPr>
          <w:p w:rsidR="00B11F44" w:rsidRPr="0016407A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04" w:type="dxa"/>
            <w:gridSpan w:val="2"/>
          </w:tcPr>
          <w:p w:rsidR="00B11F44" w:rsidRPr="0016407A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B11F44" w:rsidRPr="0016407A" w:rsidRDefault="00B11F44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B11F44" w:rsidRPr="0016407A" w:rsidTr="001672CE">
        <w:trPr>
          <w:gridAfter w:val="1"/>
          <w:wAfter w:w="9610" w:type="dxa"/>
          <w:trHeight w:val="345"/>
        </w:trPr>
        <w:tc>
          <w:tcPr>
            <w:tcW w:w="636" w:type="dxa"/>
          </w:tcPr>
          <w:p w:rsidR="00B11F44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608" w:type="dxa"/>
          </w:tcPr>
          <w:p w:rsidR="00B11F44" w:rsidRDefault="00F273DF" w:rsidP="00131C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семьи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любви и верности»</w:t>
            </w:r>
          </w:p>
        </w:tc>
        <w:tc>
          <w:tcPr>
            <w:tcW w:w="1598" w:type="dxa"/>
          </w:tcPr>
          <w:p w:rsidR="00B11F44" w:rsidRPr="0016407A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2"/>
          </w:tcPr>
          <w:p w:rsidR="00B11F44" w:rsidRPr="0016407A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11F44" w:rsidRDefault="00B11F44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11F44" w:rsidRPr="0016407A" w:rsidTr="001672CE">
        <w:trPr>
          <w:gridAfter w:val="1"/>
          <w:wAfter w:w="9610" w:type="dxa"/>
          <w:trHeight w:val="525"/>
        </w:trPr>
        <w:tc>
          <w:tcPr>
            <w:tcW w:w="636" w:type="dxa"/>
          </w:tcPr>
          <w:p w:rsidR="00B11F44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608" w:type="dxa"/>
          </w:tcPr>
          <w:p w:rsidR="00B11F44" w:rsidRDefault="00B11F44" w:rsidP="00131C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«Ромашка», посвященная Дню семьи, любви и верности.</w:t>
            </w:r>
          </w:p>
        </w:tc>
        <w:tc>
          <w:tcPr>
            <w:tcW w:w="1598" w:type="dxa"/>
          </w:tcPr>
          <w:p w:rsidR="00B11F44" w:rsidRPr="0016407A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04" w:type="dxa"/>
            <w:gridSpan w:val="2"/>
          </w:tcPr>
          <w:p w:rsidR="00B11F44" w:rsidRPr="0016407A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B11F44" w:rsidRPr="0016407A" w:rsidRDefault="00F273DF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B11F44" w:rsidRPr="0016407A" w:rsidTr="001672CE">
        <w:trPr>
          <w:gridAfter w:val="1"/>
          <w:wAfter w:w="9610" w:type="dxa"/>
          <w:trHeight w:val="300"/>
        </w:trPr>
        <w:tc>
          <w:tcPr>
            <w:tcW w:w="636" w:type="dxa"/>
          </w:tcPr>
          <w:p w:rsidR="00B11F44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608" w:type="dxa"/>
          </w:tcPr>
          <w:p w:rsidR="00F7476B" w:rsidRPr="007D4354" w:rsidRDefault="00B11F44" w:rsidP="00131C48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«Чтобы не было беды» информационный час в рамках Антитеррор.</w:t>
            </w:r>
          </w:p>
        </w:tc>
        <w:tc>
          <w:tcPr>
            <w:tcW w:w="1598" w:type="dxa"/>
          </w:tcPr>
          <w:p w:rsidR="00B11F44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04" w:type="dxa"/>
            <w:gridSpan w:val="2"/>
          </w:tcPr>
          <w:p w:rsidR="00B11F44" w:rsidRDefault="00B11F4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B11F44" w:rsidRDefault="00F273DF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F7476B" w:rsidRPr="0016407A" w:rsidTr="001672CE">
        <w:trPr>
          <w:gridAfter w:val="1"/>
          <w:wAfter w:w="9610" w:type="dxa"/>
          <w:trHeight w:val="315"/>
        </w:trPr>
        <w:tc>
          <w:tcPr>
            <w:tcW w:w="636" w:type="dxa"/>
          </w:tcPr>
          <w:p w:rsidR="00F7476B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608" w:type="dxa"/>
          </w:tcPr>
          <w:p w:rsidR="00F7476B" w:rsidRDefault="00F7476B" w:rsidP="00131C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«Наследники традиций» акция к Единому дню фольклора.</w:t>
            </w:r>
          </w:p>
        </w:tc>
        <w:tc>
          <w:tcPr>
            <w:tcW w:w="1598" w:type="dxa"/>
          </w:tcPr>
          <w:p w:rsidR="00F7476B" w:rsidRDefault="00F7476B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04" w:type="dxa"/>
            <w:gridSpan w:val="2"/>
          </w:tcPr>
          <w:p w:rsidR="00F7476B" w:rsidRDefault="00F7476B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F7476B" w:rsidRDefault="00F273DF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F7476B" w:rsidRPr="0016407A" w:rsidTr="001672CE">
        <w:trPr>
          <w:gridAfter w:val="1"/>
          <w:wAfter w:w="9610" w:type="dxa"/>
          <w:trHeight w:val="330"/>
        </w:trPr>
        <w:tc>
          <w:tcPr>
            <w:tcW w:w="636" w:type="dxa"/>
          </w:tcPr>
          <w:p w:rsidR="00F7476B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608" w:type="dxa"/>
          </w:tcPr>
          <w:p w:rsidR="00F7476B" w:rsidRDefault="00F273DF" w:rsidP="00131C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цветочных композиций «Нежность».</w:t>
            </w:r>
          </w:p>
        </w:tc>
        <w:tc>
          <w:tcPr>
            <w:tcW w:w="1598" w:type="dxa"/>
          </w:tcPr>
          <w:p w:rsidR="00F7476B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2"/>
          </w:tcPr>
          <w:p w:rsidR="00F7476B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476B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7476B" w:rsidRPr="0016407A" w:rsidTr="001672CE">
        <w:trPr>
          <w:trHeight w:val="210"/>
        </w:trPr>
        <w:tc>
          <w:tcPr>
            <w:tcW w:w="16039" w:type="dxa"/>
            <w:gridSpan w:val="6"/>
          </w:tcPr>
          <w:p w:rsidR="00F7476B" w:rsidRPr="0016407A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Август </w:t>
            </w:r>
          </w:p>
        </w:tc>
        <w:tc>
          <w:tcPr>
            <w:tcW w:w="9610" w:type="dxa"/>
            <w:tcBorders>
              <w:top w:val="nil"/>
            </w:tcBorders>
          </w:tcPr>
          <w:p w:rsidR="00F7476B" w:rsidRDefault="004618E6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="00F7476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«День деревни Ермакова» </w:t>
            </w:r>
            <w:proofErr w:type="gramStart"/>
            <w:r w:rsidR="00F7476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-п</w:t>
            </w:r>
            <w:proofErr w:type="gramEnd"/>
            <w:r w:rsidR="00F7476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раздник.</w:t>
            </w:r>
          </w:p>
        </w:tc>
      </w:tr>
      <w:tr w:rsidR="00F7476B" w:rsidRPr="0016407A" w:rsidTr="001672CE">
        <w:trPr>
          <w:gridAfter w:val="1"/>
          <w:wAfter w:w="9610" w:type="dxa"/>
          <w:trHeight w:val="180"/>
        </w:trPr>
        <w:tc>
          <w:tcPr>
            <w:tcW w:w="636" w:type="dxa"/>
          </w:tcPr>
          <w:p w:rsidR="00F7476B" w:rsidRPr="007D4354" w:rsidRDefault="00620895" w:rsidP="00131C48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73</w:t>
            </w:r>
          </w:p>
        </w:tc>
        <w:tc>
          <w:tcPr>
            <w:tcW w:w="9608" w:type="dxa"/>
          </w:tcPr>
          <w:p w:rsidR="00F7476B" w:rsidRPr="007D4354" w:rsidRDefault="00F7476B" w:rsidP="00131C4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D435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«Фестиваль УХИ»- конкурс поселенческий.</w:t>
            </w:r>
          </w:p>
        </w:tc>
        <w:tc>
          <w:tcPr>
            <w:tcW w:w="1605" w:type="dxa"/>
            <w:gridSpan w:val="2"/>
          </w:tcPr>
          <w:p w:rsidR="00F7476B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797" w:type="dxa"/>
          </w:tcPr>
          <w:p w:rsidR="00F7476B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рмакова </w:t>
            </w:r>
          </w:p>
        </w:tc>
        <w:tc>
          <w:tcPr>
            <w:tcW w:w="2393" w:type="dxa"/>
          </w:tcPr>
          <w:p w:rsidR="00F7476B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F7476B" w:rsidRPr="0016407A" w:rsidTr="001672CE">
        <w:trPr>
          <w:gridAfter w:val="1"/>
          <w:wAfter w:w="9610" w:type="dxa"/>
          <w:trHeight w:val="435"/>
        </w:trPr>
        <w:tc>
          <w:tcPr>
            <w:tcW w:w="636" w:type="dxa"/>
          </w:tcPr>
          <w:p w:rsidR="00F7476B" w:rsidRDefault="00620895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74</w:t>
            </w:r>
          </w:p>
        </w:tc>
        <w:tc>
          <w:tcPr>
            <w:tcW w:w="9608" w:type="dxa"/>
          </w:tcPr>
          <w:p w:rsidR="00F7476B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Познавательная программа  «Курская битва» ко Дню воинской славы.</w:t>
            </w:r>
          </w:p>
        </w:tc>
        <w:tc>
          <w:tcPr>
            <w:tcW w:w="1605" w:type="dxa"/>
            <w:gridSpan w:val="2"/>
          </w:tcPr>
          <w:p w:rsidR="00F7476B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797" w:type="dxa"/>
          </w:tcPr>
          <w:p w:rsidR="00F7476B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ДК</w:t>
            </w:r>
          </w:p>
        </w:tc>
        <w:tc>
          <w:tcPr>
            <w:tcW w:w="2393" w:type="dxa"/>
          </w:tcPr>
          <w:p w:rsidR="00F7476B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F7476B" w:rsidRPr="0016407A" w:rsidTr="001672CE">
        <w:trPr>
          <w:gridAfter w:val="1"/>
          <w:wAfter w:w="9610" w:type="dxa"/>
          <w:trHeight w:val="210"/>
        </w:trPr>
        <w:tc>
          <w:tcPr>
            <w:tcW w:w="636" w:type="dxa"/>
          </w:tcPr>
          <w:p w:rsidR="00F7476B" w:rsidRDefault="00620895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9608" w:type="dxa"/>
          </w:tcPr>
          <w:p w:rsidR="00F7476B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«В поисках флага»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– игра в День Российского флага.</w:t>
            </w:r>
          </w:p>
        </w:tc>
        <w:tc>
          <w:tcPr>
            <w:tcW w:w="1605" w:type="dxa"/>
            <w:gridSpan w:val="2"/>
          </w:tcPr>
          <w:p w:rsidR="00F7476B" w:rsidRDefault="00F7476B" w:rsidP="00843DB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797" w:type="dxa"/>
          </w:tcPr>
          <w:p w:rsidR="00F7476B" w:rsidRDefault="00F7476B" w:rsidP="00843DB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ДК</w:t>
            </w:r>
          </w:p>
        </w:tc>
        <w:tc>
          <w:tcPr>
            <w:tcW w:w="2393" w:type="dxa"/>
          </w:tcPr>
          <w:p w:rsidR="00F7476B" w:rsidRDefault="00E658B3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С.А..</w:t>
            </w:r>
          </w:p>
        </w:tc>
      </w:tr>
      <w:tr w:rsidR="00F7476B" w:rsidRPr="0016407A" w:rsidTr="001672CE">
        <w:trPr>
          <w:gridAfter w:val="1"/>
          <w:wAfter w:w="9610" w:type="dxa"/>
          <w:trHeight w:val="224"/>
        </w:trPr>
        <w:tc>
          <w:tcPr>
            <w:tcW w:w="636" w:type="dxa"/>
          </w:tcPr>
          <w:p w:rsidR="00F7476B" w:rsidRDefault="00620895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76</w:t>
            </w:r>
          </w:p>
        </w:tc>
        <w:tc>
          <w:tcPr>
            <w:tcW w:w="9608" w:type="dxa"/>
          </w:tcPr>
          <w:p w:rsidR="00F7476B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E48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«Две звезды» поселенческий фестиваль конкурс вокальных дуэтов.</w:t>
            </w:r>
          </w:p>
        </w:tc>
        <w:tc>
          <w:tcPr>
            <w:tcW w:w="1605" w:type="dxa"/>
            <w:gridSpan w:val="2"/>
          </w:tcPr>
          <w:p w:rsidR="00F7476B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97" w:type="dxa"/>
          </w:tcPr>
          <w:p w:rsidR="00F7476B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93" w:type="dxa"/>
          </w:tcPr>
          <w:p w:rsidR="00F7476B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76B" w:rsidRPr="0016407A" w:rsidTr="001672CE">
        <w:trPr>
          <w:gridAfter w:val="1"/>
          <w:wAfter w:w="9610" w:type="dxa"/>
          <w:trHeight w:val="299"/>
        </w:trPr>
        <w:tc>
          <w:tcPr>
            <w:tcW w:w="636" w:type="dxa"/>
          </w:tcPr>
          <w:p w:rsidR="00F7476B" w:rsidRDefault="00620895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77</w:t>
            </w:r>
          </w:p>
        </w:tc>
        <w:tc>
          <w:tcPr>
            <w:tcW w:w="9608" w:type="dxa"/>
          </w:tcPr>
          <w:p w:rsidR="00F7476B" w:rsidRPr="00382A57" w:rsidRDefault="00F7476B" w:rsidP="00131C48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2A5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Соревнования по волейболу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605" w:type="dxa"/>
            <w:gridSpan w:val="2"/>
          </w:tcPr>
          <w:p w:rsidR="00F7476B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797" w:type="dxa"/>
          </w:tcPr>
          <w:p w:rsidR="00F7476B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Стадион ДК</w:t>
            </w:r>
          </w:p>
        </w:tc>
        <w:tc>
          <w:tcPr>
            <w:tcW w:w="2393" w:type="dxa"/>
          </w:tcPr>
          <w:p w:rsidR="00F7476B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F7476B" w:rsidRPr="0016407A" w:rsidTr="001672CE">
        <w:trPr>
          <w:gridAfter w:val="1"/>
          <w:wAfter w:w="9610" w:type="dxa"/>
          <w:trHeight w:val="330"/>
        </w:trPr>
        <w:tc>
          <w:tcPr>
            <w:tcW w:w="636" w:type="dxa"/>
          </w:tcPr>
          <w:p w:rsidR="00F7476B" w:rsidRDefault="00620895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9608" w:type="dxa"/>
          </w:tcPr>
          <w:p w:rsidR="00F7476B" w:rsidRPr="00382A57" w:rsidRDefault="00F7476B" w:rsidP="00131C48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«День деревни Ермакова» Праздник.</w:t>
            </w:r>
          </w:p>
        </w:tc>
        <w:tc>
          <w:tcPr>
            <w:tcW w:w="1605" w:type="dxa"/>
            <w:gridSpan w:val="2"/>
          </w:tcPr>
          <w:p w:rsidR="00F7476B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797" w:type="dxa"/>
          </w:tcPr>
          <w:p w:rsidR="00F7476B" w:rsidRPr="0016407A" w:rsidRDefault="00F7476B" w:rsidP="0084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 ДК</w:t>
            </w:r>
          </w:p>
        </w:tc>
        <w:tc>
          <w:tcPr>
            <w:tcW w:w="2393" w:type="dxa"/>
          </w:tcPr>
          <w:p w:rsidR="00F7476B" w:rsidRDefault="00E658B3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Антропова С.А..</w:t>
            </w:r>
          </w:p>
        </w:tc>
      </w:tr>
      <w:tr w:rsidR="00F7476B" w:rsidRPr="0016407A" w:rsidTr="001672CE">
        <w:trPr>
          <w:gridAfter w:val="1"/>
          <w:wAfter w:w="9610" w:type="dxa"/>
          <w:trHeight w:val="440"/>
        </w:trPr>
        <w:tc>
          <w:tcPr>
            <w:tcW w:w="636" w:type="dxa"/>
          </w:tcPr>
          <w:p w:rsidR="00F7476B" w:rsidRDefault="00620895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79</w:t>
            </w:r>
          </w:p>
        </w:tc>
        <w:tc>
          <w:tcPr>
            <w:tcW w:w="9608" w:type="dxa"/>
          </w:tcPr>
          <w:p w:rsidR="00F7476B" w:rsidRDefault="00F7476B" w:rsidP="00EF313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Открытие месячника пенсионеров</w:t>
            </w:r>
          </w:p>
          <w:p w:rsidR="00F7476B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05" w:type="dxa"/>
            <w:gridSpan w:val="2"/>
          </w:tcPr>
          <w:p w:rsidR="00F7476B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797" w:type="dxa"/>
          </w:tcPr>
          <w:p w:rsidR="00F7476B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ДК</w:t>
            </w:r>
          </w:p>
        </w:tc>
        <w:tc>
          <w:tcPr>
            <w:tcW w:w="2393" w:type="dxa"/>
          </w:tcPr>
          <w:p w:rsidR="00F7476B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F7476B" w:rsidRPr="0016407A" w:rsidTr="001672CE">
        <w:trPr>
          <w:gridAfter w:val="1"/>
          <w:wAfter w:w="9610" w:type="dxa"/>
          <w:trHeight w:val="495"/>
        </w:trPr>
        <w:tc>
          <w:tcPr>
            <w:tcW w:w="636" w:type="dxa"/>
          </w:tcPr>
          <w:p w:rsidR="00F7476B" w:rsidRDefault="00620895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9608" w:type="dxa"/>
          </w:tcPr>
          <w:p w:rsidR="00F7476B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Выставка цветов « Аромат цветущего сада»</w:t>
            </w:r>
          </w:p>
        </w:tc>
        <w:tc>
          <w:tcPr>
            <w:tcW w:w="1605" w:type="dxa"/>
            <w:gridSpan w:val="2"/>
          </w:tcPr>
          <w:p w:rsidR="00F7476B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797" w:type="dxa"/>
          </w:tcPr>
          <w:p w:rsidR="00F7476B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ДК</w:t>
            </w:r>
          </w:p>
        </w:tc>
        <w:tc>
          <w:tcPr>
            <w:tcW w:w="2393" w:type="dxa"/>
          </w:tcPr>
          <w:p w:rsidR="00F7476B" w:rsidRDefault="00843DB6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</w:t>
            </w:r>
            <w:r w:rsidR="00F7476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А.</w:t>
            </w:r>
          </w:p>
        </w:tc>
      </w:tr>
      <w:tr w:rsidR="00F7476B" w:rsidRPr="0016407A" w:rsidTr="001672CE">
        <w:trPr>
          <w:gridAfter w:val="1"/>
          <w:wAfter w:w="9610" w:type="dxa"/>
          <w:trHeight w:val="567"/>
        </w:trPr>
        <w:tc>
          <w:tcPr>
            <w:tcW w:w="636" w:type="dxa"/>
          </w:tcPr>
          <w:p w:rsidR="00F7476B" w:rsidRDefault="00620895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81</w:t>
            </w:r>
          </w:p>
        </w:tc>
        <w:tc>
          <w:tcPr>
            <w:tcW w:w="9608" w:type="dxa"/>
          </w:tcPr>
          <w:p w:rsidR="00843DB6" w:rsidRDefault="00843DB6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«Здоровье и труд, вместе идут» экологический субботник для всех слоев населения.</w:t>
            </w:r>
          </w:p>
        </w:tc>
        <w:tc>
          <w:tcPr>
            <w:tcW w:w="1605" w:type="dxa"/>
            <w:gridSpan w:val="2"/>
          </w:tcPr>
          <w:p w:rsidR="00F7476B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797" w:type="dxa"/>
          </w:tcPr>
          <w:p w:rsidR="00F7476B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ДК</w:t>
            </w:r>
          </w:p>
        </w:tc>
        <w:tc>
          <w:tcPr>
            <w:tcW w:w="2393" w:type="dxa"/>
          </w:tcPr>
          <w:p w:rsidR="00F7476B" w:rsidRDefault="00843DB6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843DB6" w:rsidRPr="0016407A" w:rsidTr="001672CE">
        <w:trPr>
          <w:gridAfter w:val="1"/>
          <w:wAfter w:w="9610" w:type="dxa"/>
          <w:trHeight w:val="405"/>
        </w:trPr>
        <w:tc>
          <w:tcPr>
            <w:tcW w:w="636" w:type="dxa"/>
          </w:tcPr>
          <w:p w:rsidR="00843DB6" w:rsidRDefault="0063487C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82</w:t>
            </w:r>
          </w:p>
        </w:tc>
        <w:tc>
          <w:tcPr>
            <w:tcW w:w="9608" w:type="dxa"/>
          </w:tcPr>
          <w:p w:rsidR="00843DB6" w:rsidRDefault="0063487C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«Традиции и обычаи праздник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Ильин день» тематическая программа (6+)</w:t>
            </w:r>
          </w:p>
        </w:tc>
        <w:tc>
          <w:tcPr>
            <w:tcW w:w="1605" w:type="dxa"/>
            <w:gridSpan w:val="2"/>
          </w:tcPr>
          <w:p w:rsidR="00843DB6" w:rsidRDefault="0063487C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 августа</w:t>
            </w:r>
          </w:p>
        </w:tc>
        <w:tc>
          <w:tcPr>
            <w:tcW w:w="1797" w:type="dxa"/>
          </w:tcPr>
          <w:p w:rsidR="00843DB6" w:rsidRDefault="0063487C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ДК</w:t>
            </w:r>
          </w:p>
        </w:tc>
        <w:tc>
          <w:tcPr>
            <w:tcW w:w="2393" w:type="dxa"/>
          </w:tcPr>
          <w:p w:rsidR="00843DB6" w:rsidRDefault="0063487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С.А.</w:t>
            </w:r>
          </w:p>
        </w:tc>
      </w:tr>
      <w:tr w:rsidR="00843DB6" w:rsidRPr="0016407A" w:rsidTr="001672CE">
        <w:trPr>
          <w:gridAfter w:val="1"/>
          <w:wAfter w:w="9610" w:type="dxa"/>
          <w:trHeight w:val="471"/>
        </w:trPr>
        <w:tc>
          <w:tcPr>
            <w:tcW w:w="636" w:type="dxa"/>
          </w:tcPr>
          <w:p w:rsidR="00843DB6" w:rsidRDefault="0063487C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83</w:t>
            </w:r>
          </w:p>
        </w:tc>
        <w:tc>
          <w:tcPr>
            <w:tcW w:w="9608" w:type="dxa"/>
          </w:tcPr>
          <w:p w:rsidR="00843DB6" w:rsidRDefault="00843DB6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«Поклонитесь ягоде лесной» здоровая прогулк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а-</w:t>
            </w:r>
            <w:proofErr w:type="gramEnd"/>
            <w:r w:rsidR="0063487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экологический час.</w:t>
            </w:r>
          </w:p>
          <w:p w:rsidR="00843DB6" w:rsidRDefault="00843DB6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05" w:type="dxa"/>
            <w:gridSpan w:val="2"/>
          </w:tcPr>
          <w:p w:rsidR="00843DB6" w:rsidRDefault="0063487C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797" w:type="dxa"/>
          </w:tcPr>
          <w:p w:rsidR="00843DB6" w:rsidRDefault="0063487C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лес.</w:t>
            </w:r>
          </w:p>
        </w:tc>
        <w:tc>
          <w:tcPr>
            <w:tcW w:w="2393" w:type="dxa"/>
          </w:tcPr>
          <w:p w:rsidR="00843DB6" w:rsidRDefault="0063487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843DB6" w:rsidRPr="0016407A" w:rsidTr="001672CE">
        <w:trPr>
          <w:gridAfter w:val="1"/>
          <w:wAfter w:w="9610" w:type="dxa"/>
          <w:trHeight w:val="480"/>
        </w:trPr>
        <w:tc>
          <w:tcPr>
            <w:tcW w:w="636" w:type="dxa"/>
          </w:tcPr>
          <w:p w:rsidR="00843DB6" w:rsidRDefault="0063487C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9608" w:type="dxa"/>
          </w:tcPr>
          <w:p w:rsidR="00843DB6" w:rsidRDefault="0063487C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«Летний марафон» спортивная программа.</w:t>
            </w:r>
          </w:p>
        </w:tc>
        <w:tc>
          <w:tcPr>
            <w:tcW w:w="1605" w:type="dxa"/>
            <w:gridSpan w:val="2"/>
          </w:tcPr>
          <w:p w:rsidR="00843DB6" w:rsidRDefault="0063487C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797" w:type="dxa"/>
          </w:tcPr>
          <w:p w:rsidR="00843DB6" w:rsidRDefault="0063487C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рмакова</w:t>
            </w:r>
          </w:p>
        </w:tc>
        <w:tc>
          <w:tcPr>
            <w:tcW w:w="2393" w:type="dxa"/>
          </w:tcPr>
          <w:p w:rsidR="00843DB6" w:rsidRDefault="0063487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С.А.</w:t>
            </w:r>
          </w:p>
        </w:tc>
      </w:tr>
      <w:tr w:rsidR="00F7476B" w:rsidRPr="0016407A" w:rsidTr="001672CE">
        <w:trPr>
          <w:trHeight w:val="465"/>
        </w:trPr>
        <w:tc>
          <w:tcPr>
            <w:tcW w:w="16039" w:type="dxa"/>
            <w:gridSpan w:val="6"/>
          </w:tcPr>
          <w:p w:rsidR="00F7476B" w:rsidRPr="0016407A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407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9610" w:type="dxa"/>
            <w:tcBorders>
              <w:top w:val="nil"/>
            </w:tcBorders>
          </w:tcPr>
          <w:p w:rsidR="00F7476B" w:rsidRPr="0016407A" w:rsidRDefault="004618E6" w:rsidP="00131C48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74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F74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Первосентябрьский</w:t>
            </w:r>
            <w:proofErr w:type="spellEnd"/>
            <w:r w:rsidR="00F74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переполох» игровая программа</w:t>
            </w:r>
            <w:proofErr w:type="gramStart"/>
            <w:r w:rsidR="00F7476B" w:rsidRPr="00210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F7476B" w:rsidRPr="00210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знаний.</w:t>
            </w:r>
          </w:p>
        </w:tc>
      </w:tr>
      <w:tr w:rsidR="00F7476B" w:rsidRPr="0016407A" w:rsidTr="001672CE">
        <w:trPr>
          <w:gridAfter w:val="1"/>
          <w:wAfter w:w="9610" w:type="dxa"/>
          <w:trHeight w:val="585"/>
        </w:trPr>
        <w:tc>
          <w:tcPr>
            <w:tcW w:w="636" w:type="dxa"/>
          </w:tcPr>
          <w:p w:rsidR="00F7476B" w:rsidRPr="0016407A" w:rsidRDefault="00474557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608" w:type="dxa"/>
          </w:tcPr>
          <w:p w:rsidR="00F7476B" w:rsidRPr="0016407A" w:rsidRDefault="002D3120" w:rsidP="00131C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«Безмерное горе России – имя ему Беслан» Информационная выставка память.</w:t>
            </w:r>
          </w:p>
        </w:tc>
        <w:tc>
          <w:tcPr>
            <w:tcW w:w="1598" w:type="dxa"/>
          </w:tcPr>
          <w:p w:rsidR="00F7476B" w:rsidRPr="0016407A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04" w:type="dxa"/>
            <w:gridSpan w:val="2"/>
          </w:tcPr>
          <w:p w:rsidR="00F7476B" w:rsidRPr="0016407A" w:rsidRDefault="002D3120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F7476B" w:rsidRPr="0016407A" w:rsidRDefault="002D3120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F7476B" w:rsidRPr="0016407A" w:rsidTr="001672CE">
        <w:trPr>
          <w:gridAfter w:val="1"/>
          <w:wAfter w:w="9610" w:type="dxa"/>
          <w:trHeight w:val="375"/>
        </w:trPr>
        <w:tc>
          <w:tcPr>
            <w:tcW w:w="636" w:type="dxa"/>
          </w:tcPr>
          <w:p w:rsidR="00F7476B" w:rsidRDefault="002D3120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608" w:type="dxa"/>
          </w:tcPr>
          <w:p w:rsidR="00F7476B" w:rsidRPr="0016407A" w:rsidRDefault="002D3120" w:rsidP="00131C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«Беслан- боль и скорбь всей планеты тематический час по профилактике экстремизма и терроризма.</w:t>
            </w:r>
          </w:p>
        </w:tc>
        <w:tc>
          <w:tcPr>
            <w:tcW w:w="1598" w:type="dxa"/>
          </w:tcPr>
          <w:p w:rsidR="00F7476B" w:rsidRPr="0016407A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04" w:type="dxa"/>
            <w:gridSpan w:val="2"/>
          </w:tcPr>
          <w:p w:rsidR="00F7476B" w:rsidRPr="0016407A" w:rsidRDefault="002D3120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F7476B" w:rsidRPr="0016407A" w:rsidRDefault="002D3120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С.А.</w:t>
            </w:r>
          </w:p>
        </w:tc>
      </w:tr>
      <w:tr w:rsidR="00F7476B" w:rsidRPr="0016407A" w:rsidTr="001672CE">
        <w:trPr>
          <w:gridAfter w:val="1"/>
          <w:wAfter w:w="9610" w:type="dxa"/>
          <w:trHeight w:val="345"/>
        </w:trPr>
        <w:tc>
          <w:tcPr>
            <w:tcW w:w="636" w:type="dxa"/>
          </w:tcPr>
          <w:p w:rsidR="00F7476B" w:rsidRPr="0016407A" w:rsidRDefault="002D3120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608" w:type="dxa"/>
          </w:tcPr>
          <w:p w:rsidR="006C0498" w:rsidRPr="0016407A" w:rsidRDefault="002D3120" w:rsidP="00131C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«Терроризм не пройдет!» выставка детских рисунков.</w:t>
            </w:r>
          </w:p>
        </w:tc>
        <w:tc>
          <w:tcPr>
            <w:tcW w:w="1598" w:type="dxa"/>
          </w:tcPr>
          <w:p w:rsidR="00F7476B" w:rsidRPr="0016407A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04" w:type="dxa"/>
            <w:gridSpan w:val="2"/>
          </w:tcPr>
          <w:p w:rsidR="00F7476B" w:rsidRPr="0016407A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F7476B" w:rsidRPr="0016407A" w:rsidRDefault="006C049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6C0498" w:rsidRPr="0016407A" w:rsidTr="001672CE">
        <w:trPr>
          <w:gridAfter w:val="1"/>
          <w:wAfter w:w="9610" w:type="dxa"/>
          <w:trHeight w:val="366"/>
        </w:trPr>
        <w:tc>
          <w:tcPr>
            <w:tcW w:w="636" w:type="dxa"/>
          </w:tcPr>
          <w:p w:rsidR="006C0498" w:rsidRDefault="006C049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608" w:type="dxa"/>
          </w:tcPr>
          <w:p w:rsidR="006C0498" w:rsidRDefault="006C0498" w:rsidP="00131C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«Мир, в котором я живу» тематический час с показом познавательного видеоролика ко Дню солидарности ив борьбе с терроризмом.</w:t>
            </w:r>
          </w:p>
        </w:tc>
        <w:tc>
          <w:tcPr>
            <w:tcW w:w="1598" w:type="dxa"/>
          </w:tcPr>
          <w:p w:rsidR="006C0498" w:rsidRPr="0016407A" w:rsidRDefault="006C049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04" w:type="dxa"/>
            <w:gridSpan w:val="2"/>
          </w:tcPr>
          <w:p w:rsidR="006C0498" w:rsidRPr="0016407A" w:rsidRDefault="006C049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6C0498" w:rsidRDefault="006C0498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</w:t>
            </w:r>
          </w:p>
        </w:tc>
      </w:tr>
      <w:tr w:rsidR="006C0498" w:rsidRPr="0016407A" w:rsidTr="001672CE">
        <w:trPr>
          <w:gridAfter w:val="1"/>
          <w:wAfter w:w="9610" w:type="dxa"/>
          <w:trHeight w:val="314"/>
        </w:trPr>
        <w:tc>
          <w:tcPr>
            <w:tcW w:w="636" w:type="dxa"/>
          </w:tcPr>
          <w:p w:rsidR="006C0498" w:rsidRDefault="006C049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608" w:type="dxa"/>
          </w:tcPr>
          <w:p w:rsidR="006C0498" w:rsidRDefault="006C0498" w:rsidP="00131C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«Ярмарка школьных загадок» интеллектуальный час.</w:t>
            </w:r>
          </w:p>
        </w:tc>
        <w:tc>
          <w:tcPr>
            <w:tcW w:w="1598" w:type="dxa"/>
          </w:tcPr>
          <w:p w:rsidR="006C0498" w:rsidRPr="0016407A" w:rsidRDefault="006C049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04" w:type="dxa"/>
            <w:gridSpan w:val="2"/>
          </w:tcPr>
          <w:p w:rsidR="006C0498" w:rsidRPr="0016407A" w:rsidRDefault="006C049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6C0498" w:rsidRDefault="006C0498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6C0498" w:rsidRPr="0016407A" w:rsidTr="001672CE">
        <w:trPr>
          <w:gridAfter w:val="1"/>
          <w:wAfter w:w="9610" w:type="dxa"/>
          <w:trHeight w:val="360"/>
        </w:trPr>
        <w:tc>
          <w:tcPr>
            <w:tcW w:w="636" w:type="dxa"/>
          </w:tcPr>
          <w:p w:rsidR="006C0498" w:rsidRDefault="006C049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608" w:type="dxa"/>
          </w:tcPr>
          <w:p w:rsidR="004618E6" w:rsidRDefault="006C0498" w:rsidP="00131C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«Что? Где? Когда?» </w:t>
            </w:r>
            <w:r w:rsidR="004618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поселенческая интеллектуальная игра.</w:t>
            </w:r>
          </w:p>
        </w:tc>
        <w:tc>
          <w:tcPr>
            <w:tcW w:w="1598" w:type="dxa"/>
          </w:tcPr>
          <w:p w:rsidR="006C0498" w:rsidRPr="0016407A" w:rsidRDefault="004618E6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04" w:type="dxa"/>
            <w:gridSpan w:val="2"/>
          </w:tcPr>
          <w:p w:rsidR="006C0498" w:rsidRPr="0016407A" w:rsidRDefault="004618E6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6C0498" w:rsidRDefault="004618E6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</w:t>
            </w:r>
          </w:p>
        </w:tc>
      </w:tr>
      <w:tr w:rsidR="004618E6" w:rsidRPr="0016407A" w:rsidTr="001672CE">
        <w:trPr>
          <w:gridAfter w:val="1"/>
          <w:wAfter w:w="9610" w:type="dxa"/>
          <w:trHeight w:val="2145"/>
        </w:trPr>
        <w:tc>
          <w:tcPr>
            <w:tcW w:w="636" w:type="dxa"/>
          </w:tcPr>
          <w:p w:rsidR="004618E6" w:rsidRDefault="004618E6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608" w:type="dxa"/>
          </w:tcPr>
          <w:p w:rsidR="00470362" w:rsidRDefault="00470362" w:rsidP="00131C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Цикл мероприятий в рамках Всероссийского дня трезвости:</w:t>
            </w:r>
          </w:p>
          <w:p w:rsidR="004618E6" w:rsidRDefault="004618E6" w:rsidP="00131C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 вреде никотина и алкоголя»</w:t>
            </w:r>
            <w:r w:rsidR="004703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тематический час.</w:t>
            </w:r>
          </w:p>
          <w:p w:rsidR="00470362" w:rsidRDefault="00470362" w:rsidP="00131C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«Береги себя» информационный стенд (7+)</w:t>
            </w:r>
          </w:p>
          <w:p w:rsidR="00470362" w:rsidRDefault="00470362" w:rsidP="00131C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«Жить здорово!» профилактическая беседа с участием медицинского работника.</w:t>
            </w:r>
          </w:p>
          <w:p w:rsidR="00470362" w:rsidRDefault="00470362" w:rsidP="00131C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«Быть здоровы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это стильно!» спортивная игровая программа (12+)</w:t>
            </w:r>
          </w:p>
          <w:p w:rsidR="00470362" w:rsidRDefault="00470362" w:rsidP="00131C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«Трезвость – норма жизни» акция, раздача информационных буклетов.</w:t>
            </w:r>
          </w:p>
        </w:tc>
        <w:tc>
          <w:tcPr>
            <w:tcW w:w="1598" w:type="dxa"/>
          </w:tcPr>
          <w:p w:rsidR="004618E6" w:rsidRDefault="0047036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04" w:type="dxa"/>
            <w:gridSpan w:val="2"/>
          </w:tcPr>
          <w:p w:rsidR="004618E6" w:rsidRDefault="0047036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4618E6" w:rsidRDefault="00470362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  <w:p w:rsidR="000008ED" w:rsidRDefault="000008ED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</w:t>
            </w:r>
          </w:p>
        </w:tc>
      </w:tr>
      <w:tr w:rsidR="00470362" w:rsidRPr="0016407A" w:rsidTr="001672CE">
        <w:trPr>
          <w:gridAfter w:val="1"/>
          <w:wAfter w:w="9610" w:type="dxa"/>
          <w:trHeight w:val="416"/>
        </w:trPr>
        <w:tc>
          <w:tcPr>
            <w:tcW w:w="636" w:type="dxa"/>
          </w:tcPr>
          <w:p w:rsidR="00470362" w:rsidRPr="00E043C5" w:rsidRDefault="00470362" w:rsidP="00131C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43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92</w:t>
            </w:r>
          </w:p>
        </w:tc>
        <w:tc>
          <w:tcPr>
            <w:tcW w:w="9608" w:type="dxa"/>
          </w:tcPr>
          <w:p w:rsidR="00470362" w:rsidRPr="00E043C5" w:rsidRDefault="00470362" w:rsidP="00131C4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043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«Осенний марафон здоровья» лекция (в рамках программы «Пушкинская карта).</w:t>
            </w:r>
          </w:p>
        </w:tc>
        <w:tc>
          <w:tcPr>
            <w:tcW w:w="1598" w:type="dxa"/>
          </w:tcPr>
          <w:p w:rsidR="00470362" w:rsidRPr="00E043C5" w:rsidRDefault="000008ED" w:rsidP="00131C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43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сентябрь</w:t>
            </w:r>
          </w:p>
        </w:tc>
        <w:tc>
          <w:tcPr>
            <w:tcW w:w="1804" w:type="dxa"/>
            <w:gridSpan w:val="2"/>
          </w:tcPr>
          <w:p w:rsidR="00470362" w:rsidRPr="00E043C5" w:rsidRDefault="000008ED" w:rsidP="00131C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43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470362" w:rsidRPr="00E043C5" w:rsidRDefault="000008ED" w:rsidP="00131C4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043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F7476B" w:rsidRPr="0016407A" w:rsidTr="001672CE">
        <w:tc>
          <w:tcPr>
            <w:tcW w:w="16039" w:type="dxa"/>
            <w:gridSpan w:val="6"/>
          </w:tcPr>
          <w:p w:rsidR="00F7476B" w:rsidRPr="0016407A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407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Октябрь</w:t>
            </w:r>
          </w:p>
          <w:p w:rsidR="00F7476B" w:rsidRPr="0016407A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610" w:type="dxa"/>
            <w:tcBorders>
              <w:top w:val="nil"/>
            </w:tcBorders>
          </w:tcPr>
          <w:p w:rsidR="00F7476B" w:rsidRPr="0016407A" w:rsidRDefault="004618E6" w:rsidP="00131C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74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«Возраст это не беда</w:t>
            </w:r>
            <w:r w:rsidR="00F7476B" w:rsidRPr="00164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 - концерт</w:t>
            </w:r>
          </w:p>
          <w:p w:rsidR="00F7476B" w:rsidRPr="0016407A" w:rsidRDefault="00F7476B" w:rsidP="00131C4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76B" w:rsidRPr="0016407A" w:rsidTr="001672CE">
        <w:trPr>
          <w:gridAfter w:val="1"/>
          <w:wAfter w:w="9610" w:type="dxa"/>
          <w:trHeight w:val="300"/>
        </w:trPr>
        <w:tc>
          <w:tcPr>
            <w:tcW w:w="636" w:type="dxa"/>
          </w:tcPr>
          <w:p w:rsidR="00F7476B" w:rsidRPr="0016407A" w:rsidRDefault="000008ED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608" w:type="dxa"/>
          </w:tcPr>
          <w:p w:rsidR="00F7476B" w:rsidRPr="0016407A" w:rsidRDefault="00E043C5" w:rsidP="00131C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гармонии с возрастом» информационная выставка ко  Дню пожилого человека.</w:t>
            </w:r>
          </w:p>
        </w:tc>
        <w:tc>
          <w:tcPr>
            <w:tcW w:w="1598" w:type="dxa"/>
          </w:tcPr>
          <w:p w:rsidR="00F7476B" w:rsidRPr="0016407A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4" w:type="dxa"/>
            <w:gridSpan w:val="2"/>
          </w:tcPr>
          <w:p w:rsidR="00F7476B" w:rsidRPr="0016407A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F7476B" w:rsidRPr="0016407A" w:rsidRDefault="00E043C5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0008ED" w:rsidRPr="0016407A" w:rsidTr="001672CE">
        <w:trPr>
          <w:gridAfter w:val="1"/>
          <w:wAfter w:w="9610" w:type="dxa"/>
          <w:trHeight w:val="315"/>
        </w:trPr>
        <w:tc>
          <w:tcPr>
            <w:tcW w:w="636" w:type="dxa"/>
          </w:tcPr>
          <w:p w:rsidR="000008ED" w:rsidRDefault="00E043C5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608" w:type="dxa"/>
          </w:tcPr>
          <w:p w:rsidR="000008ED" w:rsidRDefault="00E043C5" w:rsidP="00131C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«Поздравительная открытка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кция в День пожилого человека.</w:t>
            </w:r>
          </w:p>
        </w:tc>
        <w:tc>
          <w:tcPr>
            <w:tcW w:w="1598" w:type="dxa"/>
          </w:tcPr>
          <w:p w:rsidR="000008ED" w:rsidRPr="0016407A" w:rsidRDefault="00E043C5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4" w:type="dxa"/>
            <w:gridSpan w:val="2"/>
          </w:tcPr>
          <w:p w:rsidR="000008ED" w:rsidRPr="0016407A" w:rsidRDefault="00E043C5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рмакова</w:t>
            </w:r>
          </w:p>
        </w:tc>
        <w:tc>
          <w:tcPr>
            <w:tcW w:w="2393" w:type="dxa"/>
          </w:tcPr>
          <w:p w:rsidR="000008ED" w:rsidRPr="0016407A" w:rsidRDefault="00E043C5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E043C5" w:rsidRPr="0016407A" w:rsidTr="001672CE">
        <w:trPr>
          <w:gridAfter w:val="1"/>
          <w:wAfter w:w="9610" w:type="dxa"/>
          <w:trHeight w:val="300"/>
        </w:trPr>
        <w:tc>
          <w:tcPr>
            <w:tcW w:w="636" w:type="dxa"/>
          </w:tcPr>
          <w:p w:rsidR="00E043C5" w:rsidRDefault="00E043C5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608" w:type="dxa"/>
          </w:tcPr>
          <w:p w:rsidR="00E043C5" w:rsidRDefault="00E043C5" w:rsidP="00131C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«Душе не хочется покоя» вечер отдыха ко Дню пожилого человека.</w:t>
            </w:r>
          </w:p>
        </w:tc>
        <w:tc>
          <w:tcPr>
            <w:tcW w:w="1598" w:type="dxa"/>
          </w:tcPr>
          <w:p w:rsidR="00E043C5" w:rsidRPr="0016407A" w:rsidRDefault="00E043C5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4" w:type="dxa"/>
            <w:gridSpan w:val="2"/>
          </w:tcPr>
          <w:p w:rsidR="00E043C5" w:rsidRPr="0016407A" w:rsidRDefault="00E043C5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E043C5" w:rsidRPr="0016407A" w:rsidRDefault="00E043C5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</w:t>
            </w:r>
          </w:p>
        </w:tc>
      </w:tr>
      <w:tr w:rsidR="00E043C5" w:rsidRPr="0016407A" w:rsidTr="001672CE">
        <w:trPr>
          <w:gridAfter w:val="1"/>
          <w:wAfter w:w="9610" w:type="dxa"/>
          <w:trHeight w:val="330"/>
        </w:trPr>
        <w:tc>
          <w:tcPr>
            <w:tcW w:w="636" w:type="dxa"/>
          </w:tcPr>
          <w:p w:rsidR="00E043C5" w:rsidRDefault="00E043C5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608" w:type="dxa"/>
          </w:tcPr>
          <w:p w:rsidR="00E043C5" w:rsidRDefault="00E043C5" w:rsidP="00F42DB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F42D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Именем хлеба</w:t>
            </w:r>
            <w:r w:rsidRPr="00935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позна</w:t>
            </w:r>
            <w:r w:rsidRPr="00935333">
              <w:rPr>
                <w:rFonts w:ascii="Times New Roman" w:hAnsi="Times New Roman" w:cs="Times New Roman"/>
                <w:sz w:val="28"/>
                <w:szCs w:val="28"/>
              </w:rPr>
              <w:t>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35333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F42DB9">
              <w:rPr>
                <w:rFonts w:ascii="Times New Roman" w:hAnsi="Times New Roman" w:cs="Times New Roman"/>
                <w:sz w:val="28"/>
                <w:szCs w:val="28"/>
              </w:rPr>
              <w:t>, посвященный Всемирному дню хлеба.</w:t>
            </w:r>
          </w:p>
          <w:p w:rsidR="00F42DB9" w:rsidRDefault="00F42DB9" w:rsidP="00F42DB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осенних пирогов» развлекательная программа.</w:t>
            </w:r>
          </w:p>
        </w:tc>
        <w:tc>
          <w:tcPr>
            <w:tcW w:w="1598" w:type="dxa"/>
          </w:tcPr>
          <w:p w:rsidR="00E043C5" w:rsidRPr="0016407A" w:rsidRDefault="00E043C5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4" w:type="dxa"/>
            <w:gridSpan w:val="2"/>
          </w:tcPr>
          <w:p w:rsidR="00E043C5" w:rsidRPr="0016407A" w:rsidRDefault="00E043C5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E043C5" w:rsidRPr="0016407A" w:rsidRDefault="00E043C5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</w:t>
            </w:r>
          </w:p>
        </w:tc>
      </w:tr>
      <w:tr w:rsidR="00620895" w:rsidRPr="0016407A" w:rsidTr="001672CE">
        <w:trPr>
          <w:gridAfter w:val="1"/>
          <w:wAfter w:w="9610" w:type="dxa"/>
          <w:trHeight w:val="330"/>
        </w:trPr>
        <w:tc>
          <w:tcPr>
            <w:tcW w:w="636" w:type="dxa"/>
          </w:tcPr>
          <w:p w:rsidR="00620895" w:rsidRDefault="00E043C5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608" w:type="dxa"/>
          </w:tcPr>
          <w:p w:rsidR="00620895" w:rsidRPr="00620895" w:rsidRDefault="00463FAE" w:rsidP="00131C4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«От бога профессия педагога» акция в День учителя.</w:t>
            </w:r>
          </w:p>
        </w:tc>
        <w:tc>
          <w:tcPr>
            <w:tcW w:w="1598" w:type="dxa"/>
          </w:tcPr>
          <w:p w:rsidR="00620895" w:rsidRPr="0016407A" w:rsidRDefault="00463FAE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4" w:type="dxa"/>
            <w:gridSpan w:val="2"/>
          </w:tcPr>
          <w:p w:rsidR="00620895" w:rsidRPr="0016407A" w:rsidRDefault="00463FAE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620895" w:rsidRPr="0016407A" w:rsidRDefault="00463FAE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463FAE" w:rsidRPr="0016407A" w:rsidTr="001672CE">
        <w:trPr>
          <w:gridAfter w:val="1"/>
          <w:wAfter w:w="9610" w:type="dxa"/>
          <w:trHeight w:val="284"/>
        </w:trPr>
        <w:tc>
          <w:tcPr>
            <w:tcW w:w="636" w:type="dxa"/>
          </w:tcPr>
          <w:p w:rsidR="00463FAE" w:rsidRDefault="00463FAE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608" w:type="dxa"/>
          </w:tcPr>
          <w:p w:rsidR="00463FAE" w:rsidRPr="00463FAE" w:rsidRDefault="00463FAE" w:rsidP="00131C4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«Осенний листопад» игровая программа для дошколят.</w:t>
            </w:r>
          </w:p>
        </w:tc>
        <w:tc>
          <w:tcPr>
            <w:tcW w:w="1598" w:type="dxa"/>
          </w:tcPr>
          <w:p w:rsidR="00463FAE" w:rsidRPr="0016407A" w:rsidRDefault="00463FAE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4" w:type="dxa"/>
            <w:gridSpan w:val="2"/>
          </w:tcPr>
          <w:p w:rsidR="00463FAE" w:rsidRPr="0016407A" w:rsidRDefault="00463FAE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463FAE" w:rsidRPr="0016407A" w:rsidRDefault="00463FAE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463FAE" w:rsidRPr="0016407A" w:rsidTr="001672CE">
        <w:trPr>
          <w:gridAfter w:val="1"/>
          <w:wAfter w:w="9610" w:type="dxa"/>
          <w:trHeight w:val="269"/>
        </w:trPr>
        <w:tc>
          <w:tcPr>
            <w:tcW w:w="636" w:type="dxa"/>
          </w:tcPr>
          <w:p w:rsidR="00463FAE" w:rsidRDefault="00463FAE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608" w:type="dxa"/>
          </w:tcPr>
          <w:p w:rsidR="00463FAE" w:rsidRDefault="00463FAE" w:rsidP="00131C4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CF6DC3" w:rsidRPr="00CF6D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Зависимость- удел слабых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акция с раздачей информационных буклетов, листовок, в рамках Всероссийской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акции «Сообщи, где торгуют смертью» (6+)</w:t>
            </w:r>
          </w:p>
        </w:tc>
        <w:tc>
          <w:tcPr>
            <w:tcW w:w="1598" w:type="dxa"/>
          </w:tcPr>
          <w:p w:rsidR="00463FAE" w:rsidRPr="0016407A" w:rsidRDefault="001672CE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4" w:type="dxa"/>
            <w:gridSpan w:val="2"/>
          </w:tcPr>
          <w:p w:rsidR="00463FAE" w:rsidRPr="0016407A" w:rsidRDefault="001672CE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рмакова</w:t>
            </w:r>
          </w:p>
        </w:tc>
        <w:tc>
          <w:tcPr>
            <w:tcW w:w="2393" w:type="dxa"/>
          </w:tcPr>
          <w:p w:rsidR="00463FAE" w:rsidRPr="0016407A" w:rsidRDefault="001672CE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</w:t>
            </w:r>
          </w:p>
        </w:tc>
      </w:tr>
      <w:tr w:rsidR="00463FAE" w:rsidRPr="0016407A" w:rsidTr="001672CE">
        <w:trPr>
          <w:gridAfter w:val="1"/>
          <w:wAfter w:w="9610" w:type="dxa"/>
          <w:trHeight w:val="314"/>
        </w:trPr>
        <w:tc>
          <w:tcPr>
            <w:tcW w:w="636" w:type="dxa"/>
          </w:tcPr>
          <w:p w:rsidR="001672CE" w:rsidRDefault="001672CE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08" w:type="dxa"/>
          </w:tcPr>
          <w:p w:rsidR="00463FAE" w:rsidRDefault="00F42DB9" w:rsidP="00131C48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«Папы всякие нужны, папы всякие важны</w:t>
            </w:r>
            <w:r w:rsidR="00463F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тематическая </w:t>
            </w:r>
            <w:r w:rsidR="00463FAE" w:rsidRPr="001672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</w:t>
            </w:r>
            <w:r w:rsidR="00463F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 Дню отца.</w:t>
            </w:r>
          </w:p>
        </w:tc>
        <w:tc>
          <w:tcPr>
            <w:tcW w:w="1598" w:type="dxa"/>
          </w:tcPr>
          <w:p w:rsidR="00463FAE" w:rsidRPr="0016407A" w:rsidRDefault="001672CE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4" w:type="dxa"/>
            <w:gridSpan w:val="2"/>
          </w:tcPr>
          <w:p w:rsidR="00463FAE" w:rsidRPr="0016407A" w:rsidRDefault="001672CE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463FAE" w:rsidRPr="0016407A" w:rsidRDefault="001672CE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</w:t>
            </w:r>
          </w:p>
        </w:tc>
      </w:tr>
      <w:tr w:rsidR="001672CE" w:rsidRPr="0016407A" w:rsidTr="001672CE">
        <w:trPr>
          <w:gridAfter w:val="1"/>
          <w:wAfter w:w="9610" w:type="dxa"/>
          <w:trHeight w:val="300"/>
        </w:trPr>
        <w:tc>
          <w:tcPr>
            <w:tcW w:w="636" w:type="dxa"/>
          </w:tcPr>
          <w:p w:rsidR="001672CE" w:rsidRPr="001672CE" w:rsidRDefault="001672CE" w:rsidP="00131C4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672C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101</w:t>
            </w:r>
          </w:p>
        </w:tc>
        <w:tc>
          <w:tcPr>
            <w:tcW w:w="9608" w:type="dxa"/>
          </w:tcPr>
          <w:p w:rsidR="001672CE" w:rsidRPr="001672CE" w:rsidRDefault="001672CE" w:rsidP="00131C48">
            <w:pPr>
              <w:outlineLvl w:val="0"/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</w:pPr>
            <w:r w:rsidRPr="001672CE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«Ремесленное подворье» мастер класс по изготовлению брелочка</w:t>
            </w:r>
            <w:r w:rsidR="00CF6DC3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="00E658B3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(</w:t>
            </w:r>
            <w:r w:rsidRPr="001672CE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участвует Пушкинская карта).</w:t>
            </w:r>
          </w:p>
        </w:tc>
        <w:tc>
          <w:tcPr>
            <w:tcW w:w="1598" w:type="dxa"/>
          </w:tcPr>
          <w:p w:rsidR="001672CE" w:rsidRPr="001672CE" w:rsidRDefault="001672CE" w:rsidP="00131C4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672C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октябрь</w:t>
            </w:r>
          </w:p>
        </w:tc>
        <w:tc>
          <w:tcPr>
            <w:tcW w:w="1804" w:type="dxa"/>
            <w:gridSpan w:val="2"/>
          </w:tcPr>
          <w:p w:rsidR="001672CE" w:rsidRPr="001672CE" w:rsidRDefault="001672CE" w:rsidP="00131C4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672C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1672CE" w:rsidRPr="001672CE" w:rsidRDefault="001672CE" w:rsidP="00131C48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72CE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1672CE" w:rsidRPr="0016407A" w:rsidTr="0003229D">
        <w:trPr>
          <w:gridAfter w:val="1"/>
          <w:wAfter w:w="9610" w:type="dxa"/>
          <w:trHeight w:val="330"/>
        </w:trPr>
        <w:tc>
          <w:tcPr>
            <w:tcW w:w="636" w:type="dxa"/>
          </w:tcPr>
          <w:p w:rsidR="001672CE" w:rsidRDefault="001672CE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608" w:type="dxa"/>
          </w:tcPr>
          <w:p w:rsidR="001672CE" w:rsidRPr="001672CE" w:rsidRDefault="00F42DB9" w:rsidP="00131C48">
            <w:pPr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«Посиделки на Покров» фольклорные посиделки.</w:t>
            </w:r>
          </w:p>
        </w:tc>
        <w:tc>
          <w:tcPr>
            <w:tcW w:w="1598" w:type="dxa"/>
          </w:tcPr>
          <w:p w:rsidR="001672CE" w:rsidRPr="0016407A" w:rsidRDefault="00F42DB9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4" w:type="dxa"/>
            <w:gridSpan w:val="2"/>
          </w:tcPr>
          <w:p w:rsidR="001672CE" w:rsidRPr="0016407A" w:rsidRDefault="00F42DB9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1672CE" w:rsidRPr="0016407A" w:rsidRDefault="00F42DB9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</w:t>
            </w:r>
          </w:p>
        </w:tc>
      </w:tr>
      <w:tr w:rsidR="00F7476B" w:rsidRPr="0016407A" w:rsidTr="001672CE">
        <w:trPr>
          <w:gridAfter w:val="1"/>
          <w:wAfter w:w="9610" w:type="dxa"/>
        </w:trPr>
        <w:tc>
          <w:tcPr>
            <w:tcW w:w="636" w:type="dxa"/>
          </w:tcPr>
          <w:p w:rsidR="00F7476B" w:rsidRPr="0016407A" w:rsidRDefault="00F42DB9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608" w:type="dxa"/>
          </w:tcPr>
          <w:p w:rsidR="00F7476B" w:rsidRPr="0016407A" w:rsidRDefault="00CF6DC3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Осенний бал «Угадай осеннюю мелодию</w:t>
            </w:r>
            <w:r w:rsidR="00F7476B" w:rsidRPr="00164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98" w:type="dxa"/>
          </w:tcPr>
          <w:p w:rsidR="00F7476B" w:rsidRPr="0016407A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 xml:space="preserve">   октябрь</w:t>
            </w:r>
          </w:p>
        </w:tc>
        <w:tc>
          <w:tcPr>
            <w:tcW w:w="1804" w:type="dxa"/>
            <w:gridSpan w:val="2"/>
          </w:tcPr>
          <w:p w:rsidR="00F7476B" w:rsidRPr="0016407A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F7476B" w:rsidRPr="0016407A" w:rsidRDefault="00CF6DC3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F7476B" w:rsidRPr="0016407A" w:rsidTr="001672CE">
        <w:trPr>
          <w:gridAfter w:val="1"/>
          <w:wAfter w:w="9610" w:type="dxa"/>
          <w:trHeight w:val="331"/>
        </w:trPr>
        <w:tc>
          <w:tcPr>
            <w:tcW w:w="636" w:type="dxa"/>
          </w:tcPr>
          <w:p w:rsidR="00F7476B" w:rsidRPr="0016407A" w:rsidRDefault="00CF6DC3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608" w:type="dxa"/>
          </w:tcPr>
          <w:p w:rsidR="00F7476B" w:rsidRPr="0016407A" w:rsidRDefault="00CF6DC3" w:rsidP="0013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Осенний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турслет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экологическая тропа.</w:t>
            </w:r>
          </w:p>
        </w:tc>
        <w:tc>
          <w:tcPr>
            <w:tcW w:w="1598" w:type="dxa"/>
          </w:tcPr>
          <w:p w:rsidR="00F7476B" w:rsidRPr="0016407A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4" w:type="dxa"/>
            <w:gridSpan w:val="2"/>
          </w:tcPr>
          <w:p w:rsidR="00F7476B" w:rsidRPr="0016407A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F7476B" w:rsidRPr="0016407A" w:rsidRDefault="00CF6DC3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</w:t>
            </w:r>
          </w:p>
        </w:tc>
      </w:tr>
      <w:tr w:rsidR="00F7476B" w:rsidRPr="0016407A" w:rsidTr="000C789C">
        <w:trPr>
          <w:gridAfter w:val="1"/>
          <w:wAfter w:w="9610" w:type="dxa"/>
          <w:trHeight w:val="315"/>
        </w:trPr>
        <w:tc>
          <w:tcPr>
            <w:tcW w:w="636" w:type="dxa"/>
          </w:tcPr>
          <w:p w:rsidR="00F7476B" w:rsidRDefault="00CF6DC3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608" w:type="dxa"/>
          </w:tcPr>
          <w:p w:rsidR="000C789C" w:rsidRPr="0016407A" w:rsidRDefault="00CF6DC3" w:rsidP="0013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«Брошь» мастер – класс, изготовление броши ко Дню народного единства.</w:t>
            </w:r>
          </w:p>
        </w:tc>
        <w:tc>
          <w:tcPr>
            <w:tcW w:w="1598" w:type="dxa"/>
          </w:tcPr>
          <w:p w:rsidR="00F7476B" w:rsidRPr="0016407A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4" w:type="dxa"/>
            <w:gridSpan w:val="2"/>
          </w:tcPr>
          <w:p w:rsidR="00F7476B" w:rsidRPr="0016407A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F7476B" w:rsidRPr="0016407A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0C789C" w:rsidRPr="0016407A" w:rsidTr="000C789C">
        <w:trPr>
          <w:gridAfter w:val="1"/>
          <w:wAfter w:w="9610" w:type="dxa"/>
          <w:trHeight w:val="315"/>
        </w:trPr>
        <w:tc>
          <w:tcPr>
            <w:tcW w:w="636" w:type="dxa"/>
          </w:tcPr>
          <w:p w:rsidR="000C789C" w:rsidRDefault="000C789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608" w:type="dxa"/>
          </w:tcPr>
          <w:p w:rsidR="000C789C" w:rsidRDefault="000C789C" w:rsidP="0013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«Кросс Нации-2025» спортивные забеги.</w:t>
            </w:r>
          </w:p>
        </w:tc>
        <w:tc>
          <w:tcPr>
            <w:tcW w:w="1598" w:type="dxa"/>
          </w:tcPr>
          <w:p w:rsidR="000C789C" w:rsidRDefault="000C789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4" w:type="dxa"/>
            <w:gridSpan w:val="2"/>
          </w:tcPr>
          <w:p w:rsidR="000C789C" w:rsidRDefault="000C789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ДК</w:t>
            </w:r>
          </w:p>
        </w:tc>
        <w:tc>
          <w:tcPr>
            <w:tcW w:w="2393" w:type="dxa"/>
          </w:tcPr>
          <w:p w:rsidR="000C789C" w:rsidRDefault="000C789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0C789C" w:rsidRPr="0016407A" w:rsidTr="000C789C">
        <w:trPr>
          <w:gridAfter w:val="1"/>
          <w:wAfter w:w="9610" w:type="dxa"/>
          <w:trHeight w:val="314"/>
        </w:trPr>
        <w:tc>
          <w:tcPr>
            <w:tcW w:w="636" w:type="dxa"/>
          </w:tcPr>
          <w:p w:rsidR="000C789C" w:rsidRDefault="000C789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608" w:type="dxa"/>
          </w:tcPr>
          <w:p w:rsidR="000C789C" w:rsidRDefault="000C789C" w:rsidP="0013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«Быстрее, выше, сильнее!» спортивная эстафета в осенние каникулы.</w:t>
            </w:r>
          </w:p>
        </w:tc>
        <w:tc>
          <w:tcPr>
            <w:tcW w:w="1598" w:type="dxa"/>
          </w:tcPr>
          <w:p w:rsidR="000C789C" w:rsidRDefault="000C789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4" w:type="dxa"/>
            <w:gridSpan w:val="2"/>
          </w:tcPr>
          <w:p w:rsidR="000C789C" w:rsidRDefault="000C789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0C789C" w:rsidRDefault="000C789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С.А.</w:t>
            </w:r>
          </w:p>
        </w:tc>
      </w:tr>
      <w:tr w:rsidR="000C789C" w:rsidRPr="0016407A" w:rsidTr="001672CE">
        <w:trPr>
          <w:gridAfter w:val="1"/>
          <w:wAfter w:w="9610" w:type="dxa"/>
          <w:trHeight w:val="315"/>
        </w:trPr>
        <w:tc>
          <w:tcPr>
            <w:tcW w:w="636" w:type="dxa"/>
          </w:tcPr>
          <w:p w:rsidR="000C789C" w:rsidRDefault="000C789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608" w:type="dxa"/>
          </w:tcPr>
          <w:p w:rsidR="000C789C" w:rsidRDefault="000C789C" w:rsidP="0013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«Суровая драма народа» информационная выставка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посвященная Дню памяти жертв политических репрессий в России.</w:t>
            </w:r>
          </w:p>
        </w:tc>
        <w:tc>
          <w:tcPr>
            <w:tcW w:w="1598" w:type="dxa"/>
          </w:tcPr>
          <w:p w:rsidR="000C789C" w:rsidRDefault="000C789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04" w:type="dxa"/>
            <w:gridSpan w:val="2"/>
          </w:tcPr>
          <w:p w:rsidR="000C789C" w:rsidRDefault="000C789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0C789C" w:rsidRDefault="000C789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С.А.</w:t>
            </w:r>
          </w:p>
        </w:tc>
      </w:tr>
      <w:tr w:rsidR="00F7476B" w:rsidRPr="0016407A" w:rsidTr="001672CE">
        <w:tc>
          <w:tcPr>
            <w:tcW w:w="16039" w:type="dxa"/>
            <w:gridSpan w:val="6"/>
          </w:tcPr>
          <w:p w:rsidR="00F7476B" w:rsidRPr="0016407A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7476B" w:rsidRPr="0016407A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407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  <w:p w:rsidR="00F7476B" w:rsidRPr="0016407A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610" w:type="dxa"/>
            <w:tcBorders>
              <w:top w:val="nil"/>
            </w:tcBorders>
          </w:tcPr>
          <w:p w:rsidR="00F7476B" w:rsidRPr="0016407A" w:rsidRDefault="004618E6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 </w:t>
            </w:r>
            <w:r w:rsidR="00F7476B" w:rsidRPr="0016407A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«Красная ленточка»- акция </w:t>
            </w:r>
            <w:r w:rsidR="00F7476B" w:rsidRPr="0016407A">
              <w:rPr>
                <w:rFonts w:ascii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(к  Международному Дню борьбы со </w:t>
            </w:r>
            <w:proofErr w:type="spellStart"/>
            <w:r w:rsidR="00F7476B" w:rsidRPr="0016407A">
              <w:rPr>
                <w:rFonts w:ascii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СПИДом</w:t>
            </w:r>
            <w:proofErr w:type="spellEnd"/>
            <w:r w:rsidR="00F7476B" w:rsidRPr="0016407A">
              <w:rPr>
                <w:rFonts w:ascii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</w:tc>
      </w:tr>
      <w:tr w:rsidR="00F7476B" w:rsidRPr="0016407A" w:rsidTr="00F42DB9">
        <w:trPr>
          <w:gridAfter w:val="1"/>
          <w:wAfter w:w="9610" w:type="dxa"/>
          <w:trHeight w:val="231"/>
        </w:trPr>
        <w:tc>
          <w:tcPr>
            <w:tcW w:w="636" w:type="dxa"/>
          </w:tcPr>
          <w:p w:rsidR="00F7476B" w:rsidRPr="000C789C" w:rsidRDefault="000C789C" w:rsidP="00131C4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C789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9608" w:type="dxa"/>
          </w:tcPr>
          <w:p w:rsidR="00F7476B" w:rsidRPr="000C789C" w:rsidRDefault="00F42DB9" w:rsidP="00131C4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C789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«По страницам истории родного края» </w:t>
            </w:r>
            <w:proofErr w:type="spellStart"/>
            <w:r w:rsidRPr="000C789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квиз</w:t>
            </w:r>
            <w:proofErr w:type="spellEnd"/>
            <w:r w:rsidRPr="000C789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– игра, в рамках программы «Пушкинская карта».</w:t>
            </w:r>
          </w:p>
        </w:tc>
        <w:tc>
          <w:tcPr>
            <w:tcW w:w="1598" w:type="dxa"/>
          </w:tcPr>
          <w:p w:rsidR="00F7476B" w:rsidRPr="000C789C" w:rsidRDefault="00F42DB9" w:rsidP="00131C4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C789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ноябрь</w:t>
            </w:r>
          </w:p>
        </w:tc>
        <w:tc>
          <w:tcPr>
            <w:tcW w:w="1804" w:type="dxa"/>
            <w:gridSpan w:val="2"/>
          </w:tcPr>
          <w:p w:rsidR="00F7476B" w:rsidRPr="000C789C" w:rsidRDefault="00F42DB9" w:rsidP="00131C4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C789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F7476B" w:rsidRPr="000C789C" w:rsidRDefault="00F42DB9" w:rsidP="00131C4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C789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Ермакова Г.А.</w:t>
            </w:r>
          </w:p>
        </w:tc>
      </w:tr>
      <w:tr w:rsidR="00F42DB9" w:rsidRPr="0016407A" w:rsidTr="001672CE">
        <w:trPr>
          <w:gridAfter w:val="1"/>
          <w:wAfter w:w="9610" w:type="dxa"/>
          <w:trHeight w:val="720"/>
        </w:trPr>
        <w:tc>
          <w:tcPr>
            <w:tcW w:w="636" w:type="dxa"/>
          </w:tcPr>
          <w:p w:rsidR="00F42DB9" w:rsidRDefault="002A2A5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9608" w:type="dxa"/>
          </w:tcPr>
          <w:p w:rsidR="00F42DB9" w:rsidRDefault="002B2ECF" w:rsidP="00131C48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«Единство в нас» тематический час, посвященный Дню народного единства, направленный на профилактику экстремизма.</w:t>
            </w:r>
          </w:p>
        </w:tc>
        <w:tc>
          <w:tcPr>
            <w:tcW w:w="1598" w:type="dxa"/>
          </w:tcPr>
          <w:p w:rsidR="00F42DB9" w:rsidRDefault="00F42DB9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04" w:type="dxa"/>
            <w:gridSpan w:val="2"/>
          </w:tcPr>
          <w:p w:rsidR="00F42DB9" w:rsidRDefault="002A2A5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F42DB9" w:rsidRPr="0016407A" w:rsidRDefault="002A2A5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С.А.</w:t>
            </w:r>
          </w:p>
        </w:tc>
      </w:tr>
      <w:tr w:rsidR="00F7476B" w:rsidRPr="0016407A" w:rsidTr="001672CE">
        <w:trPr>
          <w:gridAfter w:val="1"/>
          <w:wAfter w:w="9610" w:type="dxa"/>
          <w:trHeight w:val="411"/>
        </w:trPr>
        <w:tc>
          <w:tcPr>
            <w:tcW w:w="636" w:type="dxa"/>
          </w:tcPr>
          <w:p w:rsidR="00F7476B" w:rsidRPr="0016407A" w:rsidRDefault="003D307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608" w:type="dxa"/>
          </w:tcPr>
          <w:p w:rsidR="00F7476B" w:rsidRDefault="003D3078" w:rsidP="00131C48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«Как вести себя с незнакомыми людьми» игровой тренинг, в рамках проведения акции «Безопасное детство»</w:t>
            </w:r>
          </w:p>
        </w:tc>
        <w:tc>
          <w:tcPr>
            <w:tcW w:w="1598" w:type="dxa"/>
          </w:tcPr>
          <w:p w:rsidR="00F7476B" w:rsidRPr="0016407A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04" w:type="dxa"/>
            <w:gridSpan w:val="2"/>
          </w:tcPr>
          <w:p w:rsidR="00F7476B" w:rsidRPr="0016407A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F7476B" w:rsidRPr="0016407A" w:rsidRDefault="003D307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С.А.</w:t>
            </w:r>
          </w:p>
        </w:tc>
      </w:tr>
      <w:tr w:rsidR="00F7476B" w:rsidRPr="0016407A" w:rsidTr="001672CE">
        <w:trPr>
          <w:gridAfter w:val="1"/>
          <w:wAfter w:w="9610" w:type="dxa"/>
          <w:trHeight w:val="285"/>
        </w:trPr>
        <w:tc>
          <w:tcPr>
            <w:tcW w:w="636" w:type="dxa"/>
          </w:tcPr>
          <w:p w:rsidR="00F7476B" w:rsidRDefault="003D3078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608" w:type="dxa"/>
          </w:tcPr>
          <w:p w:rsidR="00F7476B" w:rsidRPr="0016407A" w:rsidRDefault="003D3078" w:rsidP="00131C48">
            <w:pPr>
              <w:rPr>
                <w:rFonts w:ascii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«Толерантность –</w:t>
            </w:r>
            <w:r w:rsidR="00EA0B54">
              <w:rPr>
                <w:rFonts w:ascii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мир добра!» познавательный час.</w:t>
            </w:r>
          </w:p>
        </w:tc>
        <w:tc>
          <w:tcPr>
            <w:tcW w:w="1598" w:type="dxa"/>
          </w:tcPr>
          <w:p w:rsidR="00F7476B" w:rsidRPr="0016407A" w:rsidRDefault="00EA0B5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04" w:type="dxa"/>
            <w:gridSpan w:val="2"/>
          </w:tcPr>
          <w:p w:rsidR="00F7476B" w:rsidRPr="0016407A" w:rsidRDefault="00EA0B5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F7476B" w:rsidRPr="0016407A" w:rsidRDefault="00EA0B54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F7476B" w:rsidRPr="0016407A" w:rsidTr="001672CE">
        <w:trPr>
          <w:gridAfter w:val="1"/>
          <w:wAfter w:w="9610" w:type="dxa"/>
          <w:trHeight w:val="345"/>
        </w:trPr>
        <w:tc>
          <w:tcPr>
            <w:tcW w:w="636" w:type="dxa"/>
          </w:tcPr>
          <w:p w:rsidR="00F7476B" w:rsidRDefault="00EA0B5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608" w:type="dxa"/>
          </w:tcPr>
          <w:p w:rsidR="00F7476B" w:rsidRPr="0016407A" w:rsidRDefault="00F7476B" w:rsidP="00131C48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t>«</w:t>
            </w:r>
            <w:hyperlink r:id="rId5" w:tgtFrame="_blank" w:history="1">
              <w:r w:rsidRPr="00935333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День рождения Деда Мороза</w:t>
              </w:r>
            </w:hyperlink>
            <w:r>
              <w:t xml:space="preserve">»- </w:t>
            </w:r>
            <w:r w:rsidRPr="00935333">
              <w:rPr>
                <w:rFonts w:ascii="Times New Roman" w:hAnsi="Times New Roman" w:cs="Times New Roman"/>
                <w:sz w:val="28"/>
                <w:szCs w:val="28"/>
              </w:rPr>
              <w:t>интерактивный час.</w:t>
            </w:r>
          </w:p>
        </w:tc>
        <w:tc>
          <w:tcPr>
            <w:tcW w:w="1598" w:type="dxa"/>
          </w:tcPr>
          <w:p w:rsidR="00F7476B" w:rsidRPr="0016407A" w:rsidRDefault="00EA0B5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04" w:type="dxa"/>
            <w:gridSpan w:val="2"/>
          </w:tcPr>
          <w:p w:rsidR="00F7476B" w:rsidRPr="0016407A" w:rsidRDefault="00EA0B54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F7476B" w:rsidRPr="0016407A" w:rsidRDefault="00EA0B54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F7476B" w:rsidRPr="0016407A" w:rsidTr="001672CE">
        <w:trPr>
          <w:gridAfter w:val="1"/>
          <w:wAfter w:w="9610" w:type="dxa"/>
          <w:trHeight w:val="405"/>
        </w:trPr>
        <w:tc>
          <w:tcPr>
            <w:tcW w:w="636" w:type="dxa"/>
          </w:tcPr>
          <w:p w:rsidR="00F7476B" w:rsidRPr="0016407A" w:rsidRDefault="00325F9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608" w:type="dxa"/>
          </w:tcPr>
          <w:p w:rsidR="00F7476B" w:rsidRPr="00935333" w:rsidRDefault="00325F9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«Унесенные дымом» познавательный час, посвященный Дню отказа от курения.</w:t>
            </w:r>
            <w:proofErr w:type="gramEnd"/>
          </w:p>
        </w:tc>
        <w:tc>
          <w:tcPr>
            <w:tcW w:w="1598" w:type="dxa"/>
          </w:tcPr>
          <w:p w:rsidR="00F7476B" w:rsidRPr="0016407A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04" w:type="dxa"/>
            <w:gridSpan w:val="2"/>
          </w:tcPr>
          <w:p w:rsidR="00F7476B" w:rsidRPr="0016407A" w:rsidRDefault="00F7476B" w:rsidP="00131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F7476B" w:rsidRPr="0016407A" w:rsidRDefault="00325F91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</w:t>
            </w:r>
          </w:p>
        </w:tc>
      </w:tr>
      <w:tr w:rsidR="00F7476B" w:rsidRPr="0016407A" w:rsidTr="00325F91">
        <w:trPr>
          <w:gridAfter w:val="1"/>
          <w:wAfter w:w="9610" w:type="dxa"/>
          <w:trHeight w:val="300"/>
        </w:trPr>
        <w:tc>
          <w:tcPr>
            <w:tcW w:w="636" w:type="dxa"/>
          </w:tcPr>
          <w:p w:rsidR="00F7476B" w:rsidRDefault="00325F9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608" w:type="dxa"/>
          </w:tcPr>
          <w:p w:rsidR="00325F91" w:rsidRPr="00935333" w:rsidRDefault="00325F9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главное слово» праздничная программа посвященная Дню матери.</w:t>
            </w:r>
          </w:p>
        </w:tc>
        <w:tc>
          <w:tcPr>
            <w:tcW w:w="1598" w:type="dxa"/>
          </w:tcPr>
          <w:p w:rsidR="00F7476B" w:rsidRPr="0016407A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04" w:type="dxa"/>
            <w:gridSpan w:val="2"/>
          </w:tcPr>
          <w:p w:rsidR="00F7476B" w:rsidRPr="0016407A" w:rsidRDefault="00F7476B" w:rsidP="00131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F7476B" w:rsidRPr="0016407A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325F91" w:rsidRPr="0016407A" w:rsidTr="00902452">
        <w:trPr>
          <w:gridAfter w:val="1"/>
          <w:wAfter w:w="9610" w:type="dxa"/>
          <w:trHeight w:val="291"/>
        </w:trPr>
        <w:tc>
          <w:tcPr>
            <w:tcW w:w="636" w:type="dxa"/>
          </w:tcPr>
          <w:p w:rsidR="00325F91" w:rsidRDefault="00325F9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608" w:type="dxa"/>
          </w:tcPr>
          <w:p w:rsidR="00902452" w:rsidRDefault="0090245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«Обнимись со мною мама» фото – сушка.</w:t>
            </w:r>
          </w:p>
        </w:tc>
        <w:tc>
          <w:tcPr>
            <w:tcW w:w="1598" w:type="dxa"/>
          </w:tcPr>
          <w:p w:rsidR="00325F91" w:rsidRDefault="0090245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04" w:type="dxa"/>
            <w:gridSpan w:val="2"/>
          </w:tcPr>
          <w:p w:rsidR="00325F91" w:rsidRDefault="00902452" w:rsidP="00131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325F91" w:rsidRDefault="0090245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С.А.</w:t>
            </w:r>
          </w:p>
        </w:tc>
      </w:tr>
      <w:tr w:rsidR="00902452" w:rsidRPr="0016407A" w:rsidTr="00902452">
        <w:trPr>
          <w:gridAfter w:val="1"/>
          <w:wAfter w:w="9610" w:type="dxa"/>
          <w:trHeight w:val="300"/>
        </w:trPr>
        <w:tc>
          <w:tcPr>
            <w:tcW w:w="636" w:type="dxa"/>
          </w:tcPr>
          <w:p w:rsidR="00902452" w:rsidRDefault="0090245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608" w:type="dxa"/>
          </w:tcPr>
          <w:p w:rsidR="00902452" w:rsidRDefault="0090245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«Красная лента -  с надеждой на будущее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акция.</w:t>
            </w:r>
          </w:p>
        </w:tc>
        <w:tc>
          <w:tcPr>
            <w:tcW w:w="1598" w:type="dxa"/>
          </w:tcPr>
          <w:p w:rsidR="00902452" w:rsidRDefault="00696ED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04" w:type="dxa"/>
            <w:gridSpan w:val="2"/>
          </w:tcPr>
          <w:p w:rsidR="00902452" w:rsidRDefault="00696ED2" w:rsidP="00131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рмакова</w:t>
            </w:r>
          </w:p>
        </w:tc>
        <w:tc>
          <w:tcPr>
            <w:tcW w:w="2393" w:type="dxa"/>
          </w:tcPr>
          <w:p w:rsidR="00902452" w:rsidRDefault="00696ED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902452" w:rsidRPr="0016407A" w:rsidTr="001672CE">
        <w:trPr>
          <w:gridAfter w:val="1"/>
          <w:wAfter w:w="9610" w:type="dxa"/>
          <w:trHeight w:val="345"/>
        </w:trPr>
        <w:tc>
          <w:tcPr>
            <w:tcW w:w="636" w:type="dxa"/>
          </w:tcPr>
          <w:p w:rsidR="00902452" w:rsidRDefault="00696ED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9608" w:type="dxa"/>
          </w:tcPr>
          <w:p w:rsidR="00902452" w:rsidRDefault="0090245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02452" w:rsidRDefault="0090245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2"/>
          </w:tcPr>
          <w:p w:rsidR="00902452" w:rsidRDefault="00902452" w:rsidP="00131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2452" w:rsidRDefault="0090245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76B" w:rsidRPr="0016407A" w:rsidTr="001672CE">
        <w:tc>
          <w:tcPr>
            <w:tcW w:w="16039" w:type="dxa"/>
            <w:gridSpan w:val="6"/>
          </w:tcPr>
          <w:p w:rsidR="00F7476B" w:rsidRPr="0016407A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407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  <w:p w:rsidR="00F7476B" w:rsidRPr="0016407A" w:rsidRDefault="00F7476B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7476B" w:rsidRPr="00321B52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76B" w:rsidRPr="0016407A" w:rsidTr="00696ED2">
        <w:trPr>
          <w:gridAfter w:val="1"/>
          <w:wAfter w:w="9610" w:type="dxa"/>
          <w:trHeight w:val="240"/>
        </w:trPr>
        <w:tc>
          <w:tcPr>
            <w:tcW w:w="636" w:type="dxa"/>
            <w:tcBorders>
              <w:bottom w:val="single" w:sz="4" w:space="0" w:color="auto"/>
            </w:tcBorders>
          </w:tcPr>
          <w:p w:rsidR="00F7476B" w:rsidRPr="0016407A" w:rsidRDefault="00696ED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96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7476B" w:rsidRPr="00321B52" w:rsidRDefault="00696ED2" w:rsidP="00131C4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«СПИД не спит» информационный час для молодежи.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7476B" w:rsidRPr="0016407A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</w:tcPr>
          <w:p w:rsidR="00F7476B" w:rsidRPr="0016407A" w:rsidRDefault="00F7476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7476B" w:rsidRPr="0016407A" w:rsidRDefault="00696ED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696ED2" w:rsidRPr="0016407A" w:rsidTr="00696ED2">
        <w:trPr>
          <w:gridAfter w:val="1"/>
          <w:wAfter w:w="9610" w:type="dxa"/>
          <w:trHeight w:val="300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696ED2" w:rsidRDefault="00696ED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6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96ED2" w:rsidRDefault="00696ED2" w:rsidP="00131C4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«Память храня»</w:t>
            </w:r>
            <w:r w:rsidR="00FE470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митинг с возложением цветов к обелиску боевой славы всех категорий населения, посвященный Дню неизвестного солдата.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6ED2" w:rsidRPr="0016407A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ED2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Обелиск</w:t>
            </w:r>
          </w:p>
          <w:p w:rsidR="00FE4701" w:rsidRPr="0016407A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рмакова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96ED2" w:rsidRPr="0016407A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С.А.</w:t>
            </w:r>
          </w:p>
        </w:tc>
      </w:tr>
      <w:tr w:rsidR="00696ED2" w:rsidRPr="0016407A" w:rsidTr="00696ED2">
        <w:trPr>
          <w:gridAfter w:val="1"/>
          <w:wAfter w:w="9610" w:type="dxa"/>
          <w:trHeight w:val="720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696ED2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6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96ED2" w:rsidRDefault="00696ED2" w:rsidP="00131C4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21B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Торжественное мероприятие в честь закрытия «Года защитника Отечества» День героев Отечества «Имя героя».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6ED2" w:rsidRPr="0016407A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ED2" w:rsidRPr="0016407A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96ED2" w:rsidRPr="0016407A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F7476B" w:rsidRPr="0016407A" w:rsidTr="001672CE">
        <w:trPr>
          <w:gridAfter w:val="1"/>
          <w:wAfter w:w="9610" w:type="dxa"/>
          <w:trHeight w:val="181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F7476B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6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476B" w:rsidRPr="0016407A" w:rsidRDefault="003D3078" w:rsidP="00131C48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«Битва за Москву» тематическая программа в День воинской славы.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7476B" w:rsidRPr="0016407A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476B" w:rsidRPr="0016407A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7476B" w:rsidRPr="0016407A" w:rsidRDefault="00FE4701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</w:t>
            </w:r>
          </w:p>
        </w:tc>
      </w:tr>
      <w:tr w:rsidR="00F7476B" w:rsidRPr="0016407A" w:rsidTr="00902452">
        <w:trPr>
          <w:gridAfter w:val="1"/>
          <w:wAfter w:w="9610" w:type="dxa"/>
          <w:trHeight w:val="285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F7476B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608" w:type="dxa"/>
            <w:tcBorders>
              <w:bottom w:val="single" w:sz="4" w:space="0" w:color="auto"/>
            </w:tcBorders>
          </w:tcPr>
          <w:p w:rsidR="00902452" w:rsidRPr="0016407A" w:rsidRDefault="0090245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«Опасность пристрастия к вредным привычкам» тематическая беседа (12+)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7476B" w:rsidRPr="0016407A" w:rsidRDefault="0090245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476B" w:rsidRPr="0016407A" w:rsidRDefault="0090245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7476B" w:rsidRPr="0016407A" w:rsidRDefault="00902452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902452" w:rsidRPr="0016407A" w:rsidTr="00902452">
        <w:trPr>
          <w:gridAfter w:val="1"/>
          <w:wAfter w:w="9610" w:type="dxa"/>
          <w:trHeight w:val="345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902452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608" w:type="dxa"/>
            <w:tcBorders>
              <w:bottom w:val="single" w:sz="4" w:space="0" w:color="auto"/>
            </w:tcBorders>
          </w:tcPr>
          <w:p w:rsidR="00902452" w:rsidRDefault="0090245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«Твори добро» акция к Всемирному Дню доброты.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02452" w:rsidRDefault="0090245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452" w:rsidRDefault="00902452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рмакова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02452" w:rsidRDefault="00902452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</w:t>
            </w:r>
          </w:p>
        </w:tc>
      </w:tr>
      <w:tr w:rsidR="00902452" w:rsidRPr="0016407A" w:rsidTr="001672CE">
        <w:trPr>
          <w:gridAfter w:val="1"/>
          <w:wAfter w:w="9610" w:type="dxa"/>
          <w:trHeight w:val="375"/>
        </w:trPr>
        <w:tc>
          <w:tcPr>
            <w:tcW w:w="636" w:type="dxa"/>
            <w:tcBorders>
              <w:top w:val="single" w:sz="4" w:space="0" w:color="auto"/>
            </w:tcBorders>
          </w:tcPr>
          <w:p w:rsidR="00902452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608" w:type="dxa"/>
          </w:tcPr>
          <w:p w:rsidR="00902452" w:rsidRDefault="00FE4701" w:rsidP="00131C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902452" w:rsidRPr="00164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Конституции РФ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902452" w:rsidRPr="00164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информационный час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452" w:rsidRPr="0016407A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</w:tcBorders>
          </w:tcPr>
          <w:p w:rsidR="00902452" w:rsidRPr="0016407A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02452" w:rsidRPr="0016407A" w:rsidRDefault="00FE4701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</w:t>
            </w:r>
          </w:p>
        </w:tc>
      </w:tr>
      <w:tr w:rsidR="00FE4701" w:rsidRPr="0016407A" w:rsidTr="001672CE">
        <w:trPr>
          <w:gridAfter w:val="1"/>
          <w:wAfter w:w="9610" w:type="dxa"/>
          <w:trHeight w:val="285"/>
        </w:trPr>
        <w:tc>
          <w:tcPr>
            <w:tcW w:w="636" w:type="dxa"/>
          </w:tcPr>
          <w:p w:rsidR="00FE4701" w:rsidRPr="0016407A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608" w:type="dxa"/>
          </w:tcPr>
          <w:p w:rsidR="00FE4701" w:rsidRPr="0016407A" w:rsidRDefault="00FE4701" w:rsidP="00131C48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FFFFFF"/>
              </w:rPr>
              <w:t>«Жить и побеждать» акция ко Дню инвалида.</w:t>
            </w:r>
          </w:p>
        </w:tc>
        <w:tc>
          <w:tcPr>
            <w:tcW w:w="1598" w:type="dxa"/>
          </w:tcPr>
          <w:p w:rsidR="00FE4701" w:rsidRPr="0016407A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4" w:type="dxa"/>
            <w:gridSpan w:val="2"/>
          </w:tcPr>
          <w:p w:rsidR="00FE4701" w:rsidRDefault="00FE4701" w:rsidP="00032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рмакова</w:t>
            </w:r>
          </w:p>
        </w:tc>
        <w:tc>
          <w:tcPr>
            <w:tcW w:w="2393" w:type="dxa"/>
          </w:tcPr>
          <w:p w:rsidR="00FE4701" w:rsidRDefault="00FE4701" w:rsidP="00032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FE4701" w:rsidRPr="0016407A" w:rsidTr="0003229D">
        <w:trPr>
          <w:gridAfter w:val="1"/>
          <w:wAfter w:w="9610" w:type="dxa"/>
          <w:trHeight w:val="345"/>
        </w:trPr>
        <w:tc>
          <w:tcPr>
            <w:tcW w:w="636" w:type="dxa"/>
          </w:tcPr>
          <w:p w:rsidR="00FE4701" w:rsidRPr="0016407A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608" w:type="dxa"/>
          </w:tcPr>
          <w:p w:rsidR="00FE4701" w:rsidRPr="0016407A" w:rsidRDefault="00FE4701" w:rsidP="00131C48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FFFFFF"/>
              </w:rPr>
              <w:t>«Прекрасное слово «жизнь»» вечер -  размышление для молодежи.</w:t>
            </w:r>
          </w:p>
        </w:tc>
        <w:tc>
          <w:tcPr>
            <w:tcW w:w="1598" w:type="dxa"/>
          </w:tcPr>
          <w:p w:rsidR="00FE4701" w:rsidRPr="0016407A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4" w:type="dxa"/>
            <w:gridSpan w:val="2"/>
          </w:tcPr>
          <w:p w:rsidR="00FE4701" w:rsidRPr="0016407A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FE4701" w:rsidRPr="0016407A" w:rsidRDefault="00FE4701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</w:t>
            </w:r>
          </w:p>
        </w:tc>
      </w:tr>
      <w:tr w:rsidR="0003229D" w:rsidRPr="0016407A" w:rsidTr="0003229D">
        <w:trPr>
          <w:gridAfter w:val="1"/>
          <w:wAfter w:w="9610" w:type="dxa"/>
          <w:trHeight w:val="613"/>
        </w:trPr>
        <w:tc>
          <w:tcPr>
            <w:tcW w:w="636" w:type="dxa"/>
          </w:tcPr>
          <w:p w:rsidR="0003229D" w:rsidRDefault="0003229D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608" w:type="dxa"/>
          </w:tcPr>
          <w:p w:rsidR="0003229D" w:rsidRDefault="0003229D" w:rsidP="00131C48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FFFFFF"/>
              </w:rPr>
              <w:t>«Безопасный Новый год» тематическая беседа для детей и подростков, в рамках проведения акции «Безопасное детство».</w:t>
            </w:r>
          </w:p>
        </w:tc>
        <w:tc>
          <w:tcPr>
            <w:tcW w:w="1598" w:type="dxa"/>
          </w:tcPr>
          <w:p w:rsidR="0003229D" w:rsidRPr="0016407A" w:rsidRDefault="0003229D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4" w:type="dxa"/>
            <w:gridSpan w:val="2"/>
          </w:tcPr>
          <w:p w:rsidR="0003229D" w:rsidRPr="0016407A" w:rsidRDefault="0003229D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03229D" w:rsidRDefault="0003229D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Антропова С.А.</w:t>
            </w:r>
          </w:p>
        </w:tc>
      </w:tr>
      <w:tr w:rsidR="0003229D" w:rsidRPr="0016407A" w:rsidTr="0003229D">
        <w:trPr>
          <w:gridAfter w:val="1"/>
          <w:wAfter w:w="9610" w:type="dxa"/>
          <w:trHeight w:val="345"/>
        </w:trPr>
        <w:tc>
          <w:tcPr>
            <w:tcW w:w="636" w:type="dxa"/>
          </w:tcPr>
          <w:p w:rsidR="0003229D" w:rsidRDefault="0003229D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9608" w:type="dxa"/>
          </w:tcPr>
          <w:p w:rsidR="0003229D" w:rsidRDefault="0003229D" w:rsidP="00131C48">
            <w:pP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val="clear" w:color="auto" w:fill="FFFFFF"/>
              </w:rPr>
              <w:t>«Моя свободная страна» выставка детских рисунков ко Дню Конституции РФ.</w:t>
            </w:r>
          </w:p>
        </w:tc>
        <w:tc>
          <w:tcPr>
            <w:tcW w:w="1598" w:type="dxa"/>
          </w:tcPr>
          <w:p w:rsidR="0003229D" w:rsidRDefault="0003229D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4" w:type="dxa"/>
            <w:gridSpan w:val="2"/>
          </w:tcPr>
          <w:p w:rsidR="0003229D" w:rsidRDefault="0003229D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03229D" w:rsidRDefault="0003229D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03229D" w:rsidRPr="0016407A" w:rsidTr="001672CE">
        <w:trPr>
          <w:gridAfter w:val="1"/>
          <w:wAfter w:w="9610" w:type="dxa"/>
          <w:trHeight w:val="300"/>
        </w:trPr>
        <w:tc>
          <w:tcPr>
            <w:tcW w:w="636" w:type="dxa"/>
          </w:tcPr>
          <w:p w:rsidR="0003229D" w:rsidRPr="0003229D" w:rsidRDefault="0003229D" w:rsidP="00131C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22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130</w:t>
            </w:r>
          </w:p>
        </w:tc>
        <w:tc>
          <w:tcPr>
            <w:tcW w:w="9608" w:type="dxa"/>
          </w:tcPr>
          <w:p w:rsidR="0003229D" w:rsidRPr="0003229D" w:rsidRDefault="0003229D" w:rsidP="00131C48">
            <w:pPr>
              <w:rPr>
                <w:rFonts w:ascii="Times New Roman" w:hAnsi="Times New Roman" w:cs="Times New Roman"/>
                <w:color w:val="FF0000"/>
                <w:spacing w:val="5"/>
                <w:sz w:val="28"/>
                <w:szCs w:val="28"/>
                <w:shd w:val="clear" w:color="auto" w:fill="FFFFFF"/>
              </w:rPr>
            </w:pPr>
            <w:r w:rsidRPr="0003229D">
              <w:rPr>
                <w:rFonts w:ascii="Times New Roman" w:hAnsi="Times New Roman" w:cs="Times New Roman"/>
                <w:color w:val="FF0000"/>
                <w:spacing w:val="5"/>
                <w:sz w:val="28"/>
                <w:szCs w:val="28"/>
                <w:shd w:val="clear" w:color="auto" w:fill="FFFFFF"/>
              </w:rPr>
              <w:t xml:space="preserve">«Мастерская Деда Мороза» мастер – класс по изготовлению новогодних и </w:t>
            </w:r>
            <w:r w:rsidRPr="0003229D">
              <w:rPr>
                <w:rFonts w:ascii="Times New Roman" w:hAnsi="Times New Roman" w:cs="Times New Roman"/>
                <w:color w:val="FF0000"/>
                <w:spacing w:val="5"/>
                <w:sz w:val="28"/>
                <w:szCs w:val="28"/>
                <w:shd w:val="clear" w:color="auto" w:fill="FFFFFF"/>
              </w:rPr>
              <w:lastRenderedPageBreak/>
              <w:t>рождественских сувениров, в рамках программы «Пушкинская карта».</w:t>
            </w:r>
          </w:p>
        </w:tc>
        <w:tc>
          <w:tcPr>
            <w:tcW w:w="1598" w:type="dxa"/>
          </w:tcPr>
          <w:p w:rsidR="0003229D" w:rsidRPr="0003229D" w:rsidRDefault="0003229D" w:rsidP="00131C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22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04" w:type="dxa"/>
            <w:gridSpan w:val="2"/>
          </w:tcPr>
          <w:p w:rsidR="0003229D" w:rsidRPr="0003229D" w:rsidRDefault="0003229D" w:rsidP="00131C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22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03229D" w:rsidRPr="0003229D" w:rsidRDefault="0003229D" w:rsidP="00131C4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229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Ермакова Г.А.</w:t>
            </w:r>
          </w:p>
        </w:tc>
      </w:tr>
      <w:tr w:rsidR="00FE4701" w:rsidRPr="0016407A" w:rsidTr="001672CE">
        <w:trPr>
          <w:gridAfter w:val="1"/>
          <w:wAfter w:w="9610" w:type="dxa"/>
          <w:trHeight w:val="332"/>
        </w:trPr>
        <w:tc>
          <w:tcPr>
            <w:tcW w:w="636" w:type="dxa"/>
          </w:tcPr>
          <w:p w:rsidR="00FE4701" w:rsidRPr="0003229D" w:rsidRDefault="0003229D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9608" w:type="dxa"/>
          </w:tcPr>
          <w:p w:rsidR="00FE4701" w:rsidRPr="0016407A" w:rsidRDefault="0003229D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«Сто советов на здоровье» здоровые посиделки</w:t>
            </w:r>
            <w:r w:rsidR="00422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(18+)</w:t>
            </w:r>
            <w:r w:rsidR="00FE4701" w:rsidRPr="001640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98" w:type="dxa"/>
          </w:tcPr>
          <w:p w:rsidR="00FE4701" w:rsidRPr="0016407A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4" w:type="dxa"/>
            <w:gridSpan w:val="2"/>
          </w:tcPr>
          <w:p w:rsidR="00FE4701" w:rsidRPr="0016407A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Д.Ермакова</w:t>
            </w:r>
          </w:p>
        </w:tc>
        <w:tc>
          <w:tcPr>
            <w:tcW w:w="2393" w:type="dxa"/>
          </w:tcPr>
          <w:p w:rsidR="00FE4701" w:rsidRPr="0016407A" w:rsidRDefault="00FE4701" w:rsidP="00131C4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FE4701" w:rsidRPr="0016407A" w:rsidTr="004225DC">
        <w:trPr>
          <w:gridAfter w:val="1"/>
          <w:wAfter w:w="9610" w:type="dxa"/>
          <w:trHeight w:val="315"/>
        </w:trPr>
        <w:tc>
          <w:tcPr>
            <w:tcW w:w="636" w:type="dxa"/>
          </w:tcPr>
          <w:p w:rsidR="00FE4701" w:rsidRPr="0016407A" w:rsidRDefault="004225D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608" w:type="dxa"/>
          </w:tcPr>
          <w:p w:rsidR="004225DC" w:rsidRPr="0016407A" w:rsidRDefault="00083E59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огни приглашают в сказку» театрализованное представление для детей.</w:t>
            </w:r>
          </w:p>
        </w:tc>
        <w:tc>
          <w:tcPr>
            <w:tcW w:w="1598" w:type="dxa"/>
          </w:tcPr>
          <w:p w:rsidR="00FE4701" w:rsidRPr="0016407A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4" w:type="dxa"/>
            <w:gridSpan w:val="2"/>
          </w:tcPr>
          <w:p w:rsidR="00FE4701" w:rsidRPr="0016407A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FE4701" w:rsidRPr="0016407A" w:rsidRDefault="00083E59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С.А.</w:t>
            </w:r>
          </w:p>
        </w:tc>
      </w:tr>
      <w:tr w:rsidR="004225DC" w:rsidRPr="0016407A" w:rsidTr="004225DC">
        <w:trPr>
          <w:gridAfter w:val="1"/>
          <w:wAfter w:w="9610" w:type="dxa"/>
          <w:trHeight w:val="300"/>
        </w:trPr>
        <w:tc>
          <w:tcPr>
            <w:tcW w:w="636" w:type="dxa"/>
          </w:tcPr>
          <w:p w:rsidR="004225DC" w:rsidRDefault="00083E59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9608" w:type="dxa"/>
          </w:tcPr>
          <w:p w:rsidR="004225DC" w:rsidRDefault="00D8705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«Волшебство советской елки» ретро – выставка новогодних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игрущек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4225DC" w:rsidRPr="0016407A" w:rsidRDefault="00D8705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4" w:type="dxa"/>
            <w:gridSpan w:val="2"/>
          </w:tcPr>
          <w:p w:rsidR="004225DC" w:rsidRPr="0016407A" w:rsidRDefault="00D8705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4225DC" w:rsidRPr="0016407A" w:rsidRDefault="00D8705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4225DC" w:rsidRPr="0016407A" w:rsidTr="00D8705B">
        <w:trPr>
          <w:gridAfter w:val="1"/>
          <w:wAfter w:w="9610" w:type="dxa"/>
          <w:trHeight w:val="270"/>
        </w:trPr>
        <w:tc>
          <w:tcPr>
            <w:tcW w:w="636" w:type="dxa"/>
          </w:tcPr>
          <w:p w:rsidR="004225DC" w:rsidRDefault="00D8705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9608" w:type="dxa"/>
          </w:tcPr>
          <w:p w:rsidR="004225DC" w:rsidRDefault="00D8705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«Оливье под шубой» Новогодний вечер (18+).</w:t>
            </w:r>
          </w:p>
        </w:tc>
        <w:tc>
          <w:tcPr>
            <w:tcW w:w="1598" w:type="dxa"/>
          </w:tcPr>
          <w:p w:rsidR="004225DC" w:rsidRPr="0016407A" w:rsidRDefault="00D8705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4" w:type="dxa"/>
            <w:gridSpan w:val="2"/>
          </w:tcPr>
          <w:p w:rsidR="004225DC" w:rsidRPr="0016407A" w:rsidRDefault="00D8705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4225DC" w:rsidRPr="0016407A" w:rsidRDefault="00D8705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С.А.</w:t>
            </w:r>
          </w:p>
        </w:tc>
      </w:tr>
      <w:tr w:rsidR="00D8705B" w:rsidRPr="0016407A" w:rsidTr="004225DC">
        <w:trPr>
          <w:gridAfter w:val="1"/>
          <w:wAfter w:w="9610" w:type="dxa"/>
          <w:trHeight w:val="360"/>
        </w:trPr>
        <w:tc>
          <w:tcPr>
            <w:tcW w:w="636" w:type="dxa"/>
          </w:tcPr>
          <w:p w:rsidR="00D8705B" w:rsidRDefault="00D8705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608" w:type="dxa"/>
          </w:tcPr>
          <w:p w:rsidR="00D8705B" w:rsidRDefault="00D8705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«Новогоднее чудо» открытие деревенской елки.</w:t>
            </w:r>
          </w:p>
        </w:tc>
        <w:tc>
          <w:tcPr>
            <w:tcW w:w="1598" w:type="dxa"/>
          </w:tcPr>
          <w:p w:rsidR="00D8705B" w:rsidRDefault="00D8705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4" w:type="dxa"/>
            <w:gridSpan w:val="2"/>
          </w:tcPr>
          <w:p w:rsidR="00D8705B" w:rsidRDefault="00D8705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ДК</w:t>
            </w:r>
          </w:p>
        </w:tc>
        <w:tc>
          <w:tcPr>
            <w:tcW w:w="2393" w:type="dxa"/>
          </w:tcPr>
          <w:p w:rsidR="00D8705B" w:rsidRDefault="00D8705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4225DC" w:rsidRPr="0016407A" w:rsidTr="00D8705B">
        <w:trPr>
          <w:gridAfter w:val="1"/>
          <w:wAfter w:w="9610" w:type="dxa"/>
          <w:trHeight w:val="284"/>
        </w:trPr>
        <w:tc>
          <w:tcPr>
            <w:tcW w:w="636" w:type="dxa"/>
          </w:tcPr>
          <w:p w:rsidR="004225DC" w:rsidRDefault="00D8705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608" w:type="dxa"/>
          </w:tcPr>
          <w:p w:rsidR="00D8705B" w:rsidRDefault="00D8705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«Новогодняя западня»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приключение (12+)</w:t>
            </w:r>
          </w:p>
        </w:tc>
        <w:tc>
          <w:tcPr>
            <w:tcW w:w="1598" w:type="dxa"/>
          </w:tcPr>
          <w:p w:rsidR="004225DC" w:rsidRPr="0016407A" w:rsidRDefault="00D8705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4" w:type="dxa"/>
            <w:gridSpan w:val="2"/>
          </w:tcPr>
          <w:p w:rsidR="004225DC" w:rsidRPr="0016407A" w:rsidRDefault="00D8705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4225DC" w:rsidRPr="0016407A" w:rsidRDefault="00D8705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С.А.</w:t>
            </w:r>
          </w:p>
        </w:tc>
      </w:tr>
      <w:tr w:rsidR="00D8705B" w:rsidRPr="0016407A" w:rsidTr="001672CE">
        <w:trPr>
          <w:gridAfter w:val="1"/>
          <w:wAfter w:w="9610" w:type="dxa"/>
          <w:trHeight w:val="345"/>
        </w:trPr>
        <w:tc>
          <w:tcPr>
            <w:tcW w:w="636" w:type="dxa"/>
          </w:tcPr>
          <w:p w:rsidR="00D8705B" w:rsidRDefault="00D8705B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9608" w:type="dxa"/>
          </w:tcPr>
          <w:p w:rsidR="00D8705B" w:rsidRDefault="00700EBE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367E">
              <w:rPr>
                <w:rFonts w:ascii="Times New Roman" w:hAnsi="Times New Roman" w:cs="Times New Roman"/>
                <w:sz w:val="28"/>
                <w:szCs w:val="28"/>
              </w:rPr>
              <w:t>Счастливый билет» новогодняя беспроигрышная лотерея</w:t>
            </w:r>
          </w:p>
        </w:tc>
        <w:tc>
          <w:tcPr>
            <w:tcW w:w="1598" w:type="dxa"/>
          </w:tcPr>
          <w:p w:rsidR="00D8705B" w:rsidRDefault="0025367E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4" w:type="dxa"/>
            <w:gridSpan w:val="2"/>
          </w:tcPr>
          <w:p w:rsidR="00D8705B" w:rsidRDefault="0025367E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D8705B" w:rsidRDefault="0025367E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Г.А.</w:t>
            </w:r>
          </w:p>
        </w:tc>
      </w:tr>
      <w:tr w:rsidR="00FE4701" w:rsidRPr="0016407A" w:rsidTr="001672CE">
        <w:trPr>
          <w:gridAfter w:val="1"/>
          <w:wAfter w:w="9610" w:type="dxa"/>
          <w:trHeight w:val="315"/>
        </w:trPr>
        <w:tc>
          <w:tcPr>
            <w:tcW w:w="636" w:type="dxa"/>
          </w:tcPr>
          <w:p w:rsidR="00FE4701" w:rsidRPr="0016407A" w:rsidRDefault="004225DC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536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8" w:type="dxa"/>
          </w:tcPr>
          <w:p w:rsidR="00FE4701" w:rsidRPr="0016407A" w:rsidRDefault="0025367E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«Лошадиное счастье» театрализованная постановка.</w:t>
            </w:r>
          </w:p>
        </w:tc>
        <w:tc>
          <w:tcPr>
            <w:tcW w:w="1598" w:type="dxa"/>
          </w:tcPr>
          <w:p w:rsidR="00FE4701" w:rsidRPr="0016407A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4" w:type="dxa"/>
            <w:gridSpan w:val="2"/>
          </w:tcPr>
          <w:p w:rsidR="00FE4701" w:rsidRPr="0016407A" w:rsidRDefault="00FE4701" w:rsidP="00131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7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393" w:type="dxa"/>
          </w:tcPr>
          <w:p w:rsidR="00FE4701" w:rsidRPr="0016407A" w:rsidRDefault="0025367E" w:rsidP="0025367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С.А.</w:t>
            </w:r>
          </w:p>
        </w:tc>
      </w:tr>
    </w:tbl>
    <w:p w:rsidR="008A2C6A" w:rsidRDefault="008A2C6A" w:rsidP="00CD7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572" w:rsidRPr="00F00653" w:rsidRDefault="00CD7572" w:rsidP="00CD7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572" w:rsidRDefault="003954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Дата и время мероприятий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скорректированы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95419" w:rsidRPr="00395419" w:rsidRDefault="00395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структурным подразделением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 ___________  /Г.А. Ермакова/</w:t>
      </w:r>
    </w:p>
    <w:sectPr w:rsidR="00395419" w:rsidRPr="00395419" w:rsidSect="00131C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572"/>
    <w:rsid w:val="000008ED"/>
    <w:rsid w:val="0003229D"/>
    <w:rsid w:val="00034519"/>
    <w:rsid w:val="0004134F"/>
    <w:rsid w:val="00083E59"/>
    <w:rsid w:val="00086A54"/>
    <w:rsid w:val="000C789C"/>
    <w:rsid w:val="00131C48"/>
    <w:rsid w:val="001672CE"/>
    <w:rsid w:val="001A0B94"/>
    <w:rsid w:val="001B3EBE"/>
    <w:rsid w:val="00200F10"/>
    <w:rsid w:val="0025367E"/>
    <w:rsid w:val="002816E3"/>
    <w:rsid w:val="002A2A52"/>
    <w:rsid w:val="002B2ECF"/>
    <w:rsid w:val="002C2D3B"/>
    <w:rsid w:val="002D3120"/>
    <w:rsid w:val="00321B52"/>
    <w:rsid w:val="00325F91"/>
    <w:rsid w:val="00366365"/>
    <w:rsid w:val="00382A57"/>
    <w:rsid w:val="00395419"/>
    <w:rsid w:val="003B168C"/>
    <w:rsid w:val="003B2168"/>
    <w:rsid w:val="003D3078"/>
    <w:rsid w:val="003F6E0E"/>
    <w:rsid w:val="004225DC"/>
    <w:rsid w:val="0042452C"/>
    <w:rsid w:val="004618E6"/>
    <w:rsid w:val="00463FAE"/>
    <w:rsid w:val="00470362"/>
    <w:rsid w:val="00473F56"/>
    <w:rsid w:val="00474557"/>
    <w:rsid w:val="004B45AC"/>
    <w:rsid w:val="004E28A5"/>
    <w:rsid w:val="00513FF5"/>
    <w:rsid w:val="00571366"/>
    <w:rsid w:val="005D0C1E"/>
    <w:rsid w:val="005D7F98"/>
    <w:rsid w:val="005F7B94"/>
    <w:rsid w:val="00620895"/>
    <w:rsid w:val="0063487C"/>
    <w:rsid w:val="00696ED2"/>
    <w:rsid w:val="006A0059"/>
    <w:rsid w:val="006C0498"/>
    <w:rsid w:val="00700EBE"/>
    <w:rsid w:val="007A2B22"/>
    <w:rsid w:val="007B4438"/>
    <w:rsid w:val="007D4354"/>
    <w:rsid w:val="008427AE"/>
    <w:rsid w:val="00843DB6"/>
    <w:rsid w:val="00870C97"/>
    <w:rsid w:val="00876DED"/>
    <w:rsid w:val="008A2C6A"/>
    <w:rsid w:val="008C0098"/>
    <w:rsid w:val="00902452"/>
    <w:rsid w:val="009456E9"/>
    <w:rsid w:val="009A69FC"/>
    <w:rsid w:val="009C1DFA"/>
    <w:rsid w:val="00B11F44"/>
    <w:rsid w:val="00B72CE9"/>
    <w:rsid w:val="00B87E0A"/>
    <w:rsid w:val="00C32089"/>
    <w:rsid w:val="00C331F8"/>
    <w:rsid w:val="00CC4591"/>
    <w:rsid w:val="00CD7572"/>
    <w:rsid w:val="00CE35E2"/>
    <w:rsid w:val="00CE48F0"/>
    <w:rsid w:val="00CF6DC3"/>
    <w:rsid w:val="00D8705B"/>
    <w:rsid w:val="00E043C5"/>
    <w:rsid w:val="00E06F09"/>
    <w:rsid w:val="00E658B3"/>
    <w:rsid w:val="00EA0B54"/>
    <w:rsid w:val="00EE0855"/>
    <w:rsid w:val="00EF3136"/>
    <w:rsid w:val="00F16292"/>
    <w:rsid w:val="00F26DD8"/>
    <w:rsid w:val="00F273DF"/>
    <w:rsid w:val="00F42DB9"/>
    <w:rsid w:val="00F7476B"/>
    <w:rsid w:val="00FA3ACA"/>
    <w:rsid w:val="00FC58F5"/>
    <w:rsid w:val="00FE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D757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B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okrugknig.blogspot.com/2012/11/blog-post_1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72F7-2CB0-4485-A51D-06DA88BB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7</cp:lastModifiedBy>
  <cp:revision>8</cp:revision>
  <dcterms:created xsi:type="dcterms:W3CDTF">2024-02-02T10:31:00Z</dcterms:created>
  <dcterms:modified xsi:type="dcterms:W3CDTF">2025-01-23T14:16:00Z</dcterms:modified>
</cp:coreProperties>
</file>