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79" w:rsidRPr="004D26F5" w:rsidRDefault="00251B79">
      <w:pPr>
        <w:rPr>
          <w:rFonts w:ascii="Times New Roman" w:hAnsi="Times New Roman" w:cs="Times New Roman"/>
          <w:b/>
          <w:sz w:val="28"/>
          <w:szCs w:val="28"/>
        </w:rPr>
      </w:pPr>
    </w:p>
    <w:p w:rsidR="00202700" w:rsidRPr="004D26F5" w:rsidRDefault="00202700" w:rsidP="0020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F5">
        <w:rPr>
          <w:rFonts w:ascii="Times New Roman" w:hAnsi="Times New Roman" w:cs="Times New Roman"/>
          <w:b/>
          <w:sz w:val="28"/>
          <w:szCs w:val="28"/>
        </w:rPr>
        <w:t xml:space="preserve">ПЛАН  РАБОТЫ ЗНАЧИМЫХ  МЕРОПРИЯТИЙ </w:t>
      </w:r>
    </w:p>
    <w:p w:rsidR="00347DF3" w:rsidRPr="004D26F5" w:rsidRDefault="00202700" w:rsidP="0020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F5">
        <w:rPr>
          <w:rFonts w:ascii="Times New Roman" w:hAnsi="Times New Roman" w:cs="Times New Roman"/>
          <w:b/>
          <w:sz w:val="28"/>
          <w:szCs w:val="28"/>
        </w:rPr>
        <w:t xml:space="preserve"> МБУК «Усть-Ницинский  КДЦ»  Усть-Ницинского  сельского  поселения</w:t>
      </w:r>
    </w:p>
    <w:p w:rsidR="00202700" w:rsidRPr="004D26F5" w:rsidRDefault="004D26F5" w:rsidP="002027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6F5">
        <w:rPr>
          <w:rFonts w:ascii="Times New Roman" w:hAnsi="Times New Roman" w:cs="Times New Roman"/>
          <w:b/>
          <w:sz w:val="28"/>
          <w:szCs w:val="28"/>
        </w:rPr>
        <w:t>н</w:t>
      </w:r>
      <w:r w:rsidR="00202700" w:rsidRPr="004D26F5">
        <w:rPr>
          <w:rFonts w:ascii="Times New Roman" w:hAnsi="Times New Roman" w:cs="Times New Roman"/>
          <w:b/>
          <w:sz w:val="28"/>
          <w:szCs w:val="28"/>
        </w:rPr>
        <w:t>а 2021 год</w:t>
      </w: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268"/>
        <w:gridCol w:w="1701"/>
        <w:gridCol w:w="2410"/>
        <w:gridCol w:w="2835"/>
        <w:gridCol w:w="1559"/>
      </w:tblGrid>
      <w:tr w:rsidR="0032130D" w:rsidTr="00122148">
        <w:trPr>
          <w:trHeight w:val="720"/>
        </w:trPr>
        <w:tc>
          <w:tcPr>
            <w:tcW w:w="4678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</w:p>
        </w:tc>
        <w:tc>
          <w:tcPr>
            <w:tcW w:w="2835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32130D" w:rsidRPr="00BA6B26" w:rsidRDefault="00321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122148" w:rsidRPr="005A07C8" w:rsidTr="00122148">
        <w:trPr>
          <w:trHeight w:val="429"/>
        </w:trPr>
        <w:tc>
          <w:tcPr>
            <w:tcW w:w="15451" w:type="dxa"/>
            <w:gridSpan w:val="6"/>
          </w:tcPr>
          <w:p w:rsidR="00122148" w:rsidRPr="00202700" w:rsidRDefault="00122148" w:rsidP="0020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202700" w:rsidRPr="005A07C8" w:rsidTr="00122148">
        <w:trPr>
          <w:trHeight w:val="287"/>
        </w:trPr>
        <w:tc>
          <w:tcPr>
            <w:tcW w:w="15451" w:type="dxa"/>
            <w:gridSpan w:val="6"/>
          </w:tcPr>
          <w:p w:rsidR="00202700" w:rsidRPr="00202700" w:rsidRDefault="00202700" w:rsidP="002027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02700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Краснослободский</w:t>
            </w:r>
            <w:proofErr w:type="spellEnd"/>
            <w:r w:rsidRPr="00202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Дом  культуры</w:t>
            </w:r>
          </w:p>
        </w:tc>
      </w:tr>
      <w:tr w:rsidR="0032130D" w:rsidRPr="005A07C8" w:rsidTr="00122148">
        <w:trPr>
          <w:trHeight w:val="565"/>
        </w:trPr>
        <w:tc>
          <w:tcPr>
            <w:tcW w:w="4678" w:type="dxa"/>
          </w:tcPr>
          <w:p w:rsidR="0032130D" w:rsidRPr="005A07C8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«Песни о любви»</w:t>
            </w:r>
          </w:p>
        </w:tc>
        <w:tc>
          <w:tcPr>
            <w:tcW w:w="2268" w:type="dxa"/>
          </w:tcPr>
          <w:p w:rsidR="0032130D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32130D" w:rsidRPr="005A07C8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2410" w:type="dxa"/>
          </w:tcPr>
          <w:p w:rsidR="0032130D" w:rsidRPr="005A07C8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32130D" w:rsidRPr="005A07C8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</w:tcPr>
          <w:p w:rsidR="0032130D" w:rsidRPr="005A07C8" w:rsidRDefault="0032130D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CE2359" w:rsidRPr="005A07C8" w:rsidTr="00122148">
        <w:trPr>
          <w:trHeight w:val="434"/>
        </w:trPr>
        <w:tc>
          <w:tcPr>
            <w:tcW w:w="4678" w:type="dxa"/>
          </w:tcPr>
          <w:p w:rsidR="00CE2359" w:rsidRPr="005A07C8" w:rsidRDefault="00CE2359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Мини-футбол</w:t>
            </w:r>
          </w:p>
        </w:tc>
        <w:tc>
          <w:tcPr>
            <w:tcW w:w="2268" w:type="dxa"/>
          </w:tcPr>
          <w:p w:rsidR="00CE2359" w:rsidRDefault="00CE2359">
            <w:r w:rsidRPr="0058749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CE2359" w:rsidRPr="005A07C8" w:rsidRDefault="00CE2359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18.02.21</w:t>
            </w:r>
          </w:p>
        </w:tc>
        <w:tc>
          <w:tcPr>
            <w:tcW w:w="2410" w:type="dxa"/>
          </w:tcPr>
          <w:p w:rsidR="00CE2359" w:rsidRPr="005A07C8" w:rsidRDefault="00CE2359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CE2359" w:rsidRPr="005A07C8" w:rsidRDefault="00CE2359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</w:tcPr>
          <w:p w:rsidR="00CE2359" w:rsidRPr="005A07C8" w:rsidRDefault="00CE2359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CE2359" w:rsidRPr="005A07C8" w:rsidTr="00122148">
        <w:trPr>
          <w:trHeight w:val="413"/>
        </w:trPr>
        <w:tc>
          <w:tcPr>
            <w:tcW w:w="4678" w:type="dxa"/>
          </w:tcPr>
          <w:p w:rsidR="00CE2359" w:rsidRPr="005A07C8" w:rsidRDefault="00CE2359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ЛЫЖНЯ РОССИИ-2019</w:t>
            </w:r>
          </w:p>
        </w:tc>
        <w:tc>
          <w:tcPr>
            <w:tcW w:w="2268" w:type="dxa"/>
          </w:tcPr>
          <w:p w:rsidR="00CE2359" w:rsidRDefault="00CE2359">
            <w:r w:rsidRPr="0058749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CE2359" w:rsidRPr="005A07C8" w:rsidRDefault="00CE2359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21.02.21</w:t>
            </w:r>
          </w:p>
        </w:tc>
        <w:tc>
          <w:tcPr>
            <w:tcW w:w="2410" w:type="dxa"/>
          </w:tcPr>
          <w:p w:rsidR="00CE2359" w:rsidRPr="005A07C8" w:rsidRDefault="00CE2359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CE2359" w:rsidRPr="005A07C8" w:rsidRDefault="00CE2359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</w:tcPr>
          <w:p w:rsidR="00CE2359" w:rsidRPr="005A07C8" w:rsidRDefault="00CE2359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Все</w:t>
            </w:r>
          </w:p>
        </w:tc>
      </w:tr>
      <w:tr w:rsidR="00CE2359" w:rsidRPr="005A07C8" w:rsidTr="00122148">
        <w:trPr>
          <w:trHeight w:val="642"/>
        </w:trPr>
        <w:tc>
          <w:tcPr>
            <w:tcW w:w="4678" w:type="dxa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«Славься Отечество».</w:t>
            </w:r>
          </w:p>
        </w:tc>
        <w:tc>
          <w:tcPr>
            <w:tcW w:w="2268" w:type="dxa"/>
          </w:tcPr>
          <w:p w:rsidR="00CE2359" w:rsidRDefault="00CE2359">
            <w:r w:rsidRPr="0058749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410" w:type="dxa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CE2359" w:rsidRPr="005A07C8" w:rsidTr="00122148">
        <w:trPr>
          <w:trHeight w:val="572"/>
        </w:trPr>
        <w:tc>
          <w:tcPr>
            <w:tcW w:w="4678" w:type="dxa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Зарница</w:t>
            </w:r>
          </w:p>
        </w:tc>
        <w:tc>
          <w:tcPr>
            <w:tcW w:w="2268" w:type="dxa"/>
          </w:tcPr>
          <w:p w:rsidR="00CE2359" w:rsidRDefault="00CE2359">
            <w:r w:rsidRPr="0058749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2410" w:type="dxa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Русинова Т.Б.</w:t>
            </w:r>
          </w:p>
        </w:tc>
        <w:tc>
          <w:tcPr>
            <w:tcW w:w="1559" w:type="dxa"/>
          </w:tcPr>
          <w:p w:rsidR="00CE2359" w:rsidRPr="005A07C8" w:rsidRDefault="00CE2359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</w:tc>
      </w:tr>
      <w:tr w:rsidR="00202700" w:rsidRPr="005A07C8" w:rsidTr="00122148">
        <w:trPr>
          <w:trHeight w:val="287"/>
        </w:trPr>
        <w:tc>
          <w:tcPr>
            <w:tcW w:w="15451" w:type="dxa"/>
            <w:gridSpan w:val="6"/>
          </w:tcPr>
          <w:p w:rsidR="00202700" w:rsidRPr="00CE2359" w:rsidRDefault="00202700" w:rsidP="00CE2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2359">
              <w:rPr>
                <w:rFonts w:ascii="Times New Roman" w:hAnsi="Times New Roman"/>
                <w:b/>
                <w:sz w:val="28"/>
                <w:szCs w:val="28"/>
              </w:rPr>
              <w:t>Усть-Ницинский  Дом  культуры</w:t>
            </w:r>
          </w:p>
        </w:tc>
      </w:tr>
      <w:tr w:rsidR="002720C5" w:rsidRPr="005A07C8" w:rsidTr="00122148">
        <w:trPr>
          <w:trHeight w:val="866"/>
        </w:trPr>
        <w:tc>
          <w:tcPr>
            <w:tcW w:w="4678" w:type="dxa"/>
          </w:tcPr>
          <w:p w:rsidR="002720C5" w:rsidRPr="005A07C8" w:rsidRDefault="002720C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02700">
              <w:rPr>
                <w:rFonts w:ascii="Times New Roman" w:hAnsi="Times New Roman"/>
                <w:sz w:val="24"/>
                <w:szCs w:val="24"/>
              </w:rPr>
              <w:t>Концертная программа «С любовью о мужчинах…», посвящённая Дню Защитника Отечества</w:t>
            </w:r>
          </w:p>
        </w:tc>
        <w:tc>
          <w:tcPr>
            <w:tcW w:w="2268" w:type="dxa"/>
          </w:tcPr>
          <w:p w:rsidR="002720C5" w:rsidRPr="005A07C8" w:rsidRDefault="00CE2359" w:rsidP="002027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</w:tcPr>
          <w:p w:rsidR="002720C5" w:rsidRPr="005A07C8" w:rsidRDefault="002720C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14.02.2021</w:t>
            </w:r>
          </w:p>
        </w:tc>
        <w:tc>
          <w:tcPr>
            <w:tcW w:w="2410" w:type="dxa"/>
          </w:tcPr>
          <w:p w:rsidR="002720C5" w:rsidRPr="00941B92" w:rsidRDefault="002720C5" w:rsidP="0020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835" w:type="dxa"/>
          </w:tcPr>
          <w:p w:rsidR="002720C5" w:rsidRPr="00941B92" w:rsidRDefault="002720C5" w:rsidP="005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С.Г.</w:t>
            </w:r>
          </w:p>
          <w:p w:rsidR="002720C5" w:rsidRPr="00941B92" w:rsidRDefault="00122148" w:rsidP="001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2720C5"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 Н.Е.</w:t>
            </w:r>
          </w:p>
          <w:p w:rsidR="002720C5" w:rsidRPr="00941B92" w:rsidRDefault="002720C5" w:rsidP="005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20C5" w:rsidRPr="00941B92" w:rsidRDefault="002720C5" w:rsidP="00202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 возрасты</w:t>
            </w:r>
          </w:p>
        </w:tc>
      </w:tr>
      <w:tr w:rsidR="002720C5" w:rsidRPr="005A07C8" w:rsidTr="00122148">
        <w:trPr>
          <w:trHeight w:val="897"/>
        </w:trPr>
        <w:tc>
          <w:tcPr>
            <w:tcW w:w="4678" w:type="dxa"/>
          </w:tcPr>
          <w:p w:rsidR="002720C5" w:rsidRPr="005A07C8" w:rsidRDefault="002720C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2720C5">
              <w:rPr>
                <w:rFonts w:ascii="Times New Roman" w:hAnsi="Times New Roman"/>
                <w:sz w:val="24"/>
                <w:szCs w:val="24"/>
              </w:rPr>
              <w:t xml:space="preserve">Поселенческие соревнования по лыжным гонкам на приз героя Советского Союза </w:t>
            </w:r>
            <w:proofErr w:type="spellStart"/>
            <w:r w:rsidRPr="002720C5">
              <w:rPr>
                <w:rFonts w:ascii="Times New Roman" w:hAnsi="Times New Roman"/>
                <w:sz w:val="24"/>
                <w:szCs w:val="24"/>
              </w:rPr>
              <w:t>П.С.Шанаурина</w:t>
            </w:r>
            <w:proofErr w:type="spellEnd"/>
          </w:p>
        </w:tc>
        <w:tc>
          <w:tcPr>
            <w:tcW w:w="2268" w:type="dxa"/>
          </w:tcPr>
          <w:p w:rsidR="002720C5" w:rsidRPr="005A07C8" w:rsidRDefault="00CE2359" w:rsidP="0027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</w:tcPr>
          <w:p w:rsidR="002720C5" w:rsidRPr="005A07C8" w:rsidRDefault="002720C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Положению</w:t>
            </w:r>
          </w:p>
        </w:tc>
        <w:tc>
          <w:tcPr>
            <w:tcW w:w="2410" w:type="dxa"/>
          </w:tcPr>
          <w:p w:rsidR="002720C5" w:rsidRPr="000D63D8" w:rsidRDefault="002720C5" w:rsidP="00C96E42">
            <w:r w:rsidRPr="000D63D8">
              <w:t>патриотическое</w:t>
            </w:r>
          </w:p>
        </w:tc>
        <w:tc>
          <w:tcPr>
            <w:tcW w:w="2835" w:type="dxa"/>
          </w:tcPr>
          <w:p w:rsidR="002720C5" w:rsidRPr="002720C5" w:rsidRDefault="002720C5" w:rsidP="0050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20C5">
              <w:rPr>
                <w:rFonts w:ascii="Times New Roman" w:hAnsi="Times New Roman"/>
                <w:sz w:val="24"/>
                <w:szCs w:val="24"/>
              </w:rPr>
              <w:t>Лютая Л.Е.</w:t>
            </w:r>
          </w:p>
          <w:p w:rsidR="002720C5" w:rsidRPr="005A07C8" w:rsidRDefault="002720C5" w:rsidP="0050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20C5" w:rsidRPr="005A07C8" w:rsidRDefault="002720C5" w:rsidP="002720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 возрасты</w:t>
            </w:r>
          </w:p>
        </w:tc>
      </w:tr>
      <w:tr w:rsidR="002720C5" w:rsidRPr="005A07C8" w:rsidTr="00122148">
        <w:trPr>
          <w:trHeight w:val="632"/>
        </w:trPr>
        <w:tc>
          <w:tcPr>
            <w:tcW w:w="4678" w:type="dxa"/>
          </w:tcPr>
          <w:p w:rsidR="002720C5" w:rsidRPr="00CE2359" w:rsidRDefault="002720C5" w:rsidP="003920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029">
              <w:t xml:space="preserve"> </w:t>
            </w:r>
            <w:r w:rsidRPr="00CE2359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патриотической песни</w:t>
            </w:r>
          </w:p>
        </w:tc>
        <w:tc>
          <w:tcPr>
            <w:tcW w:w="2268" w:type="dxa"/>
          </w:tcPr>
          <w:p w:rsidR="002720C5" w:rsidRPr="00E44029" w:rsidRDefault="00CE2359" w:rsidP="002720C5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</w:tcPr>
          <w:p w:rsidR="002720C5" w:rsidRPr="005A07C8" w:rsidRDefault="002720C5" w:rsidP="0050471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 Положению</w:t>
            </w:r>
          </w:p>
        </w:tc>
        <w:tc>
          <w:tcPr>
            <w:tcW w:w="2410" w:type="dxa"/>
          </w:tcPr>
          <w:p w:rsidR="002720C5" w:rsidRPr="000D63D8" w:rsidRDefault="002720C5" w:rsidP="0050471B">
            <w:r w:rsidRPr="000D63D8">
              <w:t>патриотическое</w:t>
            </w:r>
          </w:p>
        </w:tc>
        <w:tc>
          <w:tcPr>
            <w:tcW w:w="2835" w:type="dxa"/>
          </w:tcPr>
          <w:p w:rsidR="002720C5" w:rsidRPr="00941B92" w:rsidRDefault="002720C5" w:rsidP="005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2720C5" w:rsidRPr="00941B92" w:rsidRDefault="002720C5" w:rsidP="005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  <w:p w:rsidR="002720C5" w:rsidRPr="00941B92" w:rsidRDefault="002720C5" w:rsidP="005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20C5" w:rsidRPr="00941B92" w:rsidRDefault="002720C5" w:rsidP="005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разновозрастное</w:t>
            </w:r>
          </w:p>
        </w:tc>
      </w:tr>
      <w:tr w:rsidR="002720C5" w:rsidRPr="005A07C8" w:rsidTr="00122148">
        <w:trPr>
          <w:trHeight w:val="554"/>
        </w:trPr>
        <w:tc>
          <w:tcPr>
            <w:tcW w:w="4678" w:type="dxa"/>
          </w:tcPr>
          <w:p w:rsidR="002720C5" w:rsidRPr="00941B92" w:rsidRDefault="002720C5" w:rsidP="005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Лыжня России</w:t>
            </w:r>
          </w:p>
        </w:tc>
        <w:tc>
          <w:tcPr>
            <w:tcW w:w="2268" w:type="dxa"/>
          </w:tcPr>
          <w:p w:rsidR="002720C5" w:rsidRPr="00941B92" w:rsidRDefault="00CE2359" w:rsidP="0027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</w:tcPr>
          <w:p w:rsidR="002720C5" w:rsidRPr="00941B92" w:rsidRDefault="002720C5" w:rsidP="005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410" w:type="dxa"/>
          </w:tcPr>
          <w:p w:rsidR="002720C5" w:rsidRPr="00941B92" w:rsidRDefault="002720C5" w:rsidP="005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2835" w:type="dxa"/>
            <w:vAlign w:val="center"/>
          </w:tcPr>
          <w:p w:rsidR="002720C5" w:rsidRPr="00941B92" w:rsidRDefault="002720C5" w:rsidP="0027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2720C5" w:rsidRPr="00941B92" w:rsidRDefault="002720C5" w:rsidP="001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2720C5" w:rsidRPr="00941B92" w:rsidRDefault="002720C5" w:rsidP="005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разновозрастное </w:t>
            </w:r>
          </w:p>
        </w:tc>
      </w:tr>
      <w:tr w:rsidR="002720C5" w:rsidRPr="005A07C8" w:rsidTr="00122148">
        <w:trPr>
          <w:trHeight w:val="424"/>
        </w:trPr>
        <w:tc>
          <w:tcPr>
            <w:tcW w:w="15451" w:type="dxa"/>
            <w:gridSpan w:val="6"/>
          </w:tcPr>
          <w:p w:rsidR="002720C5" w:rsidRPr="00CE2359" w:rsidRDefault="00CE2359" w:rsidP="00CE2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Липчинский</w:t>
            </w:r>
            <w:proofErr w:type="spellEnd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</w:p>
        </w:tc>
      </w:tr>
      <w:tr w:rsidR="001A7E48" w:rsidRPr="005A07C8" w:rsidTr="004D26F5">
        <w:trPr>
          <w:trHeight w:val="545"/>
        </w:trPr>
        <w:tc>
          <w:tcPr>
            <w:tcW w:w="4678" w:type="dxa"/>
          </w:tcPr>
          <w:p w:rsidR="001A7E48" w:rsidRPr="00454AE8" w:rsidRDefault="001A7E48" w:rsidP="0050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Лыжня России</w:t>
            </w:r>
          </w:p>
        </w:tc>
        <w:tc>
          <w:tcPr>
            <w:tcW w:w="2268" w:type="dxa"/>
          </w:tcPr>
          <w:p w:rsidR="001A7E48" w:rsidRPr="00454AE8" w:rsidRDefault="001A7E48" w:rsidP="0050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Липчинское</w:t>
            </w:r>
          </w:p>
        </w:tc>
        <w:tc>
          <w:tcPr>
            <w:tcW w:w="1701" w:type="dxa"/>
          </w:tcPr>
          <w:p w:rsidR="001A7E48" w:rsidRDefault="001A7E48" w:rsidP="0050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  <w:p w:rsidR="001A7E48" w:rsidRPr="00454AE8" w:rsidRDefault="001A7E48" w:rsidP="00CE23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E48" w:rsidRPr="005A07C8" w:rsidRDefault="001A7E48" w:rsidP="00AD30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Чукреева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559" w:type="dxa"/>
          </w:tcPr>
          <w:p w:rsidR="001A7E48" w:rsidRDefault="001A7E48">
            <w:r w:rsidRPr="00EE4793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1A7E48" w:rsidRPr="005A07C8" w:rsidTr="004D26F5">
        <w:trPr>
          <w:trHeight w:val="489"/>
        </w:trPr>
        <w:tc>
          <w:tcPr>
            <w:tcW w:w="4678" w:type="dxa"/>
          </w:tcPr>
          <w:p w:rsidR="001A7E48" w:rsidRPr="00454AE8" w:rsidRDefault="001A7E48" w:rsidP="0050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1A7E48" w:rsidRPr="00454AE8" w:rsidRDefault="001A7E48" w:rsidP="0050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«Святое дело – Родине служить»</w:t>
            </w:r>
          </w:p>
        </w:tc>
        <w:tc>
          <w:tcPr>
            <w:tcW w:w="2268" w:type="dxa"/>
          </w:tcPr>
          <w:p w:rsidR="001A7E48" w:rsidRPr="00454AE8" w:rsidRDefault="001A7E48" w:rsidP="0050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Липчинское</w:t>
            </w:r>
          </w:p>
        </w:tc>
        <w:tc>
          <w:tcPr>
            <w:tcW w:w="1701" w:type="dxa"/>
          </w:tcPr>
          <w:p w:rsidR="001A7E48" w:rsidRDefault="001A7E48" w:rsidP="0050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  <w:p w:rsidR="001A7E48" w:rsidRPr="00454AE8" w:rsidRDefault="001A7E48" w:rsidP="0050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E48" w:rsidRPr="00454AE8" w:rsidRDefault="001A7E48" w:rsidP="0050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Костылева  Е.В.</w:t>
            </w:r>
          </w:p>
        </w:tc>
        <w:tc>
          <w:tcPr>
            <w:tcW w:w="1559" w:type="dxa"/>
          </w:tcPr>
          <w:p w:rsidR="001A7E48" w:rsidRDefault="001A7E48">
            <w:r w:rsidRPr="00EE4793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745B5" w:rsidRPr="005A07C8" w:rsidTr="00122148">
        <w:trPr>
          <w:trHeight w:val="517"/>
        </w:trPr>
        <w:tc>
          <w:tcPr>
            <w:tcW w:w="15451" w:type="dxa"/>
            <w:gridSpan w:val="6"/>
          </w:tcPr>
          <w:p w:rsidR="003745B5" w:rsidRPr="00CE2359" w:rsidRDefault="00CE2359" w:rsidP="00CE2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>Ермаковский</w:t>
            </w:r>
            <w:proofErr w:type="spellEnd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</w:p>
        </w:tc>
      </w:tr>
      <w:tr w:rsidR="001A7E48" w:rsidRPr="005A07C8" w:rsidTr="00122148">
        <w:trPr>
          <w:trHeight w:val="922"/>
        </w:trPr>
        <w:tc>
          <w:tcPr>
            <w:tcW w:w="4678" w:type="dxa"/>
          </w:tcPr>
          <w:p w:rsidR="001A7E48" w:rsidRPr="005A4B3F" w:rsidRDefault="001A7E48" w:rsidP="005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«Зарница» военно-межтерриториальная  патриотическая игра.</w:t>
            </w:r>
          </w:p>
        </w:tc>
        <w:tc>
          <w:tcPr>
            <w:tcW w:w="2268" w:type="dxa"/>
          </w:tcPr>
          <w:p w:rsidR="001A7E48" w:rsidRPr="005A4B3F" w:rsidRDefault="001A7E48" w:rsidP="00A47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</w:t>
            </w:r>
          </w:p>
        </w:tc>
        <w:tc>
          <w:tcPr>
            <w:tcW w:w="1701" w:type="dxa"/>
          </w:tcPr>
          <w:p w:rsidR="001A7E48" w:rsidRPr="005A4B3F" w:rsidRDefault="001A7E48" w:rsidP="005047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E48" w:rsidRDefault="001A7E48">
            <w:r w:rsidRPr="00FD7EB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1559" w:type="dxa"/>
          </w:tcPr>
          <w:p w:rsidR="001A7E48" w:rsidRDefault="001A7E48">
            <w:r w:rsidRPr="00F24409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1A7E48" w:rsidRPr="005A07C8" w:rsidTr="004E03B5">
        <w:trPr>
          <w:trHeight w:val="836"/>
        </w:trPr>
        <w:tc>
          <w:tcPr>
            <w:tcW w:w="4678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00994">
              <w:rPr>
                <w:rFonts w:ascii="Times New Roman" w:eastAsia="Noto Sans CJK SC" w:hAnsi="Times New Roman" w:cs="Times New Roman"/>
                <w:kern w:val="2"/>
                <w:sz w:val="24"/>
                <w:szCs w:val="24"/>
                <w:lang w:eastAsia="zh-CN" w:bidi="hi-IN"/>
              </w:rPr>
              <w:t>«Сегодня праздник, Вам, мужчины»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r w:rsidRPr="00E00994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защитников Отечества.</w:t>
            </w:r>
          </w:p>
        </w:tc>
        <w:tc>
          <w:tcPr>
            <w:tcW w:w="2268" w:type="dxa"/>
          </w:tcPr>
          <w:p w:rsidR="001A7E48" w:rsidRPr="005A07C8" w:rsidRDefault="001A7E4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</w:t>
            </w:r>
          </w:p>
        </w:tc>
        <w:tc>
          <w:tcPr>
            <w:tcW w:w="1701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E48" w:rsidRDefault="001A7E48">
            <w:r w:rsidRPr="00FD7EB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1559" w:type="dxa"/>
          </w:tcPr>
          <w:p w:rsidR="001A7E48" w:rsidRDefault="001A7E48">
            <w:r w:rsidRPr="00F24409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CE2359" w:rsidRPr="005A07C8" w:rsidTr="00122148">
        <w:trPr>
          <w:trHeight w:val="291"/>
        </w:trPr>
        <w:tc>
          <w:tcPr>
            <w:tcW w:w="15451" w:type="dxa"/>
            <w:gridSpan w:val="6"/>
          </w:tcPr>
          <w:p w:rsidR="00CE2359" w:rsidRPr="00CE2359" w:rsidRDefault="00CE2359" w:rsidP="00CE23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 w:rsidRPr="00CE2359">
              <w:rPr>
                <w:rFonts w:ascii="Times New Roman" w:hAnsi="Times New Roman"/>
                <w:b/>
                <w:sz w:val="48"/>
                <w:szCs w:val="48"/>
              </w:rPr>
              <w:t>МАРТ</w:t>
            </w:r>
          </w:p>
        </w:tc>
      </w:tr>
      <w:tr w:rsidR="00CE2359" w:rsidRPr="005A07C8" w:rsidTr="00122148">
        <w:trPr>
          <w:trHeight w:val="542"/>
        </w:trPr>
        <w:tc>
          <w:tcPr>
            <w:tcW w:w="15451" w:type="dxa"/>
            <w:gridSpan w:val="6"/>
          </w:tcPr>
          <w:p w:rsidR="00CE2359" w:rsidRPr="005A07C8" w:rsidRDefault="00CE2359" w:rsidP="00CE23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2700">
              <w:rPr>
                <w:rFonts w:ascii="Times New Roman" w:hAnsi="Times New Roman" w:cs="Times New Roman"/>
                <w:b/>
                <w:sz w:val="28"/>
                <w:szCs w:val="28"/>
              </w:rPr>
              <w:t>Краснослободский</w:t>
            </w:r>
            <w:proofErr w:type="spellEnd"/>
            <w:r w:rsidRPr="002027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Дом  культуры</w:t>
            </w:r>
          </w:p>
        </w:tc>
      </w:tr>
      <w:tr w:rsidR="003745B5" w:rsidRPr="005A07C8" w:rsidTr="00122148">
        <w:trPr>
          <w:trHeight w:val="706"/>
        </w:trPr>
        <w:tc>
          <w:tcPr>
            <w:tcW w:w="4678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Театральное представление «Соседки»</w:t>
            </w:r>
          </w:p>
        </w:tc>
        <w:tc>
          <w:tcPr>
            <w:tcW w:w="2268" w:type="dxa"/>
          </w:tcPr>
          <w:p w:rsidR="003745B5" w:rsidRPr="005A07C8" w:rsidRDefault="00A4793C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5.03.2021</w:t>
            </w:r>
          </w:p>
        </w:tc>
        <w:tc>
          <w:tcPr>
            <w:tcW w:w="2410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745B5" w:rsidRPr="005A07C8" w:rsidTr="00122148">
        <w:trPr>
          <w:trHeight w:val="837"/>
        </w:trPr>
        <w:tc>
          <w:tcPr>
            <w:tcW w:w="4678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 Женщина, весна, любовь»</w:t>
            </w:r>
          </w:p>
        </w:tc>
        <w:tc>
          <w:tcPr>
            <w:tcW w:w="2268" w:type="dxa"/>
          </w:tcPr>
          <w:p w:rsidR="003745B5" w:rsidRPr="005A07C8" w:rsidRDefault="00A4793C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8.03.2021</w:t>
            </w:r>
          </w:p>
        </w:tc>
        <w:tc>
          <w:tcPr>
            <w:tcW w:w="2410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3745B5" w:rsidRPr="005A07C8" w:rsidTr="00122148">
        <w:trPr>
          <w:trHeight w:val="979"/>
        </w:trPr>
        <w:tc>
          <w:tcPr>
            <w:tcW w:w="4678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Проводы русской зимы «Масленица хороша, веселись хоть до утра»</w:t>
            </w:r>
          </w:p>
        </w:tc>
        <w:tc>
          <w:tcPr>
            <w:tcW w:w="2268" w:type="dxa"/>
          </w:tcPr>
          <w:p w:rsidR="003745B5" w:rsidRPr="005A07C8" w:rsidRDefault="00A4793C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2410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</w:tcPr>
          <w:p w:rsidR="003745B5" w:rsidRPr="005A07C8" w:rsidRDefault="003745B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A4793C" w:rsidRPr="005A07C8" w:rsidTr="00122148">
        <w:trPr>
          <w:trHeight w:val="243"/>
        </w:trPr>
        <w:tc>
          <w:tcPr>
            <w:tcW w:w="15451" w:type="dxa"/>
            <w:gridSpan w:val="6"/>
          </w:tcPr>
          <w:p w:rsidR="00A4793C" w:rsidRPr="005A07C8" w:rsidRDefault="00A4793C" w:rsidP="00A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359">
              <w:rPr>
                <w:rFonts w:ascii="Times New Roman" w:hAnsi="Times New Roman"/>
                <w:b/>
                <w:sz w:val="28"/>
                <w:szCs w:val="28"/>
              </w:rPr>
              <w:t>Усть-Ницинский  Дом  культуры</w:t>
            </w:r>
          </w:p>
        </w:tc>
      </w:tr>
      <w:tr w:rsidR="00A4793C" w:rsidRPr="005A07C8" w:rsidTr="00122148">
        <w:trPr>
          <w:trHeight w:val="1184"/>
        </w:trPr>
        <w:tc>
          <w:tcPr>
            <w:tcW w:w="4678" w:type="dxa"/>
          </w:tcPr>
          <w:p w:rsidR="00A4793C" w:rsidRPr="00941B92" w:rsidRDefault="00A4793C" w:rsidP="005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 «Улыбнись весны прикасанию», посвящённая Международному женскому дню</w:t>
            </w:r>
          </w:p>
        </w:tc>
        <w:tc>
          <w:tcPr>
            <w:tcW w:w="2268" w:type="dxa"/>
          </w:tcPr>
          <w:p w:rsidR="00A4793C" w:rsidRPr="00941B92" w:rsidRDefault="00A4793C" w:rsidP="00504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-Ницинское</w:t>
            </w:r>
          </w:p>
        </w:tc>
        <w:tc>
          <w:tcPr>
            <w:tcW w:w="1701" w:type="dxa"/>
          </w:tcPr>
          <w:p w:rsidR="00A4793C" w:rsidRPr="005A07C8" w:rsidRDefault="00A4793C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2410" w:type="dxa"/>
          </w:tcPr>
          <w:p w:rsidR="00A4793C" w:rsidRPr="005A07C8" w:rsidRDefault="00A4793C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эстетическое</w:t>
            </w:r>
          </w:p>
        </w:tc>
        <w:tc>
          <w:tcPr>
            <w:tcW w:w="2835" w:type="dxa"/>
          </w:tcPr>
          <w:p w:rsidR="00A4793C" w:rsidRPr="005A07C8" w:rsidRDefault="00A4793C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Н.</w:t>
            </w:r>
          </w:p>
        </w:tc>
        <w:tc>
          <w:tcPr>
            <w:tcW w:w="1559" w:type="dxa"/>
          </w:tcPr>
          <w:p w:rsidR="00A4793C" w:rsidRPr="005A07C8" w:rsidRDefault="00A4793C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возрасты</w:t>
            </w:r>
          </w:p>
        </w:tc>
      </w:tr>
      <w:tr w:rsidR="00A4793C" w:rsidRPr="005A07C8" w:rsidTr="00122148">
        <w:trPr>
          <w:trHeight w:val="1120"/>
        </w:trPr>
        <w:tc>
          <w:tcPr>
            <w:tcW w:w="4678" w:type="dxa"/>
          </w:tcPr>
          <w:p w:rsidR="00A4793C" w:rsidRPr="005A07C8" w:rsidRDefault="00A4793C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Масленичное гуляние «Масленица идет, гуляния ведет!»</w:t>
            </w:r>
          </w:p>
        </w:tc>
        <w:tc>
          <w:tcPr>
            <w:tcW w:w="2268" w:type="dxa"/>
          </w:tcPr>
          <w:p w:rsidR="00A4793C" w:rsidRDefault="00A4793C">
            <w:proofErr w:type="spellStart"/>
            <w:r w:rsidRPr="0092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2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-Ницинское</w:t>
            </w:r>
          </w:p>
        </w:tc>
        <w:tc>
          <w:tcPr>
            <w:tcW w:w="1701" w:type="dxa"/>
          </w:tcPr>
          <w:p w:rsidR="00A4793C" w:rsidRPr="005A07C8" w:rsidRDefault="00A4793C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14.03.2021</w:t>
            </w:r>
          </w:p>
        </w:tc>
        <w:tc>
          <w:tcPr>
            <w:tcW w:w="2410" w:type="dxa"/>
          </w:tcPr>
          <w:p w:rsidR="00A4793C" w:rsidRPr="005A07C8" w:rsidRDefault="00A4793C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 и обряды</w:t>
            </w:r>
          </w:p>
        </w:tc>
        <w:tc>
          <w:tcPr>
            <w:tcW w:w="2835" w:type="dxa"/>
          </w:tcPr>
          <w:p w:rsidR="00A4793C" w:rsidRPr="00122148" w:rsidRDefault="00A4793C" w:rsidP="00A4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A4793C" w:rsidRPr="00A4793C" w:rsidRDefault="00A4793C" w:rsidP="00A4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A4793C" w:rsidRPr="00A4793C" w:rsidRDefault="00A4793C" w:rsidP="00A4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A4793C" w:rsidRPr="00122148" w:rsidRDefault="00A4793C" w:rsidP="001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СергеевН.Е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A4793C" w:rsidRPr="005A07C8" w:rsidRDefault="00A4793C" w:rsidP="005047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возрасты</w:t>
            </w:r>
          </w:p>
        </w:tc>
      </w:tr>
      <w:tr w:rsidR="00A4793C" w:rsidRPr="005A07C8" w:rsidTr="00122148">
        <w:trPr>
          <w:trHeight w:val="980"/>
        </w:trPr>
        <w:tc>
          <w:tcPr>
            <w:tcW w:w="4678" w:type="dxa"/>
          </w:tcPr>
          <w:p w:rsidR="00A4793C" w:rsidRPr="005A07C8" w:rsidRDefault="00A4793C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Мисс Весна. Поселенческий конкурс творчества и красоты среди девочек.</w:t>
            </w:r>
          </w:p>
        </w:tc>
        <w:tc>
          <w:tcPr>
            <w:tcW w:w="2268" w:type="dxa"/>
          </w:tcPr>
          <w:p w:rsidR="00A4793C" w:rsidRDefault="00A4793C">
            <w:proofErr w:type="spellStart"/>
            <w:r w:rsidRPr="0092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921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-Ницинское</w:t>
            </w:r>
          </w:p>
        </w:tc>
        <w:tc>
          <w:tcPr>
            <w:tcW w:w="1701" w:type="dxa"/>
          </w:tcPr>
          <w:p w:rsidR="00A4793C" w:rsidRPr="005A07C8" w:rsidRDefault="00A4793C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19.03.2021</w:t>
            </w:r>
          </w:p>
        </w:tc>
        <w:tc>
          <w:tcPr>
            <w:tcW w:w="2410" w:type="dxa"/>
          </w:tcPr>
          <w:p w:rsidR="00A4793C" w:rsidRPr="005A07C8" w:rsidRDefault="00A4793C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2835" w:type="dxa"/>
          </w:tcPr>
          <w:p w:rsidR="00A4793C" w:rsidRPr="00122148" w:rsidRDefault="00A4793C" w:rsidP="00A4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A4793C" w:rsidRPr="00A4793C" w:rsidRDefault="00A4793C" w:rsidP="00A47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A4793C" w:rsidRPr="00122148" w:rsidRDefault="00A4793C" w:rsidP="00122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Н.Е.</w:t>
            </w:r>
          </w:p>
        </w:tc>
        <w:tc>
          <w:tcPr>
            <w:tcW w:w="1559" w:type="dxa"/>
          </w:tcPr>
          <w:p w:rsidR="00A4793C" w:rsidRPr="005A07C8" w:rsidRDefault="00A4793C" w:rsidP="00A479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</w:tr>
      <w:tr w:rsidR="00A4793C" w:rsidRPr="005A07C8" w:rsidTr="00122148">
        <w:trPr>
          <w:trHeight w:val="423"/>
        </w:trPr>
        <w:tc>
          <w:tcPr>
            <w:tcW w:w="15451" w:type="dxa"/>
            <w:gridSpan w:val="6"/>
          </w:tcPr>
          <w:p w:rsidR="00A4793C" w:rsidRPr="005A07C8" w:rsidRDefault="00A4793C" w:rsidP="00A479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>Липчинский</w:t>
            </w:r>
            <w:proofErr w:type="spellEnd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</w:p>
        </w:tc>
      </w:tr>
      <w:tr w:rsidR="00E15E3B" w:rsidRPr="005A07C8" w:rsidTr="00122148">
        <w:trPr>
          <w:trHeight w:val="688"/>
        </w:trPr>
        <w:tc>
          <w:tcPr>
            <w:tcW w:w="4678" w:type="dxa"/>
          </w:tcPr>
          <w:p w:rsidR="00E15E3B" w:rsidRPr="00454AE8" w:rsidRDefault="00E15E3B" w:rsidP="0012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  <w:r w:rsidR="0012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 xml:space="preserve">« 4 невесты сантехника </w:t>
            </w:r>
            <w:proofErr w:type="spellStart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Струева</w:t>
            </w:r>
            <w:proofErr w:type="spellEnd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15E3B" w:rsidRPr="005A07C8" w:rsidRDefault="001555D4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Липчинское</w:t>
            </w:r>
          </w:p>
        </w:tc>
        <w:tc>
          <w:tcPr>
            <w:tcW w:w="1701" w:type="dxa"/>
          </w:tcPr>
          <w:p w:rsidR="00E15E3B" w:rsidRPr="005A07C8" w:rsidRDefault="00E15E3B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08.03.2021</w:t>
            </w:r>
          </w:p>
        </w:tc>
        <w:tc>
          <w:tcPr>
            <w:tcW w:w="2410" w:type="dxa"/>
          </w:tcPr>
          <w:p w:rsidR="00E15E3B" w:rsidRPr="005A07C8" w:rsidRDefault="004D26F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E15E3B" w:rsidRPr="00454AE8" w:rsidRDefault="00E15E3B" w:rsidP="0012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Костылева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Start"/>
            <w:r w:rsidR="001221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1559" w:type="dxa"/>
          </w:tcPr>
          <w:p w:rsidR="00E15E3B" w:rsidRPr="005A07C8" w:rsidRDefault="001A7E4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E15E3B" w:rsidRPr="005A07C8" w:rsidTr="00122148">
        <w:trPr>
          <w:trHeight w:val="558"/>
        </w:trPr>
        <w:tc>
          <w:tcPr>
            <w:tcW w:w="4678" w:type="dxa"/>
          </w:tcPr>
          <w:p w:rsidR="00E15E3B" w:rsidRPr="00454AE8" w:rsidRDefault="00E15E3B" w:rsidP="00122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  <w:r w:rsidR="001221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«Масленицу встречаем»</w:t>
            </w:r>
          </w:p>
        </w:tc>
        <w:tc>
          <w:tcPr>
            <w:tcW w:w="2268" w:type="dxa"/>
          </w:tcPr>
          <w:p w:rsidR="00E15E3B" w:rsidRPr="005A07C8" w:rsidRDefault="001555D4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Липчинское</w:t>
            </w:r>
          </w:p>
        </w:tc>
        <w:tc>
          <w:tcPr>
            <w:tcW w:w="1701" w:type="dxa"/>
          </w:tcPr>
          <w:p w:rsidR="00E15E3B" w:rsidRPr="005A07C8" w:rsidRDefault="00E15E3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1.04.2021</w:t>
            </w:r>
          </w:p>
        </w:tc>
        <w:tc>
          <w:tcPr>
            <w:tcW w:w="2410" w:type="dxa"/>
          </w:tcPr>
          <w:p w:rsidR="00E15E3B" w:rsidRPr="005A07C8" w:rsidRDefault="00E15E3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E15E3B" w:rsidRPr="00454AE8" w:rsidRDefault="00E15E3B" w:rsidP="00504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 xml:space="preserve">Черных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4AE8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  <w:tc>
          <w:tcPr>
            <w:tcW w:w="1559" w:type="dxa"/>
          </w:tcPr>
          <w:p w:rsidR="00E15E3B" w:rsidRPr="005A07C8" w:rsidRDefault="00E15E3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E15E3B" w:rsidRPr="005A07C8" w:rsidTr="00122148">
        <w:trPr>
          <w:trHeight w:val="459"/>
        </w:trPr>
        <w:tc>
          <w:tcPr>
            <w:tcW w:w="15451" w:type="dxa"/>
            <w:gridSpan w:val="6"/>
          </w:tcPr>
          <w:p w:rsidR="00E15E3B" w:rsidRPr="005A07C8" w:rsidRDefault="00E15E3B" w:rsidP="00E15E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>Ермаковский</w:t>
            </w:r>
            <w:proofErr w:type="spellEnd"/>
            <w:r w:rsidRPr="00CE2359"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</w:p>
        </w:tc>
      </w:tr>
      <w:tr w:rsidR="001A7E48" w:rsidRPr="005A07C8" w:rsidTr="00122148">
        <w:trPr>
          <w:trHeight w:val="412"/>
        </w:trPr>
        <w:tc>
          <w:tcPr>
            <w:tcW w:w="4678" w:type="dxa"/>
          </w:tcPr>
          <w:p w:rsidR="001A7E48" w:rsidRPr="00D42121" w:rsidRDefault="001A7E48" w:rsidP="0050471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009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0994">
              <w:rPr>
                <w:rFonts w:ascii="Times New Roman" w:eastAsia="Noto Sans CJK SC" w:hAnsi="Times New Roman" w:cs="Times New Roman"/>
                <w:kern w:val="2"/>
                <w:sz w:val="28"/>
                <w:szCs w:val="24"/>
                <w:lang w:eastAsia="zh-CN" w:bidi="hi-IN"/>
              </w:rPr>
              <w:t>Все цветы и песни Вам</w:t>
            </w:r>
            <w:r w:rsidRPr="00E0099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Start"/>
            <w:r w:rsidRPr="00E0099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0994">
              <w:rPr>
                <w:rFonts w:ascii="Times New Roman" w:hAnsi="Times New Roman" w:cs="Times New Roman"/>
                <w:sz w:val="24"/>
                <w:szCs w:val="24"/>
              </w:rPr>
              <w:t>» праздничная программа, посвященная Международному женскому дню.</w:t>
            </w:r>
          </w:p>
        </w:tc>
        <w:tc>
          <w:tcPr>
            <w:tcW w:w="2268" w:type="dxa"/>
          </w:tcPr>
          <w:p w:rsidR="001A7E48" w:rsidRPr="005A07C8" w:rsidRDefault="001A7E4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</w:t>
            </w:r>
          </w:p>
        </w:tc>
        <w:tc>
          <w:tcPr>
            <w:tcW w:w="1701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E48" w:rsidRDefault="001A7E48">
            <w:r w:rsidRPr="00183070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Default="001A7E48">
            <w:r w:rsidRPr="00EE1827"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1559" w:type="dxa"/>
          </w:tcPr>
          <w:p w:rsidR="001A7E48" w:rsidRDefault="001A7E48">
            <w:r w:rsidRPr="00FC311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1A7E48" w:rsidRPr="005A07C8" w:rsidTr="00122148">
        <w:trPr>
          <w:trHeight w:val="870"/>
        </w:trPr>
        <w:tc>
          <w:tcPr>
            <w:tcW w:w="4678" w:type="dxa"/>
          </w:tcPr>
          <w:p w:rsidR="001A7E48" w:rsidRPr="005A4B3F" w:rsidRDefault="001A7E48" w:rsidP="00504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широкую Масленицу» праздник Проводы русской зимы.</w:t>
            </w:r>
          </w:p>
        </w:tc>
        <w:tc>
          <w:tcPr>
            <w:tcW w:w="2268" w:type="dxa"/>
          </w:tcPr>
          <w:p w:rsidR="001A7E48" w:rsidRPr="005A07C8" w:rsidRDefault="001A7E4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</w:t>
            </w:r>
          </w:p>
        </w:tc>
        <w:tc>
          <w:tcPr>
            <w:tcW w:w="1701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E48" w:rsidRDefault="001A7E48">
            <w:r w:rsidRPr="00183070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Default="001A7E48">
            <w:r w:rsidRPr="00EE1827">
              <w:rPr>
                <w:rFonts w:ascii="Times New Roman" w:hAnsi="Times New Roman"/>
                <w:sz w:val="24"/>
                <w:szCs w:val="24"/>
              </w:rPr>
              <w:t>Ермакова Г.А.</w:t>
            </w:r>
          </w:p>
        </w:tc>
        <w:tc>
          <w:tcPr>
            <w:tcW w:w="1559" w:type="dxa"/>
          </w:tcPr>
          <w:p w:rsidR="001A7E48" w:rsidRDefault="001A7E48">
            <w:r w:rsidRPr="00FC311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1555D4" w:rsidRPr="005A07C8" w:rsidTr="001555D4">
        <w:trPr>
          <w:trHeight w:val="423"/>
        </w:trPr>
        <w:tc>
          <w:tcPr>
            <w:tcW w:w="15451" w:type="dxa"/>
            <w:gridSpan w:val="6"/>
          </w:tcPr>
          <w:p w:rsidR="001555D4" w:rsidRPr="001555D4" w:rsidRDefault="001555D4" w:rsidP="00155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555D4">
              <w:rPr>
                <w:rFonts w:ascii="Times New Roman" w:hAnsi="Times New Roman"/>
                <w:b/>
                <w:sz w:val="28"/>
                <w:szCs w:val="28"/>
              </w:rPr>
              <w:t>Голяковский</w:t>
            </w:r>
            <w:proofErr w:type="spellEnd"/>
            <w:r w:rsidRPr="001555D4">
              <w:rPr>
                <w:rFonts w:ascii="Times New Roman" w:hAnsi="Times New Roman"/>
                <w:b/>
                <w:sz w:val="28"/>
                <w:szCs w:val="28"/>
              </w:rPr>
              <w:t xml:space="preserve">  СК</w:t>
            </w:r>
          </w:p>
        </w:tc>
      </w:tr>
      <w:tr w:rsidR="001A7E48" w:rsidRPr="005A07C8" w:rsidTr="00122148">
        <w:trPr>
          <w:trHeight w:val="870"/>
        </w:trPr>
        <w:tc>
          <w:tcPr>
            <w:tcW w:w="4678" w:type="dxa"/>
          </w:tcPr>
          <w:p w:rsidR="001A7E48" w:rsidRPr="004E03B5" w:rsidRDefault="001A7E48" w:rsidP="0015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B5">
              <w:rPr>
                <w:rFonts w:ascii="Times New Roman" w:hAnsi="Times New Roman" w:cs="Times New Roman"/>
                <w:sz w:val="24"/>
                <w:szCs w:val="24"/>
              </w:rPr>
              <w:t>Праздничный  концерт «В песне душа моя»</w:t>
            </w:r>
          </w:p>
        </w:tc>
        <w:tc>
          <w:tcPr>
            <w:tcW w:w="2268" w:type="dxa"/>
          </w:tcPr>
          <w:p w:rsidR="001A7E48" w:rsidRPr="005A07C8" w:rsidRDefault="001A7E48" w:rsidP="0015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</w:p>
        </w:tc>
        <w:tc>
          <w:tcPr>
            <w:tcW w:w="1701" w:type="dxa"/>
          </w:tcPr>
          <w:p w:rsidR="001A7E48" w:rsidRDefault="001A7E48" w:rsidP="0015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08.03.2021</w:t>
            </w:r>
          </w:p>
        </w:tc>
        <w:tc>
          <w:tcPr>
            <w:tcW w:w="2410" w:type="dxa"/>
          </w:tcPr>
          <w:p w:rsidR="001A7E48" w:rsidRDefault="001A7E48">
            <w:r w:rsidRPr="00AE7ACF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5A07C8" w:rsidRDefault="001A7E48" w:rsidP="001555D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</w:tc>
        <w:tc>
          <w:tcPr>
            <w:tcW w:w="1559" w:type="dxa"/>
          </w:tcPr>
          <w:p w:rsidR="001A7E48" w:rsidRDefault="001A7E48">
            <w:r w:rsidRPr="00C247A1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1A7E48" w:rsidRPr="005A07C8" w:rsidTr="004E03B5">
        <w:trPr>
          <w:trHeight w:val="666"/>
        </w:trPr>
        <w:tc>
          <w:tcPr>
            <w:tcW w:w="4678" w:type="dxa"/>
          </w:tcPr>
          <w:p w:rsidR="001A7E48" w:rsidRPr="004E03B5" w:rsidRDefault="001A7E48" w:rsidP="00155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3B5">
              <w:rPr>
                <w:rFonts w:ascii="Times New Roman" w:hAnsi="Times New Roman" w:cs="Times New Roman"/>
                <w:sz w:val="24"/>
                <w:szCs w:val="24"/>
              </w:rPr>
              <w:t>Масленица на улице деревни «Любушка, пришел твой час голубушка»</w:t>
            </w:r>
          </w:p>
        </w:tc>
        <w:tc>
          <w:tcPr>
            <w:tcW w:w="2268" w:type="dxa"/>
          </w:tcPr>
          <w:p w:rsidR="001A7E48" w:rsidRPr="005A07C8" w:rsidRDefault="001A7E48" w:rsidP="0015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Голякова</w:t>
            </w:r>
          </w:p>
        </w:tc>
        <w:tc>
          <w:tcPr>
            <w:tcW w:w="1701" w:type="dxa"/>
          </w:tcPr>
          <w:p w:rsidR="001A7E48" w:rsidRPr="00E04F30" w:rsidRDefault="001A7E48" w:rsidP="0015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04F30">
              <w:rPr>
                <w:rFonts w:ascii="Times New Roman" w:hAnsi="Times New Roman" w:cs="Times New Roman"/>
                <w:sz w:val="28"/>
                <w:szCs w:val="28"/>
              </w:rPr>
              <w:t>.03.20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410" w:type="dxa"/>
          </w:tcPr>
          <w:p w:rsidR="001A7E48" w:rsidRDefault="001A7E48">
            <w:r w:rsidRPr="00AE7ACF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5A07C8" w:rsidRDefault="001A7E48" w:rsidP="001555D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М.Н.</w:t>
            </w:r>
          </w:p>
        </w:tc>
        <w:tc>
          <w:tcPr>
            <w:tcW w:w="1559" w:type="dxa"/>
          </w:tcPr>
          <w:p w:rsidR="001A7E48" w:rsidRDefault="001A7E48">
            <w:r w:rsidRPr="00C247A1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1555D4" w:rsidRPr="005A07C8" w:rsidTr="001555D4">
        <w:trPr>
          <w:trHeight w:val="249"/>
        </w:trPr>
        <w:tc>
          <w:tcPr>
            <w:tcW w:w="15451" w:type="dxa"/>
            <w:gridSpan w:val="6"/>
          </w:tcPr>
          <w:p w:rsidR="001555D4" w:rsidRPr="001555D4" w:rsidRDefault="001555D4" w:rsidP="00155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555D4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</w:tr>
      <w:tr w:rsidR="001555D4" w:rsidRPr="005A07C8" w:rsidTr="001555D4">
        <w:trPr>
          <w:trHeight w:val="249"/>
        </w:trPr>
        <w:tc>
          <w:tcPr>
            <w:tcW w:w="15451" w:type="dxa"/>
            <w:gridSpan w:val="6"/>
          </w:tcPr>
          <w:p w:rsidR="001555D4" w:rsidRPr="001555D4" w:rsidRDefault="001555D4" w:rsidP="001555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Усть-Ницинский  ДК</w:t>
            </w:r>
          </w:p>
        </w:tc>
      </w:tr>
      <w:tr w:rsidR="001A7E48" w:rsidRPr="005A07C8" w:rsidTr="004E03B5">
        <w:trPr>
          <w:trHeight w:val="590"/>
        </w:trPr>
        <w:tc>
          <w:tcPr>
            <w:tcW w:w="4678" w:type="dxa"/>
          </w:tcPr>
          <w:p w:rsidR="001A7E48" w:rsidRPr="00941B92" w:rsidRDefault="001A7E48" w:rsidP="00C8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«Маленькая Фея» среди девочек 6-8 лет.</w:t>
            </w:r>
          </w:p>
        </w:tc>
        <w:tc>
          <w:tcPr>
            <w:tcW w:w="2268" w:type="dxa"/>
          </w:tcPr>
          <w:p w:rsidR="001A7E48" w:rsidRPr="00941B92" w:rsidRDefault="001A7E48" w:rsidP="00C8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-Ницинское</w:t>
            </w:r>
          </w:p>
        </w:tc>
        <w:tc>
          <w:tcPr>
            <w:tcW w:w="1701" w:type="dxa"/>
          </w:tcPr>
          <w:p w:rsidR="001A7E48" w:rsidRDefault="001A7E48" w:rsidP="00155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2410" w:type="dxa"/>
          </w:tcPr>
          <w:p w:rsidR="001A7E48" w:rsidRDefault="001A7E48">
            <w:r w:rsidRPr="000167C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5A07C8" w:rsidRDefault="001A7E48" w:rsidP="001555D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1A7E48" w:rsidRDefault="001A7E48">
            <w:r w:rsidRPr="0086687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1A7E48" w:rsidRPr="005A07C8" w:rsidTr="004E03B5">
        <w:trPr>
          <w:trHeight w:val="703"/>
        </w:trPr>
        <w:tc>
          <w:tcPr>
            <w:tcW w:w="4678" w:type="dxa"/>
          </w:tcPr>
          <w:p w:rsidR="001A7E48" w:rsidRPr="00941B92" w:rsidRDefault="001A7E48" w:rsidP="00C8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«Веселится народ – праздник Пасхи у ворот»</w:t>
            </w:r>
          </w:p>
        </w:tc>
        <w:tc>
          <w:tcPr>
            <w:tcW w:w="2268" w:type="dxa"/>
          </w:tcPr>
          <w:p w:rsidR="001A7E48" w:rsidRDefault="001A7E48" w:rsidP="00C8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-Ницинское</w:t>
            </w:r>
          </w:p>
        </w:tc>
        <w:tc>
          <w:tcPr>
            <w:tcW w:w="1701" w:type="dxa"/>
          </w:tcPr>
          <w:p w:rsidR="001A7E48" w:rsidRPr="00941B92" w:rsidRDefault="001A7E48" w:rsidP="00155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30.04.2021</w:t>
            </w:r>
          </w:p>
        </w:tc>
        <w:tc>
          <w:tcPr>
            <w:tcW w:w="2410" w:type="dxa"/>
          </w:tcPr>
          <w:p w:rsidR="001A7E48" w:rsidRDefault="001A7E48">
            <w:r w:rsidRPr="000167CD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Default="001A7E48" w:rsidP="001555D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1559" w:type="dxa"/>
          </w:tcPr>
          <w:p w:rsidR="001A7E48" w:rsidRDefault="001A7E48">
            <w:r w:rsidRPr="0086687B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0F0EC9" w:rsidRPr="005A07C8" w:rsidTr="000F0EC9">
        <w:trPr>
          <w:trHeight w:val="380"/>
        </w:trPr>
        <w:tc>
          <w:tcPr>
            <w:tcW w:w="15451" w:type="dxa"/>
            <w:gridSpan w:val="6"/>
          </w:tcPr>
          <w:p w:rsidR="000F0EC9" w:rsidRPr="000F0EC9" w:rsidRDefault="000F0EC9" w:rsidP="000F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</w:t>
            </w:r>
            <w:proofErr w:type="spellEnd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 xml:space="preserve">  ДК</w:t>
            </w:r>
          </w:p>
        </w:tc>
      </w:tr>
      <w:tr w:rsidR="000F0EC9" w:rsidRPr="005A07C8" w:rsidTr="004E03B5">
        <w:trPr>
          <w:trHeight w:val="270"/>
        </w:trPr>
        <w:tc>
          <w:tcPr>
            <w:tcW w:w="4678" w:type="dxa"/>
          </w:tcPr>
          <w:p w:rsidR="000F0EC9" w:rsidRPr="001555D4" w:rsidRDefault="000F0EC9" w:rsidP="00C8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Юмористический концерт «Юморина»</w:t>
            </w:r>
          </w:p>
        </w:tc>
        <w:tc>
          <w:tcPr>
            <w:tcW w:w="2268" w:type="dxa"/>
          </w:tcPr>
          <w:p w:rsidR="000F0EC9" w:rsidRDefault="004D26F5" w:rsidP="00C86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0F0EC9" w:rsidRDefault="000F0EC9" w:rsidP="00155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012.04.2021</w:t>
            </w:r>
          </w:p>
        </w:tc>
        <w:tc>
          <w:tcPr>
            <w:tcW w:w="2410" w:type="dxa"/>
          </w:tcPr>
          <w:p w:rsidR="000F0EC9" w:rsidRPr="005A07C8" w:rsidRDefault="004D26F5" w:rsidP="001555D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0F0EC9" w:rsidRDefault="000F0EC9" w:rsidP="001555D4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Кайгародов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0F0EC9" w:rsidRPr="005A07C8" w:rsidRDefault="001A7E48" w:rsidP="0015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0F0EC9" w:rsidRPr="005A07C8" w:rsidTr="000F0EC9">
        <w:trPr>
          <w:trHeight w:val="385"/>
        </w:trPr>
        <w:tc>
          <w:tcPr>
            <w:tcW w:w="15451" w:type="dxa"/>
            <w:gridSpan w:val="6"/>
          </w:tcPr>
          <w:p w:rsidR="000F0EC9" w:rsidRPr="000F0EC9" w:rsidRDefault="000F0EC9" w:rsidP="000F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F0EC9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Май</w:t>
            </w:r>
          </w:p>
        </w:tc>
      </w:tr>
      <w:tr w:rsidR="000F0EC9" w:rsidRPr="005A07C8" w:rsidTr="004E03B5">
        <w:trPr>
          <w:trHeight w:val="445"/>
        </w:trPr>
        <w:tc>
          <w:tcPr>
            <w:tcW w:w="15451" w:type="dxa"/>
            <w:gridSpan w:val="6"/>
          </w:tcPr>
          <w:p w:rsidR="000F0EC9" w:rsidRPr="005A07C8" w:rsidRDefault="000F0EC9" w:rsidP="000F0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</w:t>
            </w:r>
            <w:proofErr w:type="spellEnd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 xml:space="preserve">  ДК</w:t>
            </w:r>
          </w:p>
        </w:tc>
      </w:tr>
      <w:tr w:rsidR="004D26F5" w:rsidRPr="005A07C8" w:rsidTr="00122148">
        <w:trPr>
          <w:trHeight w:val="288"/>
        </w:trPr>
        <w:tc>
          <w:tcPr>
            <w:tcW w:w="4678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</w:tc>
        <w:tc>
          <w:tcPr>
            <w:tcW w:w="2268" w:type="dxa"/>
          </w:tcPr>
          <w:p w:rsidR="004D26F5" w:rsidRDefault="004D26F5">
            <w:r w:rsidRPr="006D72B3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1.05.2021</w:t>
            </w:r>
          </w:p>
        </w:tc>
        <w:tc>
          <w:tcPr>
            <w:tcW w:w="2410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4D26F5" w:rsidRPr="005A07C8" w:rsidTr="000F0EC9">
        <w:trPr>
          <w:trHeight w:val="992"/>
        </w:trPr>
        <w:tc>
          <w:tcPr>
            <w:tcW w:w="4678" w:type="dxa"/>
          </w:tcPr>
          <w:p w:rsidR="004D26F5" w:rsidRPr="005A07C8" w:rsidRDefault="004D26F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 среди мужских и женских команд памяти  А.В.Баранова.</w:t>
            </w:r>
          </w:p>
        </w:tc>
        <w:tc>
          <w:tcPr>
            <w:tcW w:w="2268" w:type="dxa"/>
          </w:tcPr>
          <w:p w:rsidR="004D26F5" w:rsidRDefault="004D26F5">
            <w:r w:rsidRPr="006D72B3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4D26F5" w:rsidRPr="005A07C8" w:rsidRDefault="004D26F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02.05.21</w:t>
            </w:r>
          </w:p>
        </w:tc>
        <w:tc>
          <w:tcPr>
            <w:tcW w:w="2410" w:type="dxa"/>
          </w:tcPr>
          <w:p w:rsidR="004D26F5" w:rsidRPr="005A07C8" w:rsidRDefault="004D26F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4D26F5" w:rsidRPr="005A07C8" w:rsidRDefault="004D26F5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</w:tcPr>
          <w:p w:rsidR="004D26F5" w:rsidRPr="005A07C8" w:rsidRDefault="004D26F5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 xml:space="preserve"> Молодёжь</w:t>
            </w:r>
            <w:proofErr w:type="gramStart"/>
            <w:r w:rsidRPr="005A07C8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5A07C8"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4D26F5" w:rsidRPr="005A07C8" w:rsidTr="004E03B5">
        <w:trPr>
          <w:trHeight w:val="303"/>
        </w:trPr>
        <w:tc>
          <w:tcPr>
            <w:tcW w:w="4678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268" w:type="dxa"/>
          </w:tcPr>
          <w:p w:rsidR="004D26F5" w:rsidRDefault="004D26F5">
            <w:r w:rsidRPr="006D72B3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2410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  <w:tc>
          <w:tcPr>
            <w:tcW w:w="2835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Полякова Н.Н.</w:t>
            </w:r>
          </w:p>
        </w:tc>
        <w:tc>
          <w:tcPr>
            <w:tcW w:w="1559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Смешанная </w:t>
            </w:r>
          </w:p>
        </w:tc>
      </w:tr>
      <w:tr w:rsidR="004D26F5" w:rsidRPr="005A07C8" w:rsidTr="004E03B5">
        <w:trPr>
          <w:trHeight w:val="636"/>
        </w:trPr>
        <w:tc>
          <w:tcPr>
            <w:tcW w:w="4678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Театральное представление «Женский батальон» </w:t>
            </w:r>
          </w:p>
        </w:tc>
        <w:tc>
          <w:tcPr>
            <w:tcW w:w="2268" w:type="dxa"/>
          </w:tcPr>
          <w:p w:rsidR="004D26F5" w:rsidRDefault="004D26F5">
            <w:r w:rsidRPr="006D72B3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9.05.2021</w:t>
            </w:r>
          </w:p>
        </w:tc>
        <w:tc>
          <w:tcPr>
            <w:tcW w:w="2410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</w:t>
            </w:r>
          </w:p>
        </w:tc>
        <w:tc>
          <w:tcPr>
            <w:tcW w:w="2835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</w:tcPr>
          <w:p w:rsidR="004D26F5" w:rsidRPr="005A07C8" w:rsidRDefault="004D26F5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0F0EC9" w:rsidRPr="005A07C8" w:rsidTr="004E03B5">
        <w:trPr>
          <w:trHeight w:val="337"/>
        </w:trPr>
        <w:tc>
          <w:tcPr>
            <w:tcW w:w="15451" w:type="dxa"/>
            <w:gridSpan w:val="6"/>
          </w:tcPr>
          <w:p w:rsidR="000F0EC9" w:rsidRPr="005A07C8" w:rsidRDefault="000F0EC9" w:rsidP="000F0E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Усть-Ницинский  ДК</w:t>
            </w:r>
          </w:p>
        </w:tc>
      </w:tr>
      <w:tr w:rsidR="001A7E48" w:rsidRPr="005A07C8" w:rsidTr="00122148">
        <w:trPr>
          <w:trHeight w:val="568"/>
        </w:trPr>
        <w:tc>
          <w:tcPr>
            <w:tcW w:w="4678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F0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Праздничное первомайское шествие «Мир, Труд, Май!»</w:t>
            </w:r>
          </w:p>
        </w:tc>
        <w:tc>
          <w:tcPr>
            <w:tcW w:w="2268" w:type="dxa"/>
          </w:tcPr>
          <w:p w:rsidR="001A7E48" w:rsidRPr="005A07C8" w:rsidRDefault="001A7E4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01.05.2021</w:t>
            </w:r>
          </w:p>
        </w:tc>
        <w:tc>
          <w:tcPr>
            <w:tcW w:w="2410" w:type="dxa"/>
          </w:tcPr>
          <w:p w:rsidR="001A7E48" w:rsidRDefault="001A7E48">
            <w:r w:rsidRPr="00C91E5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122148" w:rsidRDefault="001A7E48" w:rsidP="000F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Лютая Л.Е.</w:t>
            </w:r>
          </w:p>
          <w:p w:rsidR="001A7E48" w:rsidRPr="00A4793C" w:rsidRDefault="001A7E48" w:rsidP="000F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Шешукова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  <w:p w:rsidR="001A7E48" w:rsidRPr="00A4793C" w:rsidRDefault="001A7E48" w:rsidP="000F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Четверикова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С.Г.</w:t>
            </w:r>
          </w:p>
          <w:p w:rsidR="001A7E48" w:rsidRPr="005A07C8" w:rsidRDefault="001A7E48" w:rsidP="000F0EC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СергеевН.Е</w:t>
            </w:r>
            <w:proofErr w:type="spellEnd"/>
            <w:r w:rsidRPr="00A479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:rsidR="001A7E48" w:rsidRDefault="001A7E48">
            <w:r w:rsidRPr="005E48F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1A7E48" w:rsidRPr="005A07C8" w:rsidTr="00122148">
        <w:trPr>
          <w:trHeight w:val="406"/>
        </w:trPr>
        <w:tc>
          <w:tcPr>
            <w:tcW w:w="4678" w:type="dxa"/>
          </w:tcPr>
          <w:p w:rsidR="001A7E48" w:rsidRPr="005A07C8" w:rsidRDefault="001A7E48" w:rsidP="000F0EC9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430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Автопробег</w:t>
            </w:r>
          </w:p>
        </w:tc>
        <w:tc>
          <w:tcPr>
            <w:tcW w:w="2268" w:type="dxa"/>
          </w:tcPr>
          <w:p w:rsidR="001A7E48" w:rsidRPr="005A07C8" w:rsidRDefault="001A7E4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09.05.2021</w:t>
            </w:r>
          </w:p>
        </w:tc>
        <w:tc>
          <w:tcPr>
            <w:tcW w:w="2410" w:type="dxa"/>
          </w:tcPr>
          <w:p w:rsidR="001A7E48" w:rsidRDefault="001A7E48">
            <w:r w:rsidRPr="00C91E5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 Н.Е,</w:t>
            </w:r>
          </w:p>
        </w:tc>
        <w:tc>
          <w:tcPr>
            <w:tcW w:w="1559" w:type="dxa"/>
          </w:tcPr>
          <w:p w:rsidR="001A7E48" w:rsidRDefault="001A7E48">
            <w:r w:rsidRPr="005E48F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1A7E48" w:rsidRPr="005A07C8" w:rsidTr="00122148">
        <w:trPr>
          <w:trHeight w:val="406"/>
        </w:trPr>
        <w:tc>
          <w:tcPr>
            <w:tcW w:w="4678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054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года». Участие в районном конкурсе.</w:t>
            </w:r>
          </w:p>
        </w:tc>
        <w:tc>
          <w:tcPr>
            <w:tcW w:w="2268" w:type="dxa"/>
          </w:tcPr>
          <w:p w:rsidR="001A7E48" w:rsidRPr="005A07C8" w:rsidRDefault="001A7E4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-Ницинское</w:t>
            </w:r>
          </w:p>
        </w:tc>
        <w:tc>
          <w:tcPr>
            <w:tcW w:w="1701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A7E48" w:rsidRDefault="001A7E48">
            <w:r w:rsidRPr="00C91E59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59" w:type="dxa"/>
          </w:tcPr>
          <w:p w:rsidR="001A7E48" w:rsidRDefault="001A7E48">
            <w:r w:rsidRPr="005E48F5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05430E" w:rsidRPr="005A07C8" w:rsidTr="00D81FD8">
        <w:trPr>
          <w:trHeight w:val="406"/>
        </w:trPr>
        <w:tc>
          <w:tcPr>
            <w:tcW w:w="15451" w:type="dxa"/>
            <w:gridSpan w:val="6"/>
          </w:tcPr>
          <w:p w:rsidR="0005430E" w:rsidRPr="0005430E" w:rsidRDefault="0005430E" w:rsidP="0005430E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30E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  <w:p w:rsidR="0005430E" w:rsidRPr="005A07C8" w:rsidRDefault="0005430E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03B5" w:rsidRPr="005A07C8" w:rsidTr="004E03B5">
        <w:trPr>
          <w:trHeight w:val="468"/>
        </w:trPr>
        <w:tc>
          <w:tcPr>
            <w:tcW w:w="15451" w:type="dxa"/>
            <w:gridSpan w:val="6"/>
          </w:tcPr>
          <w:p w:rsidR="004E03B5" w:rsidRPr="005A07C8" w:rsidRDefault="004E03B5" w:rsidP="004E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Липчинский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</w:p>
        </w:tc>
      </w:tr>
      <w:tr w:rsidR="001A7E48" w:rsidRPr="005A07C8" w:rsidTr="00122148">
        <w:trPr>
          <w:trHeight w:val="837"/>
        </w:trPr>
        <w:tc>
          <w:tcPr>
            <w:tcW w:w="4678" w:type="dxa"/>
          </w:tcPr>
          <w:p w:rsidR="001A7E48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3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Поселенческий фестиваль «Звёздочки июня»</w:t>
            </w:r>
          </w:p>
        </w:tc>
        <w:tc>
          <w:tcPr>
            <w:tcW w:w="2268" w:type="dxa"/>
          </w:tcPr>
          <w:p w:rsidR="001A7E48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Липчинсоке</w:t>
            </w:r>
            <w:proofErr w:type="spellEnd"/>
          </w:p>
        </w:tc>
        <w:tc>
          <w:tcPr>
            <w:tcW w:w="1701" w:type="dxa"/>
          </w:tcPr>
          <w:p w:rsidR="001A7E48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2410" w:type="dxa"/>
          </w:tcPr>
          <w:p w:rsidR="001A7E48" w:rsidRDefault="001A7E48">
            <w:r w:rsidRPr="0022281B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Default="001A7E48">
            <w:r w:rsidRPr="00F40244">
              <w:rPr>
                <w:rFonts w:ascii="Times New Roman" w:hAnsi="Times New Roman" w:cs="Times New Roman"/>
                <w:sz w:val="24"/>
                <w:szCs w:val="24"/>
              </w:rPr>
              <w:t>Костылева Е.В</w:t>
            </w:r>
          </w:p>
        </w:tc>
        <w:tc>
          <w:tcPr>
            <w:tcW w:w="1559" w:type="dxa"/>
          </w:tcPr>
          <w:p w:rsidR="001A7E48" w:rsidRDefault="001A7E48">
            <w:r w:rsidRPr="00E926B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1A7E48" w:rsidRPr="005A07C8" w:rsidTr="004D26F5">
        <w:trPr>
          <w:trHeight w:val="618"/>
        </w:trPr>
        <w:tc>
          <w:tcPr>
            <w:tcW w:w="4678" w:type="dxa"/>
          </w:tcPr>
          <w:p w:rsidR="001A7E48" w:rsidRPr="004E03B5" w:rsidRDefault="001A7E48" w:rsidP="004E03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03B5">
              <w:rPr>
                <w:rFonts w:ascii="Times New Roman" w:hAnsi="Times New Roman"/>
                <w:color w:val="000000"/>
                <w:sz w:val="24"/>
                <w:szCs w:val="24"/>
              </w:rPr>
              <w:t>Праздник выходного дня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03B5">
              <w:rPr>
                <w:rFonts w:ascii="Times New Roman" w:hAnsi="Times New Roman"/>
                <w:color w:val="000000"/>
                <w:sz w:val="24"/>
                <w:szCs w:val="24"/>
              </w:rPr>
              <w:t>День села.</w:t>
            </w:r>
          </w:p>
          <w:p w:rsidR="001A7E48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A7E48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Липчинское</w:t>
            </w:r>
          </w:p>
        </w:tc>
        <w:tc>
          <w:tcPr>
            <w:tcW w:w="1701" w:type="dxa"/>
          </w:tcPr>
          <w:p w:rsidR="001A7E48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2410" w:type="dxa"/>
          </w:tcPr>
          <w:p w:rsidR="001A7E48" w:rsidRDefault="001A7E48">
            <w:r w:rsidRPr="0022281B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Default="001A7E48">
            <w:r w:rsidRPr="00F40244">
              <w:rPr>
                <w:rFonts w:ascii="Times New Roman" w:hAnsi="Times New Roman" w:cs="Times New Roman"/>
                <w:sz w:val="24"/>
                <w:szCs w:val="24"/>
              </w:rPr>
              <w:t>Костылева Е.В</w:t>
            </w:r>
          </w:p>
        </w:tc>
        <w:tc>
          <w:tcPr>
            <w:tcW w:w="1559" w:type="dxa"/>
          </w:tcPr>
          <w:p w:rsidR="001A7E48" w:rsidRDefault="001A7E48">
            <w:r w:rsidRPr="00E926BD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4E03B5" w:rsidRPr="005A07C8" w:rsidTr="004E03B5">
        <w:trPr>
          <w:trHeight w:val="412"/>
        </w:trPr>
        <w:tc>
          <w:tcPr>
            <w:tcW w:w="15451" w:type="dxa"/>
            <w:gridSpan w:val="6"/>
          </w:tcPr>
          <w:p w:rsidR="004E03B5" w:rsidRPr="005A07C8" w:rsidRDefault="004E03B5" w:rsidP="004E03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</w:t>
            </w:r>
            <w:proofErr w:type="spellEnd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 xml:space="preserve">  ДК</w:t>
            </w:r>
          </w:p>
        </w:tc>
      </w:tr>
      <w:tr w:rsidR="00E15E3B" w:rsidRPr="005A07C8" w:rsidTr="00122148">
        <w:trPr>
          <w:trHeight w:val="837"/>
        </w:trPr>
        <w:tc>
          <w:tcPr>
            <w:tcW w:w="4678" w:type="dxa"/>
          </w:tcPr>
          <w:p w:rsidR="00E15E3B" w:rsidRPr="005A07C8" w:rsidRDefault="00E15E3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Поселенческий фестиваль-конкурс «Я – молодой 2021»</w:t>
            </w:r>
          </w:p>
        </w:tc>
        <w:tc>
          <w:tcPr>
            <w:tcW w:w="2268" w:type="dxa"/>
          </w:tcPr>
          <w:p w:rsidR="00E15E3B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E15E3B" w:rsidRPr="005A07C8" w:rsidRDefault="00E15E3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2410" w:type="dxa"/>
          </w:tcPr>
          <w:p w:rsidR="00E15E3B" w:rsidRPr="005A07C8" w:rsidRDefault="00E15E3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E15E3B" w:rsidRPr="005A07C8" w:rsidRDefault="00E15E3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</w:tcPr>
          <w:p w:rsidR="004E03B5" w:rsidRPr="005A07C8" w:rsidRDefault="00E15E3B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81110E" w:rsidRPr="005A07C8" w:rsidTr="00450E6C">
        <w:trPr>
          <w:trHeight w:val="567"/>
        </w:trPr>
        <w:tc>
          <w:tcPr>
            <w:tcW w:w="15451" w:type="dxa"/>
            <w:gridSpan w:val="6"/>
          </w:tcPr>
          <w:p w:rsidR="0081110E" w:rsidRPr="0081110E" w:rsidRDefault="0081110E" w:rsidP="008111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10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ИЮЛЬ</w:t>
            </w:r>
          </w:p>
        </w:tc>
      </w:tr>
      <w:tr w:rsidR="0081110E" w:rsidRPr="005A07C8" w:rsidTr="0081110E">
        <w:trPr>
          <w:trHeight w:val="405"/>
        </w:trPr>
        <w:tc>
          <w:tcPr>
            <w:tcW w:w="15451" w:type="dxa"/>
            <w:gridSpan w:val="6"/>
          </w:tcPr>
          <w:p w:rsidR="0081110E" w:rsidRPr="005A07C8" w:rsidRDefault="0081110E" w:rsidP="008111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</w:t>
            </w:r>
            <w:proofErr w:type="spellEnd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 xml:space="preserve">  ДК</w:t>
            </w:r>
          </w:p>
        </w:tc>
      </w:tr>
      <w:tr w:rsidR="001A7E48" w:rsidRPr="005A07C8" w:rsidTr="00122148">
        <w:trPr>
          <w:trHeight w:val="543"/>
        </w:trPr>
        <w:tc>
          <w:tcPr>
            <w:tcW w:w="4678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Волейбол  ДЕНЬ СЕЛА.  Район.</w:t>
            </w:r>
          </w:p>
        </w:tc>
        <w:tc>
          <w:tcPr>
            <w:tcW w:w="2268" w:type="dxa"/>
          </w:tcPr>
          <w:p w:rsidR="001A7E48" w:rsidRDefault="001A7E48">
            <w:r w:rsidRPr="00284F80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18.07.21</w:t>
            </w:r>
          </w:p>
        </w:tc>
        <w:tc>
          <w:tcPr>
            <w:tcW w:w="2410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</w:tcPr>
          <w:p w:rsidR="001A7E48" w:rsidRPr="005A07C8" w:rsidRDefault="001A7E4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 xml:space="preserve">  Молодёжь  взрослые</w:t>
            </w:r>
          </w:p>
        </w:tc>
      </w:tr>
      <w:tr w:rsidR="001A7E48" w:rsidRPr="005A07C8" w:rsidTr="00122148">
        <w:trPr>
          <w:trHeight w:val="417"/>
        </w:trPr>
        <w:tc>
          <w:tcPr>
            <w:tcW w:w="4678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2268" w:type="dxa"/>
          </w:tcPr>
          <w:p w:rsidR="001A7E48" w:rsidRDefault="001A7E48">
            <w:r w:rsidRPr="00284F80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31.07.21</w:t>
            </w:r>
          </w:p>
        </w:tc>
        <w:tc>
          <w:tcPr>
            <w:tcW w:w="2410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</w:tcPr>
          <w:p w:rsidR="001A7E48" w:rsidRPr="005A07C8" w:rsidRDefault="001A7E4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Взрослые  Молодёжь</w:t>
            </w:r>
          </w:p>
        </w:tc>
      </w:tr>
      <w:tr w:rsidR="001A7E48" w:rsidRPr="005A07C8" w:rsidTr="00122148">
        <w:trPr>
          <w:trHeight w:val="695"/>
        </w:trPr>
        <w:tc>
          <w:tcPr>
            <w:tcW w:w="4678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День Физкультурника. Спортивная программа.</w:t>
            </w:r>
          </w:p>
        </w:tc>
        <w:tc>
          <w:tcPr>
            <w:tcW w:w="2268" w:type="dxa"/>
          </w:tcPr>
          <w:p w:rsidR="001A7E48" w:rsidRDefault="001A7E48">
            <w:r w:rsidRPr="00284F80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08.08.21</w:t>
            </w:r>
          </w:p>
        </w:tc>
        <w:tc>
          <w:tcPr>
            <w:tcW w:w="2410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1A7E48" w:rsidRPr="005A07C8" w:rsidRDefault="001A7E48" w:rsidP="00347DF3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</w:tcPr>
          <w:p w:rsidR="001A7E48" w:rsidRPr="005A07C8" w:rsidRDefault="001A7E48" w:rsidP="00347D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Взрослые  Молодёжь</w:t>
            </w:r>
          </w:p>
        </w:tc>
      </w:tr>
      <w:tr w:rsidR="0081110E" w:rsidRPr="005A07C8" w:rsidTr="00E12C9C">
        <w:trPr>
          <w:trHeight w:val="516"/>
        </w:trPr>
        <w:tc>
          <w:tcPr>
            <w:tcW w:w="15451" w:type="dxa"/>
            <w:gridSpan w:val="6"/>
          </w:tcPr>
          <w:p w:rsidR="0081110E" w:rsidRPr="0081110E" w:rsidRDefault="0081110E" w:rsidP="008111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81110E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</w:tr>
      <w:tr w:rsidR="0081110E" w:rsidRPr="005A07C8" w:rsidTr="002D7514">
        <w:trPr>
          <w:trHeight w:val="599"/>
        </w:trPr>
        <w:tc>
          <w:tcPr>
            <w:tcW w:w="15451" w:type="dxa"/>
            <w:gridSpan w:val="6"/>
          </w:tcPr>
          <w:p w:rsidR="0081110E" w:rsidRPr="005A07C8" w:rsidRDefault="0081110E" w:rsidP="008111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</w:t>
            </w:r>
            <w:proofErr w:type="spellEnd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 xml:space="preserve">  ДК</w:t>
            </w:r>
          </w:p>
        </w:tc>
      </w:tr>
      <w:tr w:rsidR="001A7E48" w:rsidRPr="005A07C8" w:rsidTr="00122148">
        <w:trPr>
          <w:trHeight w:val="565"/>
        </w:trPr>
        <w:tc>
          <w:tcPr>
            <w:tcW w:w="4678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Кросс НАЦИИ-2021</w:t>
            </w:r>
          </w:p>
        </w:tc>
        <w:tc>
          <w:tcPr>
            <w:tcW w:w="2268" w:type="dxa"/>
          </w:tcPr>
          <w:p w:rsidR="001A7E48" w:rsidRDefault="001A7E48">
            <w:r w:rsidRPr="00062AB5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18.09.21</w:t>
            </w:r>
          </w:p>
        </w:tc>
        <w:tc>
          <w:tcPr>
            <w:tcW w:w="2410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</w:tcPr>
          <w:p w:rsidR="001A7E48" w:rsidRPr="005A07C8" w:rsidRDefault="001A7E48" w:rsidP="0032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 xml:space="preserve">Дети Молодёжь Взрослые </w:t>
            </w:r>
          </w:p>
        </w:tc>
      </w:tr>
      <w:tr w:rsidR="001A7E48" w:rsidRPr="005A07C8" w:rsidTr="00122148">
        <w:trPr>
          <w:trHeight w:val="970"/>
        </w:trPr>
        <w:tc>
          <w:tcPr>
            <w:tcW w:w="4678" w:type="dxa"/>
          </w:tcPr>
          <w:p w:rsidR="001A7E48" w:rsidRPr="005A07C8" w:rsidRDefault="001A7E48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«В ритме танца» поселенческий фестиваль</w:t>
            </w:r>
          </w:p>
        </w:tc>
        <w:tc>
          <w:tcPr>
            <w:tcW w:w="2268" w:type="dxa"/>
          </w:tcPr>
          <w:p w:rsidR="001A7E48" w:rsidRDefault="001A7E48">
            <w:r w:rsidRPr="00062AB5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1A7E48" w:rsidRPr="005A07C8" w:rsidRDefault="001A7E48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2410" w:type="dxa"/>
          </w:tcPr>
          <w:p w:rsidR="001A7E48" w:rsidRPr="005A07C8" w:rsidRDefault="001A7E48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5A07C8" w:rsidRDefault="001A7E48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Горячевских</w:t>
            </w:r>
            <w:proofErr w:type="spellEnd"/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</w:tc>
        <w:tc>
          <w:tcPr>
            <w:tcW w:w="1559" w:type="dxa"/>
          </w:tcPr>
          <w:p w:rsidR="001A7E48" w:rsidRPr="005A07C8" w:rsidRDefault="001A7E48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1A7E48" w:rsidRPr="005A07C8" w:rsidTr="00122148">
        <w:trPr>
          <w:trHeight w:val="979"/>
        </w:trPr>
        <w:tc>
          <w:tcPr>
            <w:tcW w:w="4678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proofErr w:type="gramStart"/>
            <w:r w:rsidRPr="005A07C8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5A07C8">
              <w:rPr>
                <w:rFonts w:ascii="Times New Roman" w:hAnsi="Times New Roman"/>
                <w:sz w:val="24"/>
                <w:szCs w:val="24"/>
              </w:rPr>
              <w:t>\пробег памяти героя ВОВ Ф.С.Попкова</w:t>
            </w:r>
          </w:p>
        </w:tc>
        <w:tc>
          <w:tcPr>
            <w:tcW w:w="2268" w:type="dxa"/>
          </w:tcPr>
          <w:p w:rsidR="001A7E48" w:rsidRDefault="001A7E48">
            <w:r w:rsidRPr="00062AB5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26.09.21</w:t>
            </w:r>
          </w:p>
        </w:tc>
        <w:tc>
          <w:tcPr>
            <w:tcW w:w="2410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</w:tcPr>
          <w:p w:rsidR="001A7E48" w:rsidRPr="005A07C8" w:rsidRDefault="001A7E48" w:rsidP="0032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Молодёжь Дети Взрослые</w:t>
            </w:r>
          </w:p>
        </w:tc>
      </w:tr>
      <w:tr w:rsidR="0081110E" w:rsidRPr="005A07C8" w:rsidTr="004D26F5">
        <w:trPr>
          <w:trHeight w:val="524"/>
        </w:trPr>
        <w:tc>
          <w:tcPr>
            <w:tcW w:w="15451" w:type="dxa"/>
            <w:gridSpan w:val="6"/>
          </w:tcPr>
          <w:p w:rsidR="0081110E" w:rsidRPr="0081110E" w:rsidRDefault="0081110E" w:rsidP="008111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1110E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81110E" w:rsidRPr="005A07C8" w:rsidTr="003D343F">
        <w:trPr>
          <w:trHeight w:val="504"/>
        </w:trPr>
        <w:tc>
          <w:tcPr>
            <w:tcW w:w="15451" w:type="dxa"/>
            <w:gridSpan w:val="6"/>
          </w:tcPr>
          <w:p w:rsidR="0081110E" w:rsidRPr="005A07C8" w:rsidRDefault="0081110E" w:rsidP="0081110E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</w:t>
            </w:r>
            <w:proofErr w:type="spellEnd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 xml:space="preserve">  ДК</w:t>
            </w:r>
          </w:p>
        </w:tc>
      </w:tr>
      <w:tr w:rsidR="001A7E48" w:rsidRPr="005A07C8" w:rsidTr="00122148">
        <w:trPr>
          <w:trHeight w:val="680"/>
        </w:trPr>
        <w:tc>
          <w:tcPr>
            <w:tcW w:w="4678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Первенство района по волейболу среди младших школьников</w:t>
            </w:r>
          </w:p>
        </w:tc>
        <w:tc>
          <w:tcPr>
            <w:tcW w:w="2268" w:type="dxa"/>
          </w:tcPr>
          <w:p w:rsidR="001A7E48" w:rsidRDefault="001A7E48">
            <w:r w:rsidRPr="002A793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17.10.21</w:t>
            </w:r>
          </w:p>
        </w:tc>
        <w:tc>
          <w:tcPr>
            <w:tcW w:w="2410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1A7E48" w:rsidRPr="005A07C8" w:rsidRDefault="001A7E48" w:rsidP="009C3449">
            <w:pPr>
              <w:pStyle w:val="a3"/>
              <w:spacing w:after="0" w:line="240" w:lineRule="auto"/>
              <w:ind w:left="-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 А.А.</w:t>
            </w:r>
          </w:p>
        </w:tc>
        <w:tc>
          <w:tcPr>
            <w:tcW w:w="1559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1A7E48" w:rsidRPr="005A07C8" w:rsidTr="004D26F5">
        <w:trPr>
          <w:trHeight w:val="512"/>
        </w:trPr>
        <w:tc>
          <w:tcPr>
            <w:tcW w:w="4678" w:type="dxa"/>
          </w:tcPr>
          <w:p w:rsidR="001A7E48" w:rsidRPr="005A07C8" w:rsidRDefault="001A7E48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proofErr w:type="gramStart"/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 Дню сельского хозяйства «Поклон земле родной»</w:t>
            </w:r>
          </w:p>
        </w:tc>
        <w:tc>
          <w:tcPr>
            <w:tcW w:w="2268" w:type="dxa"/>
          </w:tcPr>
          <w:p w:rsidR="001A7E48" w:rsidRDefault="001A7E48">
            <w:r w:rsidRPr="002A793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1A7E48" w:rsidRPr="005A07C8" w:rsidRDefault="001A7E48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</w:tc>
        <w:tc>
          <w:tcPr>
            <w:tcW w:w="2410" w:type="dxa"/>
          </w:tcPr>
          <w:p w:rsidR="001A7E48" w:rsidRPr="005A07C8" w:rsidRDefault="001A7E48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5A07C8" w:rsidRDefault="001A7E48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Кайгародов В.В.</w:t>
            </w:r>
          </w:p>
        </w:tc>
        <w:tc>
          <w:tcPr>
            <w:tcW w:w="1559" w:type="dxa"/>
          </w:tcPr>
          <w:p w:rsidR="001A7E48" w:rsidRPr="005A07C8" w:rsidRDefault="001A7E48" w:rsidP="0032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Все возраста</w:t>
            </w:r>
          </w:p>
        </w:tc>
      </w:tr>
      <w:tr w:rsidR="001A7E48" w:rsidRPr="005A07C8" w:rsidTr="004D26F5">
        <w:trPr>
          <w:trHeight w:val="524"/>
        </w:trPr>
        <w:tc>
          <w:tcPr>
            <w:tcW w:w="4678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Первенство района по волейболу среди  старших  школьников</w:t>
            </w:r>
          </w:p>
        </w:tc>
        <w:tc>
          <w:tcPr>
            <w:tcW w:w="2268" w:type="dxa"/>
          </w:tcPr>
          <w:p w:rsidR="001A7E48" w:rsidRDefault="001A7E48">
            <w:r w:rsidRPr="002A793C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18.10.21</w:t>
            </w:r>
          </w:p>
        </w:tc>
        <w:tc>
          <w:tcPr>
            <w:tcW w:w="2410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1A7E48" w:rsidRPr="005A07C8" w:rsidRDefault="001A7E48" w:rsidP="009C3449">
            <w:pPr>
              <w:pStyle w:val="a3"/>
              <w:spacing w:after="0" w:line="240" w:lineRule="auto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 А.А.</w:t>
            </w:r>
          </w:p>
        </w:tc>
        <w:tc>
          <w:tcPr>
            <w:tcW w:w="1559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Молодёжь</w:t>
            </w:r>
          </w:p>
        </w:tc>
      </w:tr>
      <w:tr w:rsidR="00E15E3B" w:rsidRPr="005A07C8" w:rsidTr="0081110E">
        <w:trPr>
          <w:trHeight w:val="979"/>
        </w:trPr>
        <w:tc>
          <w:tcPr>
            <w:tcW w:w="4678" w:type="dxa"/>
          </w:tcPr>
          <w:p w:rsidR="00E15E3B" w:rsidRPr="005A07C8" w:rsidRDefault="00E15E3B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lastRenderedPageBreak/>
              <w:t>Районные соревнования по волейболу среди мужских и женских команд посвящённые Комсомолу</w:t>
            </w:r>
          </w:p>
        </w:tc>
        <w:tc>
          <w:tcPr>
            <w:tcW w:w="2268" w:type="dxa"/>
          </w:tcPr>
          <w:p w:rsidR="00E15E3B" w:rsidRPr="005A07C8" w:rsidRDefault="001A7E48" w:rsidP="0032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E15E3B" w:rsidRPr="005A07C8" w:rsidRDefault="00E15E3B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24.10.21</w:t>
            </w:r>
          </w:p>
        </w:tc>
        <w:tc>
          <w:tcPr>
            <w:tcW w:w="2410" w:type="dxa"/>
          </w:tcPr>
          <w:p w:rsidR="00E15E3B" w:rsidRPr="005A07C8" w:rsidRDefault="00E15E3B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E15E3B" w:rsidRPr="005A07C8" w:rsidRDefault="00E15E3B" w:rsidP="009C3449">
            <w:pPr>
              <w:pStyle w:val="a3"/>
              <w:spacing w:after="0" w:line="240" w:lineRule="auto"/>
              <w:ind w:hanging="8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Рожков А.А.</w:t>
            </w:r>
          </w:p>
        </w:tc>
        <w:tc>
          <w:tcPr>
            <w:tcW w:w="1559" w:type="dxa"/>
          </w:tcPr>
          <w:p w:rsidR="00E15E3B" w:rsidRPr="005A07C8" w:rsidRDefault="00E15E3B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</w:tr>
      <w:tr w:rsidR="004D26F5" w:rsidRPr="005A07C8" w:rsidTr="004D26F5">
        <w:trPr>
          <w:trHeight w:val="425"/>
        </w:trPr>
        <w:tc>
          <w:tcPr>
            <w:tcW w:w="15451" w:type="dxa"/>
            <w:gridSpan w:val="6"/>
          </w:tcPr>
          <w:p w:rsidR="004D26F5" w:rsidRPr="004D26F5" w:rsidRDefault="004D26F5" w:rsidP="004D26F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4D26F5" w:rsidRPr="005A07C8" w:rsidTr="004D26F5">
        <w:trPr>
          <w:trHeight w:val="349"/>
        </w:trPr>
        <w:tc>
          <w:tcPr>
            <w:tcW w:w="15451" w:type="dxa"/>
            <w:gridSpan w:val="6"/>
          </w:tcPr>
          <w:p w:rsidR="004D26F5" w:rsidRPr="005A07C8" w:rsidRDefault="004D26F5" w:rsidP="004D26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>Краснослободский</w:t>
            </w:r>
            <w:proofErr w:type="spellEnd"/>
            <w:r w:rsidRPr="000F0EC9">
              <w:rPr>
                <w:rFonts w:ascii="Times New Roman" w:hAnsi="Times New Roman"/>
                <w:b/>
                <w:sz w:val="32"/>
                <w:szCs w:val="32"/>
              </w:rPr>
              <w:t xml:space="preserve">  ДК</w:t>
            </w:r>
          </w:p>
        </w:tc>
      </w:tr>
      <w:tr w:rsidR="001A7E48" w:rsidRPr="005A07C8" w:rsidTr="004D26F5">
        <w:trPr>
          <w:trHeight w:val="828"/>
        </w:trPr>
        <w:tc>
          <w:tcPr>
            <w:tcW w:w="4678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Районные соревнования по волейболу среди мужских и женских команд  на кубок Сабурова Г.</w:t>
            </w:r>
            <w:proofErr w:type="gramStart"/>
            <w:r w:rsidRPr="005A07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68" w:type="dxa"/>
          </w:tcPr>
          <w:p w:rsidR="001A7E48" w:rsidRDefault="001A7E48">
            <w:r w:rsidRPr="006619EF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21.11.21</w:t>
            </w:r>
          </w:p>
        </w:tc>
        <w:tc>
          <w:tcPr>
            <w:tcW w:w="2410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</w:tcPr>
          <w:p w:rsidR="001A7E48" w:rsidRPr="005A07C8" w:rsidRDefault="001A7E48" w:rsidP="0032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Взрослые Молодёжь</w:t>
            </w:r>
          </w:p>
        </w:tc>
      </w:tr>
      <w:tr w:rsidR="001A7E48" w:rsidRPr="005A07C8" w:rsidTr="004D26F5">
        <w:trPr>
          <w:trHeight w:val="840"/>
        </w:trPr>
        <w:tc>
          <w:tcPr>
            <w:tcW w:w="4678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Открытое первенство Усть-Ницинского с\</w:t>
            </w:r>
            <w:proofErr w:type="gramStart"/>
            <w:r w:rsidRPr="005A07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A07C8">
              <w:rPr>
                <w:rFonts w:ascii="Times New Roman" w:hAnsi="Times New Roman"/>
                <w:sz w:val="24"/>
                <w:szCs w:val="24"/>
              </w:rPr>
              <w:t xml:space="preserve"> по волейболу среди мужских и женских команд памяти </w:t>
            </w:r>
            <w:proofErr w:type="spellStart"/>
            <w:r w:rsidRPr="005A07C8">
              <w:rPr>
                <w:rFonts w:ascii="Times New Roman" w:hAnsi="Times New Roman"/>
                <w:sz w:val="24"/>
                <w:szCs w:val="24"/>
              </w:rPr>
              <w:t>Н.М.Чигирчакова</w:t>
            </w:r>
            <w:proofErr w:type="spellEnd"/>
          </w:p>
        </w:tc>
        <w:tc>
          <w:tcPr>
            <w:tcW w:w="2268" w:type="dxa"/>
          </w:tcPr>
          <w:p w:rsidR="001A7E48" w:rsidRDefault="001A7E48">
            <w:r w:rsidRPr="006619EF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28.11.21</w:t>
            </w:r>
          </w:p>
        </w:tc>
        <w:tc>
          <w:tcPr>
            <w:tcW w:w="2410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2835" w:type="dxa"/>
          </w:tcPr>
          <w:p w:rsidR="001A7E48" w:rsidRPr="005A07C8" w:rsidRDefault="001A7E48" w:rsidP="0032130D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Рожков А.А</w:t>
            </w:r>
          </w:p>
        </w:tc>
        <w:tc>
          <w:tcPr>
            <w:tcW w:w="1559" w:type="dxa"/>
          </w:tcPr>
          <w:p w:rsidR="001A7E48" w:rsidRPr="005A07C8" w:rsidRDefault="001A7E48" w:rsidP="003213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7C8">
              <w:rPr>
                <w:rFonts w:ascii="Times New Roman" w:hAnsi="Times New Roman"/>
                <w:sz w:val="24"/>
                <w:szCs w:val="24"/>
              </w:rPr>
              <w:t>Взрослые Молодёжь</w:t>
            </w:r>
          </w:p>
        </w:tc>
      </w:tr>
      <w:tr w:rsidR="001A7E48" w:rsidRPr="005A07C8" w:rsidTr="004D26F5">
        <w:trPr>
          <w:trHeight w:val="271"/>
        </w:trPr>
        <w:tc>
          <w:tcPr>
            <w:tcW w:w="4678" w:type="dxa"/>
          </w:tcPr>
          <w:p w:rsidR="001A7E48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Поселенческий фестиваль «Мама +»</w:t>
            </w:r>
          </w:p>
        </w:tc>
        <w:tc>
          <w:tcPr>
            <w:tcW w:w="2268" w:type="dxa"/>
          </w:tcPr>
          <w:p w:rsidR="001A7E48" w:rsidRDefault="001A7E48">
            <w:r w:rsidRPr="006619EF">
              <w:rPr>
                <w:rFonts w:ascii="Times New Roman" w:hAnsi="Times New Roman" w:cs="Times New Roman"/>
                <w:sz w:val="24"/>
                <w:szCs w:val="24"/>
              </w:rPr>
              <w:t>Краснослободское</w:t>
            </w:r>
          </w:p>
        </w:tc>
        <w:tc>
          <w:tcPr>
            <w:tcW w:w="1701" w:type="dxa"/>
          </w:tcPr>
          <w:p w:rsidR="001A7E48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2410" w:type="dxa"/>
          </w:tcPr>
          <w:p w:rsidR="001A7E48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1A7E48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Русинова</w:t>
            </w:r>
            <w:proofErr w:type="spellEnd"/>
            <w:r w:rsidRPr="005A07C8">
              <w:rPr>
                <w:rFonts w:ascii="Times New Roman" w:hAnsi="Times New Roman" w:cs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559" w:type="dxa"/>
          </w:tcPr>
          <w:p w:rsidR="001A7E48" w:rsidRPr="005A07C8" w:rsidRDefault="001A7E48" w:rsidP="00BA6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  <w:tr w:rsidR="004D26F5" w:rsidRPr="005A07C8" w:rsidTr="00F00B48">
        <w:trPr>
          <w:trHeight w:val="590"/>
        </w:trPr>
        <w:tc>
          <w:tcPr>
            <w:tcW w:w="15451" w:type="dxa"/>
            <w:gridSpan w:val="6"/>
          </w:tcPr>
          <w:p w:rsidR="004D26F5" w:rsidRPr="005A07C8" w:rsidRDefault="004D26F5" w:rsidP="004D2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Липчинский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ДК</w:t>
            </w:r>
          </w:p>
        </w:tc>
      </w:tr>
      <w:tr w:rsidR="004D26F5" w:rsidRPr="005A07C8" w:rsidTr="00307E15">
        <w:trPr>
          <w:trHeight w:val="271"/>
        </w:trPr>
        <w:tc>
          <w:tcPr>
            <w:tcW w:w="4678" w:type="dxa"/>
          </w:tcPr>
          <w:p w:rsidR="004D26F5" w:rsidRPr="005A07C8" w:rsidRDefault="004D26F5" w:rsidP="0030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Поселенческий фестиваль  КВН</w:t>
            </w:r>
          </w:p>
        </w:tc>
        <w:tc>
          <w:tcPr>
            <w:tcW w:w="2268" w:type="dxa"/>
          </w:tcPr>
          <w:p w:rsidR="004D26F5" w:rsidRPr="005A07C8" w:rsidRDefault="004D26F5" w:rsidP="0030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Липчинское</w:t>
            </w:r>
          </w:p>
        </w:tc>
        <w:tc>
          <w:tcPr>
            <w:tcW w:w="1701" w:type="dxa"/>
          </w:tcPr>
          <w:p w:rsidR="004D26F5" w:rsidRPr="005A07C8" w:rsidRDefault="004D26F5" w:rsidP="00307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26F5" w:rsidRPr="005A07C8" w:rsidRDefault="004D26F5" w:rsidP="0030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Организация досуга</w:t>
            </w:r>
          </w:p>
        </w:tc>
        <w:tc>
          <w:tcPr>
            <w:tcW w:w="2835" w:type="dxa"/>
          </w:tcPr>
          <w:p w:rsidR="004D26F5" w:rsidRPr="005A07C8" w:rsidRDefault="001A7E48" w:rsidP="0030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E48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Костылева Е.В</w:t>
            </w:r>
          </w:p>
        </w:tc>
        <w:tc>
          <w:tcPr>
            <w:tcW w:w="1559" w:type="dxa"/>
          </w:tcPr>
          <w:p w:rsidR="004D26F5" w:rsidRPr="005A07C8" w:rsidRDefault="004D26F5" w:rsidP="00307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7C8"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</w:tr>
    </w:tbl>
    <w:p w:rsidR="00BA6B26" w:rsidRPr="005A07C8" w:rsidRDefault="00BA6B2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A6B26" w:rsidRPr="005A07C8" w:rsidSect="00CE2359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637"/>
    <w:multiLevelType w:val="hybridMultilevel"/>
    <w:tmpl w:val="1674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64196"/>
    <w:multiLevelType w:val="hybridMultilevel"/>
    <w:tmpl w:val="ACE8D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B5622"/>
    <w:multiLevelType w:val="hybridMultilevel"/>
    <w:tmpl w:val="1674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6B26"/>
    <w:rsid w:val="0004187D"/>
    <w:rsid w:val="00053B7E"/>
    <w:rsid w:val="0005430E"/>
    <w:rsid w:val="000A7CDA"/>
    <w:rsid w:val="000B61A0"/>
    <w:rsid w:val="000E6C3A"/>
    <w:rsid w:val="000F0EC9"/>
    <w:rsid w:val="00122148"/>
    <w:rsid w:val="0013597E"/>
    <w:rsid w:val="001555D4"/>
    <w:rsid w:val="0016554C"/>
    <w:rsid w:val="00177FF1"/>
    <w:rsid w:val="001A7B3C"/>
    <w:rsid w:val="001A7E48"/>
    <w:rsid w:val="00202700"/>
    <w:rsid w:val="0023793C"/>
    <w:rsid w:val="00251B79"/>
    <w:rsid w:val="002720C5"/>
    <w:rsid w:val="0032130D"/>
    <w:rsid w:val="00347DF3"/>
    <w:rsid w:val="00352563"/>
    <w:rsid w:val="003745B5"/>
    <w:rsid w:val="004A11D6"/>
    <w:rsid w:val="004D26F5"/>
    <w:rsid w:val="004E03B5"/>
    <w:rsid w:val="004E2679"/>
    <w:rsid w:val="004E336D"/>
    <w:rsid w:val="005001B3"/>
    <w:rsid w:val="00546DEA"/>
    <w:rsid w:val="00550159"/>
    <w:rsid w:val="0057729B"/>
    <w:rsid w:val="00583F41"/>
    <w:rsid w:val="005A07C8"/>
    <w:rsid w:val="005E0846"/>
    <w:rsid w:val="006874D8"/>
    <w:rsid w:val="006C7BCF"/>
    <w:rsid w:val="006D2209"/>
    <w:rsid w:val="006F1914"/>
    <w:rsid w:val="0081110E"/>
    <w:rsid w:val="008C2324"/>
    <w:rsid w:val="00972894"/>
    <w:rsid w:val="009B0209"/>
    <w:rsid w:val="009C3449"/>
    <w:rsid w:val="00A368C6"/>
    <w:rsid w:val="00A4793C"/>
    <w:rsid w:val="00A95503"/>
    <w:rsid w:val="00AD1738"/>
    <w:rsid w:val="00B344D9"/>
    <w:rsid w:val="00B46BE0"/>
    <w:rsid w:val="00BA6B26"/>
    <w:rsid w:val="00BB1E11"/>
    <w:rsid w:val="00C27546"/>
    <w:rsid w:val="00CE2359"/>
    <w:rsid w:val="00D0738F"/>
    <w:rsid w:val="00D7210C"/>
    <w:rsid w:val="00E15E3B"/>
    <w:rsid w:val="00E36C72"/>
    <w:rsid w:val="00E66EEF"/>
    <w:rsid w:val="00EA6929"/>
    <w:rsid w:val="00EE561D"/>
    <w:rsid w:val="00F60DCD"/>
    <w:rsid w:val="00F63585"/>
    <w:rsid w:val="00FB3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29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1590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33</cp:revision>
  <cp:lastPrinted>2021-02-05T11:11:00Z</cp:lastPrinted>
  <dcterms:created xsi:type="dcterms:W3CDTF">2021-01-13T08:28:00Z</dcterms:created>
  <dcterms:modified xsi:type="dcterms:W3CDTF">2021-02-05T11:12:00Z</dcterms:modified>
</cp:coreProperties>
</file>